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9c0fe4d0248e5" w:history="1">
              <w:r>
                <w:rPr>
                  <w:rStyle w:val="Hyperlink"/>
                </w:rPr>
                <w:t>2025-2031年中国闺蜜机行业研究与前景趋势预测报告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9c0fe4d0248e5" w:history="1">
              <w:r>
                <w:rPr>
                  <w:rStyle w:val="Hyperlink"/>
                </w:rPr>
                <w:t>2025-2031年中国闺蜜机行业研究与前景趋势预测报告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9c0fe4d0248e5" w:history="1">
                <w:r>
                  <w:rPr>
                    <w:rStyle w:val="Hyperlink"/>
                  </w:rPr>
                  <w:t>https://www.20087.com/2/59/GuiMiJiDeXianZhuangYuQianJing.html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闺蜜机是一种面向家庭娱乐与个人陪伴场景的智能终端设备，集成了高清显示屏、音视频播放、互动应用与社交功能，主要定位于女性用户群体的休闲、健身与情感陪伴需求。闺蜜机形态多为可移动式立式或桌面式一体机，支持触控操作、语音交互与无线投屏。内置健身课程、冥想引导、音乐播放与社交分享功能，部分型号配备摄像头与麦克风，支持视频通话与动作识别。设计风格注重外观美感与空间融合性，常采用柔和配色与简约造型。内容生态涵盖瑜伽、舞蹈、美妆与心理疏导，形成垂直化服务矩阵，满足用户在家庭环境中的多样化精神与健康需求。</w:t>
      </w:r>
      <w:r>
        <w:rPr>
          <w:rFonts w:hint="eastAsia"/>
        </w:rPr>
        <w:br/>
      </w:r>
      <w:r>
        <w:rPr>
          <w:rFonts w:hint="eastAsia"/>
        </w:rPr>
        <w:t>　　未来，闺蜜机的发展将围绕个性化服务、情感交互与场景融合深化。自适应推荐算法将根据用户行为与生理状态动态调整内容推送，提升使用粘性。情感计算技术可能识别用户情绪变化，提供匹配的音乐、光影或对话回应，增强陪伴感。在健康管理方向，集成生物传感器可监测心率、呼吸与压力水平，联动冥想或呼吸训练程序。设备将与智能家居系统联动，调节灯光、香氛与温度，营造沉浸式放松环境。模块化设计允许更换屏幕尺寸或功能组件，适应不同家庭空间。行业将推动内容健康性、交互自然性与数据隐私保护的统一规范。整体趋势将从“娱乐显示终端”向“情感感知、主动服务、身心协同的智能生活伴侣”转型，服务于家庭健康、情绪管理与数字生活质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9c0fe4d0248e5" w:history="1">
        <w:r>
          <w:rPr>
            <w:rStyle w:val="Hyperlink"/>
          </w:rPr>
          <w:t>2025-2031年中国闺蜜机行业研究与前景趋势预测报告</w:t>
        </w:r>
      </w:hyperlink>
      <w:r>
        <w:rPr>
          <w:rFonts w:hint="eastAsia"/>
        </w:rPr>
        <w:t>》深入剖析了闺蜜机产业链的整体状况。闺蜜机报告基于详实数据，全面分析了闺蜜机市场规模与需求，探讨了价格走势，客观展现了行业现状，并对闺蜜机市场前景及发展趋势进行了科学预测。同时，闺蜜机报告聚焦于闺蜜机重点企业，评估了市场竞争格局、集中度以及品牌影响力，对不同细分市场进行了深入研究。闺蜜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闺蜜机行业概述</w:t>
      </w:r>
      <w:r>
        <w:rPr>
          <w:rFonts w:hint="eastAsia"/>
        </w:rPr>
        <w:br/>
      </w:r>
      <w:r>
        <w:rPr>
          <w:rFonts w:hint="eastAsia"/>
        </w:rPr>
        <w:t>　　第一节 闺蜜机定义与分类</w:t>
      </w:r>
      <w:r>
        <w:rPr>
          <w:rFonts w:hint="eastAsia"/>
        </w:rPr>
        <w:br/>
      </w:r>
      <w:r>
        <w:rPr>
          <w:rFonts w:hint="eastAsia"/>
        </w:rPr>
        <w:t>　　第二节 闺蜜机应用领域</w:t>
      </w:r>
      <w:r>
        <w:rPr>
          <w:rFonts w:hint="eastAsia"/>
        </w:rPr>
        <w:br/>
      </w:r>
      <w:r>
        <w:rPr>
          <w:rFonts w:hint="eastAsia"/>
        </w:rPr>
        <w:t>　　第三节 闺蜜机行业经济指标分析</w:t>
      </w:r>
      <w:r>
        <w:rPr>
          <w:rFonts w:hint="eastAsia"/>
        </w:rPr>
        <w:br/>
      </w:r>
      <w:r>
        <w:rPr>
          <w:rFonts w:hint="eastAsia"/>
        </w:rPr>
        <w:t>　　　　一、闺蜜机行业赢利性评估</w:t>
      </w:r>
      <w:r>
        <w:rPr>
          <w:rFonts w:hint="eastAsia"/>
        </w:rPr>
        <w:br/>
      </w:r>
      <w:r>
        <w:rPr>
          <w:rFonts w:hint="eastAsia"/>
        </w:rPr>
        <w:t>　　　　二、闺蜜机行业成长速度分析</w:t>
      </w:r>
      <w:r>
        <w:rPr>
          <w:rFonts w:hint="eastAsia"/>
        </w:rPr>
        <w:br/>
      </w:r>
      <w:r>
        <w:rPr>
          <w:rFonts w:hint="eastAsia"/>
        </w:rPr>
        <w:t>　　　　三、闺蜜机附加值提升空间探讨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四、闺蜜机行业进入壁垒分析</w:t>
      </w:r>
      <w:r>
        <w:rPr>
          <w:rFonts w:hint="eastAsia"/>
        </w:rPr>
        <w:br/>
      </w:r>
      <w:r>
        <w:rPr>
          <w:rFonts w:hint="eastAsia"/>
        </w:rPr>
        <w:t>　　　　五、闺蜜机行业风险性评估</w:t>
      </w:r>
      <w:r>
        <w:rPr>
          <w:rFonts w:hint="eastAsia"/>
        </w:rPr>
        <w:br/>
      </w:r>
      <w:r>
        <w:rPr>
          <w:rFonts w:hint="eastAsia"/>
        </w:rPr>
        <w:t>　　　　六、闺蜜机行业周期性分析</w:t>
      </w:r>
      <w:r>
        <w:rPr>
          <w:rFonts w:hint="eastAsia"/>
        </w:rPr>
        <w:br/>
      </w:r>
      <w:r>
        <w:rPr>
          <w:rFonts w:hint="eastAsia"/>
        </w:rPr>
        <w:t>　　　　七、闺蜜机行业竞争程度指标</w:t>
      </w:r>
      <w:r>
        <w:rPr>
          <w:rFonts w:hint="eastAsia"/>
        </w:rPr>
        <w:br/>
      </w:r>
      <w:r>
        <w:rPr>
          <w:rFonts w:hint="eastAsia"/>
        </w:rPr>
        <w:t>　　　　八、闺蜜机行业成熟度综合分析</w:t>
      </w:r>
      <w:r>
        <w:rPr>
          <w:rFonts w:hint="eastAsia"/>
        </w:rPr>
        <w:br/>
      </w:r>
      <w:r>
        <w:rPr>
          <w:rFonts w:hint="eastAsia"/>
        </w:rPr>
        <w:t>　　第四节 闺蜜机产业链及经营模式分析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三、闺蜜机销售模式与渠道策略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全球闺蜜机市场发展分析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2024-2025年全球闺蜜机行业发展分析</w:t>
      </w:r>
      <w:r>
        <w:rPr>
          <w:rFonts w:hint="eastAsia"/>
        </w:rPr>
        <w:br/>
      </w:r>
      <w:r>
        <w:rPr>
          <w:rFonts w:hint="eastAsia"/>
        </w:rPr>
        <w:t>　　　　一、全球闺蜜机行业市场规模与趋势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二、全球闺蜜机行业发展特点</w:t>
      </w:r>
      <w:r>
        <w:rPr>
          <w:rFonts w:hint="eastAsia"/>
        </w:rPr>
        <w:br/>
      </w:r>
      <w:r>
        <w:rPr>
          <w:rFonts w:hint="eastAsia"/>
        </w:rPr>
        <w:t>　　　　三、全球闺蜜机行业竞争格局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主要国家与地区闺蜜机市场分析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2025-2031年全球闺蜜机行业发展趋势与前景预测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一、闺蜜机行业发展趋势</w:t>
      </w:r>
      <w:r>
        <w:rPr>
          <w:rFonts w:hint="eastAsia"/>
        </w:rPr>
        <w:br/>
      </w:r>
      <w:r>
        <w:rPr>
          <w:rFonts w:hint="eastAsia"/>
        </w:rPr>
        <w:t>　　　　二、闺蜜机行业发展潜力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中国闺蜜机行业市场分析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2024-2025年闺蜜机产能与投资动态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一、国内闺蜜机产能现状与利用效率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二、闺蜜机产能扩张与投资动态分析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2025-2031年闺蜜机行业产量统计与趋势预测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一、2019-2024年闺蜜机行业产量与增长趋势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1、2019-2024年闺蜜机产量及增长趋势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2、2019-2024年闺蜜机细分产品产量及份额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二、闺蜜机产量影响因素分析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三、2025-2031年闺蜜机产量预测</w:t>
      </w:r>
      <w:r>
        <w:rPr>
          <w:rFonts w:hint="eastAsia"/>
        </w:rPr>
        <w:br/>
      </w:r>
      <w:r>
        <w:rPr>
          <w:rFonts w:hint="eastAsia"/>
        </w:rPr>
        <w:t>　　第三节 2025-2031年闺蜜机市场需求与销售分析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一、2024-2025年闺蜜机行业需求现状</w:t>
      </w:r>
      <w:r>
        <w:rPr>
          <w:rFonts w:hint="eastAsia"/>
        </w:rPr>
        <w:br/>
      </w:r>
      <w:r>
        <w:rPr>
          <w:rFonts w:hint="eastAsia"/>
        </w:rPr>
        <w:t>　　　　二、闺蜜机客户群体与需求特点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三、2019-2024年闺蜜机行业销售规模分析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四、2025-2031年闺蜜机市场增长潜力与规模预测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2024-2025年闺蜜机行业技术发展现状及趋势分析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闺蜜机行业技术发展现状分析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国内外闺蜜机行业技术差距分析及差距形成的主要原因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闺蜜机行业技术发展方向、趋势预测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提升闺蜜机行业技术能力策略建议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中国闺蜜机细分市场分析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一、2024-2025年闺蜜机主要细分产品市场现状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闺蜜机价格机制与竞争策略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一、2019-2024年闺蜜机市场价格走势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闺蜜机定价策略与方法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2025-2031年闺蜜机价格竞争态势与趋势预测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中国闺蜜机行业重点区域市场研究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2024-2025年重点区域闺蜜机市场发展概况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二、2019-2024年闺蜜机市场需求规模情况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三、2025-2031年闺蜜机行业发展潜力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2019-2024年中国闺蜜机行业进出口情况分析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闺蜜机行业进口规模与来源分析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一、2019-2024年闺蜜机进口规模分析</w:t>
      </w:r>
      <w:r>
        <w:rPr>
          <w:rFonts w:hint="eastAsia"/>
        </w:rPr>
        <w:br/>
      </w:r>
      <w:r>
        <w:rPr>
          <w:rFonts w:hint="eastAsia"/>
        </w:rPr>
        <w:t>　　　　二、闺蜜机主要进口来源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闺蜜机行业出口规模与目的地分析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一、2019-2024年闺蜜机出口规模分析</w:t>
      </w:r>
      <w:r>
        <w:rPr>
          <w:rFonts w:hint="eastAsia"/>
        </w:rPr>
        <w:br/>
      </w:r>
      <w:r>
        <w:rPr>
          <w:rFonts w:hint="eastAsia"/>
        </w:rPr>
        <w:t>　　　　二、闺蜜机主要出口目的地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2019-2024年中国闺蜜机总体规模与财务指标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中国闺蜜机行业总体规模分析</w:t>
      </w:r>
      <w:r>
        <w:rPr>
          <w:rFonts w:hint="eastAsia"/>
        </w:rPr>
        <w:br/>
      </w:r>
      <w:r>
        <w:rPr>
          <w:rFonts w:hint="eastAsia"/>
        </w:rPr>
        <w:t>　　　　一、闺蜜机企业数量与结构</w:t>
      </w:r>
      <w:r>
        <w:rPr>
          <w:rFonts w:hint="eastAsia"/>
        </w:rPr>
        <w:br/>
      </w:r>
      <w:r>
        <w:rPr>
          <w:rFonts w:hint="eastAsia"/>
        </w:rPr>
        <w:t>　　　　二、闺蜜机从业人员规模</w:t>
      </w:r>
      <w:r>
        <w:rPr>
          <w:rFonts w:hint="eastAsia"/>
        </w:rPr>
        <w:br/>
      </w:r>
      <w:r>
        <w:rPr>
          <w:rFonts w:hint="eastAsia"/>
        </w:rPr>
        <w:t>　　　　三、闺蜜机行业资产状况</w:t>
      </w:r>
      <w:r>
        <w:rPr>
          <w:rFonts w:hint="eastAsia"/>
        </w:rPr>
        <w:br/>
      </w:r>
      <w:r>
        <w:rPr>
          <w:rFonts w:hint="eastAsia"/>
        </w:rPr>
        <w:t>　　第二节 中国闺蜜机行业财务指标总体分析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闺蜜机行业重点企业经营状况分析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闺蜜机重点企业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闺蜜机领先企业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闺蜜机标杆企业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闺蜜机代表企业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闺蜜机龙头企业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闺蜜机重点企业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中国闺蜜机行业竞争格局分析</w:t>
      </w:r>
      <w:r>
        <w:rPr>
          <w:rFonts w:hint="eastAsia"/>
        </w:rPr>
        <w:br/>
      </w:r>
      <w:r>
        <w:rPr>
          <w:rFonts w:hint="eastAsia"/>
        </w:rPr>
        <w:t>　　第一节 闺蜜机行业竞争格局总览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2024-2025年闺蜜机行业竞争力分析</w:t>
      </w:r>
      <w:r>
        <w:rPr>
          <w:rFonts w:hint="eastAsia"/>
        </w:rPr>
        <w:br/>
      </w:r>
      <w:r>
        <w:rPr>
          <w:rFonts w:hint="eastAsia"/>
        </w:rPr>
        <w:t>　　　　一、闺蜜机供应商议价能力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四、闺蜜机替代品威胁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2019-2024年闺蜜机行业企业并购活动分析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2024-2025年闺蜜机行业会展与招投标活动分析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一、闺蜜机行业会展活动及其市场影响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2025年中国闺蜜机企业发展策略分析</w:t>
      </w:r>
      <w:r>
        <w:rPr>
          <w:rFonts w:hint="eastAsia"/>
        </w:rPr>
        <w:br/>
      </w:r>
      <w:r>
        <w:rPr>
          <w:rFonts w:hint="eastAsia"/>
        </w:rPr>
        <w:t>　　第一节 闺蜜机市场策略分析</w:t>
      </w:r>
      <w:r>
        <w:rPr>
          <w:rFonts w:hint="eastAsia"/>
        </w:rPr>
        <w:br/>
      </w:r>
      <w:r>
        <w:rPr>
          <w:rFonts w:hint="eastAsia"/>
        </w:rPr>
        <w:t>　　　　一、闺蜜机市场定位与拓展策略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二、闺蜜机市场细分与目标客户</w:t>
      </w:r>
      <w:r>
        <w:rPr>
          <w:rFonts w:hint="eastAsia"/>
        </w:rPr>
        <w:br/>
      </w:r>
      <w:r>
        <w:rPr>
          <w:rFonts w:hint="eastAsia"/>
        </w:rPr>
        <w:t>　　第二节 闺蜜机销售策略分析</w:t>
      </w:r>
      <w:r>
        <w:rPr>
          <w:rFonts w:hint="eastAsia"/>
        </w:rPr>
        <w:br/>
      </w:r>
      <w:r>
        <w:rPr>
          <w:rFonts w:hint="eastAsia"/>
        </w:rPr>
        <w:t>　　　　一、闺蜜机销售渠道与网络建设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提高闺蜜机企业竞争力建议</w:t>
      </w:r>
      <w:r>
        <w:rPr>
          <w:rFonts w:hint="eastAsia"/>
        </w:rPr>
        <w:br/>
      </w:r>
      <w:r>
        <w:rPr>
          <w:rFonts w:hint="eastAsia"/>
        </w:rPr>
        <w:t>　　　　一、闺蜜机技术创新与管理优化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闺蜜机品牌战略思考</w:t>
      </w:r>
      <w:r>
        <w:rPr>
          <w:rFonts w:hint="eastAsia"/>
        </w:rPr>
        <w:br/>
      </w:r>
      <w:r>
        <w:rPr>
          <w:rFonts w:hint="eastAsia"/>
        </w:rPr>
        <w:t>　　　　一、闺蜜机品牌建设与维护</w:t>
      </w:r>
      <w:r>
        <w:rPr>
          <w:rFonts w:hint="eastAsia"/>
        </w:rPr>
        <w:br/>
      </w:r>
      <w:r>
        <w:rPr>
          <w:rFonts w:hint="eastAsia"/>
        </w:rPr>
        <w:t>　　　　二、闺蜜机品牌影响力与市场竞争力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中国闺蜜机行业风险与对策</w:t>
      </w:r>
      <w:r>
        <w:rPr>
          <w:rFonts w:hint="eastAsia"/>
        </w:rPr>
        <w:br/>
      </w:r>
      <w:r>
        <w:rPr>
          <w:rFonts w:hint="eastAsia"/>
        </w:rPr>
        <w:t>　　第一节 闺蜜机行业SWOT分析</w:t>
      </w:r>
      <w:r>
        <w:rPr>
          <w:rFonts w:hint="eastAsia"/>
        </w:rPr>
        <w:br/>
      </w:r>
      <w:r>
        <w:rPr>
          <w:rFonts w:hint="eastAsia"/>
        </w:rPr>
        <w:t>　　　　一、闺蜜机行业优势分析</w:t>
      </w:r>
      <w:r>
        <w:rPr>
          <w:rFonts w:hint="eastAsia"/>
        </w:rPr>
        <w:br/>
      </w:r>
      <w:r>
        <w:rPr>
          <w:rFonts w:hint="eastAsia"/>
        </w:rPr>
        <w:t>　　　　二、闺蜜机行业劣势分析</w:t>
      </w:r>
      <w:r>
        <w:rPr>
          <w:rFonts w:hint="eastAsia"/>
        </w:rPr>
        <w:br/>
      </w:r>
      <w:r>
        <w:rPr>
          <w:rFonts w:hint="eastAsia"/>
        </w:rPr>
        <w:t>　　　　三、闺蜜机市场机会探索</w:t>
      </w:r>
      <w:r>
        <w:rPr>
          <w:rFonts w:hint="eastAsia"/>
        </w:rPr>
        <w:br/>
      </w:r>
      <w:r>
        <w:rPr>
          <w:rFonts w:hint="eastAsia"/>
        </w:rPr>
        <w:t>　　　　四、闺蜜机市场威胁评估</w:t>
      </w:r>
      <w:r>
        <w:rPr>
          <w:rFonts w:hint="eastAsia"/>
        </w:rPr>
        <w:br/>
      </w:r>
      <w:r>
        <w:rPr>
          <w:rFonts w:hint="eastAsia"/>
        </w:rPr>
        <w:t>　　第二节 闺蜜机行业风险及对策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2025-2031年中国闺蜜机行业前景与发展趋势</w:t>
      </w:r>
      <w:r>
        <w:rPr>
          <w:rFonts w:hint="eastAsia"/>
        </w:rPr>
        <w:br/>
      </w:r>
      <w:r>
        <w:rPr>
          <w:rFonts w:hint="eastAsia"/>
        </w:rPr>
        <w:t>　　第一节 闺蜜机行业发展环境分析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2025-2031年闺蜜机行业发展趋势与方向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一、闺蜜机行业发展方向预测</w:t>
      </w:r>
      <w:r>
        <w:rPr>
          <w:rFonts w:hint="eastAsia"/>
        </w:rPr>
        <w:br/>
      </w:r>
      <w:r>
        <w:rPr>
          <w:rFonts w:hint="eastAsia"/>
        </w:rPr>
        <w:t>　　　　二、闺蜜机发展趋势分析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2025-2031年闺蜜机行业发展潜力与机遇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一、闺蜜机市场发展潜力评估</w:t>
      </w:r>
      <w:r>
        <w:rPr>
          <w:rFonts w:hint="eastAsia"/>
        </w:rPr>
        <w:br/>
      </w:r>
      <w:r>
        <w:rPr>
          <w:rFonts w:hint="eastAsia"/>
        </w:rPr>
        <w:t>　　　　二、闺蜜机新兴市场与机遇探索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闺蜜机行业研究结论与建议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中~智~林~闺蜜机行业发展建议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闺蜜机行业历程</w:t>
      </w:r>
      <w:r>
        <w:rPr>
          <w:rFonts w:hint="eastAsia"/>
        </w:rPr>
        <w:br/>
      </w:r>
      <w:r>
        <w:rPr>
          <w:rFonts w:hint="eastAsia"/>
        </w:rPr>
        <w:t>　　图表 闺蜜机行业生命周期</w:t>
      </w:r>
      <w:r>
        <w:rPr>
          <w:rFonts w:hint="eastAsia"/>
        </w:rPr>
        <w:br/>
      </w:r>
      <w:r>
        <w:rPr>
          <w:rFonts w:hint="eastAsia"/>
        </w:rPr>
        <w:t>　　图表 闺蜜机行业产业链分析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2019-2024年中国闺蜜机行业市场规模及增长情况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2019-2024年闺蜜机行业市场容量分析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2019-2024年中国闺蜜机行业产能统计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2019-2024年中国闺蜜机行业产量及增长趋势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2019-2024年中国闺蜜机市场需求量及增速统计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2024年中国闺蜜机行业需求领域分布格局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2019-2024年中国闺蜜机行业销售收入分析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2019-2024年中国闺蜜机行业盈利情况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2019-2024年中国闺蜜机行业利润总额统计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2019-2024年中国闺蜜机进口数量分析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2019-2024年中国闺蜜机进口金额分析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2019-2024年中国闺蜜机出口数量分析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2019-2024年中国闺蜜机出口金额分析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2024年中国闺蜜机进口国家及地区分析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2024年中国闺蜜机出口国家及地区分析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2019-2024年中国闺蜜机行业企业数量情况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2019-2024年中国闺蜜机行业企业平均规模情况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**地区闺蜜机市场规模及增长情况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**地区闺蜜机行业市场需求情况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闺蜜机重点企业（一）基本信息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闺蜜机重点企业（一）经营情况分析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闺蜜机重点企业（一）主要经济指标情况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闺蜜机重点企业（一）盈利能力情况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闺蜜机重点企业（二）经营情况分析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闺蜜机重点企业（二）主要经济指标情况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闺蜜机重点企业（二）盈利能力情况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闺蜜机重点企业（三）经营情况分析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闺蜜机重点企业（三）主要经济指标情况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闺蜜机重点企业（三）盈利能力情况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闺蜜机重点企业（三）成长能力情况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2025-2031年中国闺蜜机行业产能预测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2025-2031年中国闺蜜机行业产量预测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2025-2031年中国闺蜜机市场需求量预测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2025-2031年中国闺蜜机行业供需平衡预测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2025-2031年中国闺蜜机行业市场容量预测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2025-2031年中国闺蜜机行业市场规模预测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2025-2031年中国闺蜜机市场前景分析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2025-2031年中国闺蜜机行业发展趋势预测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9c0fe4d0248e5" w:history="1">
        <w:r>
          <w:rPr>
            <w:rStyle w:val="Hyperlink"/>
          </w:rPr>
          <w:t>2025-2031年中国闺蜜机行业研究与前景趋势预测报告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9c0fe4d0248e5" w:history="1">
        <w:r>
          <w:rPr>
            <w:rStyle w:val="Hyperlink"/>
          </w:rPr>
          <w:t>https://www.20087.com/2/59/GuiMiJiDeXianZhuangYuQianJing.html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闺蜜机的十大忠告、闺蜜机最建议买的三个品牌、闺蜜机最建议买的三个品牌、闺蜜机怎么投屏、闺蜜机寿命一般几年、闺蜜机是电视还是平板、最建议买的闺蜜机、闺蜜机怎么拆卸、海信和小度哪个闺蜜机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7c30bb018491a" w:history="1">
      <w:r>
        <w:rPr>
          <w:rStyle w:val="Hyperlink"/>
        </w:rPr>
        <w:t>2025-2031年中国闺蜜机行业研究与前景趋势预测报告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iMiJiDeXianZhuangYuQianJing.html" TargetMode="External" Id="R2e89c0fe4d02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iMiJiDeXianZhuangYuQianJing.html" TargetMode="External" Id="R0e57c30bb01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2025-09-02T05:39:37Z</dcterms:created>
  <dcterms:modified xsi:type="dcterms:W3CDTF">2025-09-02T06:39:37Z</dcterms:modified>
  <dc:subject>2025-2031年中国闺蜜机行业研究与前景趋势预测报告</dc:subject>
  <dc:title>2025-2031年中国闺蜜机行业研究与前景趋势预测报告</dc:title>
  <cp:keywords>2025-2031年中国闺蜜机行业研究与前景趋势预测报告</cp:keywords>
  <dc:description>2025-2031年中国闺蜜机行业研究与前景趋势预测报告</dc:description>
</cp:coreProperties>
</file>