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7ff327474dfd" w:history="1">
              <w:r>
                <w:rPr>
                  <w:rStyle w:val="Hyperlink"/>
                </w:rPr>
                <w:t>2026-2032年全球与中国集成式洗碗机行业研究及前景趋势报告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7ff327474dfd" w:history="1">
              <w:r>
                <w:rPr>
                  <w:rStyle w:val="Hyperlink"/>
                </w:rPr>
                <w:t>2026-2032年全球与中国集成式洗碗机行业研究及前景趋势报告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b7ff327474dfd" w:history="1">
                <w:r>
                  <w:rPr>
                    <w:rStyle w:val="Hyperlink"/>
                  </w:rPr>
                  <w:t>https://www.20087.com/2/19/JiChengShiXiWanJiHangYeXianZhuangJiQianJing.html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洗碗机是嵌入橱柜内部、与厨房整体布局一体化安装的家用洗碗设备，通常具备较大的容量、多种洗涤程序与高效烘干系统，适用于中大型家庭或频繁使用场景。目前该类产品已具备较强的去污能力、节能节水性能与静音设计，部分高端型号集成自动开门烘干、高温消毒、智能感应水质等功能，提升用户使用体验。企业在洗净效率、能耗控制、空间布局等方面持续优化，增强产品实用性。但在实际推广过程中仍面临安装门槛高、占用厨房空间大、初期投入成本高、部分地区水电条件限制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集成式洗碗机将朝着智能化、节能化、多功能化方向演进。市场调研网认为，随着智能家居系统的完善，洗碗机将更多集成物联网模块，实现远程操控、自动补盐提醒、耗材寿命预测等功能，并与其他厨电形成联动控制。同时，结合中式烹饪特点，推动高温蒸汽洗、油污自适应检测、餐具分类识别等技术创新，提升产品本土适应性。政策层面若加强对绿色家电的补贴激励，并推动建立统一的安装服务与售后保障体系，将有助于降低用户购买顾虑。此外，随着年轻一代消费群体对解放双手与生活品质的追求上升，集成式洗碗机在新房装修与厨房改造中的配置率有望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b7ff327474dfd" w:history="1">
        <w:r>
          <w:rPr>
            <w:rStyle w:val="Hyperlink"/>
          </w:rPr>
          <w:t>2026-2032年全球与中国集成式洗碗机行业研究及前景趋势报告</w:t>
        </w:r>
      </w:hyperlink>
      <w:r>
        <w:rPr>
          <w:rFonts w:hint="eastAsia"/>
        </w:rPr>
        <w:t>》，2025年集成式洗碗机行业市场规模达 亿元，预计2032年市场规模将达 亿元，期间年均复合增长率（CAGR）达 %。报告基于国家统计局及相关协会的权威数据，系统研究了集成式洗碗机行业的市场需求、市场规模及产业链现状，分析了集成式洗碗机价格波动、细分市场动态及重点企业的经营表现，科学预测了集成式洗碗机市场前景与发展趋势，揭示了潜在需求与投资机会，同时指出了集成式洗碗机行业可能面临的风险。通过对集成式洗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半集成式洗碗机</w:t>
      </w:r>
      <w:r>
        <w:rPr>
          <w:rFonts w:hint="eastAsia"/>
        </w:rPr>
        <w:br/>
      </w:r>
      <w:r>
        <w:rPr>
          <w:rFonts w:hint="eastAsia"/>
        </w:rPr>
        <w:t>　　　　1.3.3 全集成式洗碗机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集成式洗碗机行业发展总体概况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集成式洗碗机行业发展主要特点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集成式洗碗机行业发展影响因素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集成式洗碗机有利因素</w:t>
      </w:r>
      <w:r>
        <w:rPr>
          <w:rFonts w:hint="eastAsia"/>
        </w:rPr>
        <w:br/>
      </w:r>
      <w:r>
        <w:rPr>
          <w:rFonts w:hint="eastAsia"/>
        </w:rPr>
        <w:t>　　　　1.5.3 .2 集成式洗碗机不利因素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2025年集成式洗碗机主要企业在国际市场排名（按销量）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全球市场主要企业集成式洗碗机销量（2023-2026）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2025年集成式洗碗机主要企业在国际市场排名（按收入）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全球市场主要企业集成式洗碗机销售收入（2023-2026）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全球市场主要企业集成式洗碗机销售价格（2023-2026）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2025年集成式洗碗机主要企业在中国市场排名（按销量）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中国市场主要企业集成式洗碗机销量（2023-2026）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2025年集成式洗碗机主要企业在中国市场排名（按收入）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中国市场主要企业集成式洗碗机销售收入（2023-2026）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全球主要厂商集成式洗碗机总部及产地分布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全球主要厂商成立时间及集成式洗碗机商业化日期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全球主要厂商集成式洗碗机产品类型及应用</w:t>
      </w:r>
      <w:r>
        <w:rPr>
          <w:rFonts w:hint="eastAsia"/>
        </w:rPr>
        <w:br/>
      </w:r>
      <w:r>
        <w:rPr>
          <w:rFonts w:hint="eastAsia"/>
        </w:rPr>
        <w:t>　　2.9 集成式洗碗机行业集中度、竞争程度分析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集成式洗碗机行业集中度分析：2025年全球Top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全球集成式洗碗机第一梯队、第二梯队和第三梯队生产商（品牌）及市场份额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全球集成式洗碗机总体规模分析</w:t>
      </w:r>
      <w:r>
        <w:rPr>
          <w:rFonts w:hint="eastAsia"/>
        </w:rPr>
        <w:br/>
      </w:r>
      <w:r>
        <w:rPr>
          <w:rFonts w:hint="eastAsia"/>
        </w:rPr>
        <w:t>　　3.1 全球集成式洗碗机供需现状及预测（2021-2032）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全球集成式洗碗机产量、需求量及发展趋势（2021-2032）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全球主要地区集成式洗碗机产量及发展趋势（2021-2032）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全球主要地区集成式洗碗机产量（2021-2026）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全球主要地区集成式洗碗机产量（2027-2032）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中国集成式洗碗机产量、市场需求量及发展趋势（2021-2032）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中国市场集成式洗碗机进出口（2021-2032）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全球集成式洗碗机销量及销售额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全球市场集成式洗碗机销售额（2021-2032）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全球市场集成式洗碗机价格趋势（2021-2032）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全球集成式洗碗机主要地区分析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全球主要地区集成式洗碗机市场规模分析：2021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全球主要地区集成式洗碗机销售收入及市场份额（2021-2026）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全球主要地区集成式洗碗机销售收入预测（2027-2032）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全球主要地区集成式洗碗机销量分析：2021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全球主要地区集成式洗碗机销量及市场份额预测（2027-2032）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不同产品类型集成式洗碗机分析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全球不同产品类型集成式洗碗机收入（2021-2032）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全球不同产品类型集成式洗碗机收入预测（2027-2032）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全球不同产品类型集成式洗碗机价格走势（2021-2032）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中国不同产品类型集成式洗碗机收入（2021-2032）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不同应用集成式洗碗机分析</w:t>
      </w:r>
      <w:r>
        <w:rPr>
          <w:rFonts w:hint="eastAsia"/>
        </w:rPr>
        <w:br/>
      </w:r>
      <w:r>
        <w:rPr>
          <w:rFonts w:hint="eastAsia"/>
        </w:rPr>
        <w:t>　　7.1 全球不同应用集成式洗碗机销量（2021-2032）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全球不同应用集成式洗碗机收入（2021-2032）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全球不同应用集成式洗碗机收入预测（2027-2032）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全球不同应用集成式洗碗机价格走势（2021-2032）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中国不同应用集成式洗碗机收入（2021-2032）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集成式洗碗机行业发展趋势</w:t>
      </w:r>
      <w:r>
        <w:rPr>
          <w:rFonts w:hint="eastAsia"/>
        </w:rPr>
        <w:br/>
      </w:r>
      <w:r>
        <w:rPr>
          <w:rFonts w:hint="eastAsia"/>
        </w:rPr>
        <w:t>　　8.2 集成式洗碗机行业主要驱动因素</w:t>
      </w:r>
      <w:r>
        <w:rPr>
          <w:rFonts w:hint="eastAsia"/>
        </w:rPr>
        <w:br/>
      </w:r>
      <w:r>
        <w:rPr>
          <w:rFonts w:hint="eastAsia"/>
        </w:rPr>
        <w:t>　　8.3 集成式洗碗机中国企业SWOT分析</w:t>
      </w:r>
      <w:r>
        <w:rPr>
          <w:rFonts w:hint="eastAsia"/>
        </w:rPr>
        <w:br/>
      </w:r>
      <w:r>
        <w:rPr>
          <w:rFonts w:hint="eastAsia"/>
        </w:rPr>
        <w:t>　　8.4 中国集成式洗碗机行业政策环境分析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集成式洗碗机行业产业链简介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集成式洗碗机行业供应链分析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集成式洗碗机主要原料及供应情况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集成式洗碗机行业采购模式</w:t>
      </w:r>
      <w:r>
        <w:rPr>
          <w:rFonts w:hint="eastAsia"/>
        </w:rPr>
        <w:br/>
      </w:r>
      <w:r>
        <w:rPr>
          <w:rFonts w:hint="eastAsia"/>
        </w:rPr>
        <w:t>　　9.3 集成式洗碗机行业生产模式</w:t>
      </w:r>
      <w:r>
        <w:rPr>
          <w:rFonts w:hint="eastAsia"/>
        </w:rPr>
        <w:br/>
      </w:r>
      <w:r>
        <w:rPr>
          <w:rFonts w:hint="eastAsia"/>
        </w:rPr>
        <w:t>　　9.4 集成式洗碗机行业销售模式及销售渠道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按应用细分，全球集成式洗碗机市场规模（CAGR）2021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集成式洗碗机行业发展主要特点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集成式洗碗机行业发展有利因素分析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集成式洗碗机行业发展不利因素分析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进入集成式洗碗机行业壁垒</w:t>
      </w:r>
      <w:r>
        <w:rPr>
          <w:rFonts w:hint="eastAsia"/>
        </w:rPr>
        <w:br/>
      </w:r>
      <w:r>
        <w:rPr>
          <w:rFonts w:hint="eastAsia"/>
        </w:rPr>
        <w:t>　　表 7： 集成式洗碗机主要企业在国际市场占有率（按销量，2023-2026）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2025年集成式洗碗机主要企业在国际市场排名（按销量）&amp;（千件）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全球市场主要企业集成式洗碗机销量（2023-2026）&amp;（千件）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2025年集成式洗碗机主要企业在国际市场排名（按收入）&amp;（万元）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全球市场主要企业集成式洗碗机销售价格（2023-2026）&amp;（元/件）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2025年集成式洗碗机主要企业在中国市场排名（按销量）&amp;（千件）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中国市场主要企业集成式洗碗机销量（2023-2026）&amp;（千件）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2025年集成式洗碗机主要企业在中国市场排名（按收入）&amp;（万元）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全球主要厂商集成式洗碗机总部及产地分布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全球主要厂商成立时间及集成式洗碗机商业化日期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全球主要厂商集成式洗碗机产品类型及应用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全球主要地区集成式洗碗机产量增速（CAGR）：（2021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全球主要地区集成式洗碗机产量（2021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全球主要地区集成式洗碗机产量（2021-2026）&amp;（千件）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全球主要地区集成式洗碗机产量（2027-2032）&amp;（千件）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全球主要地区集成式洗碗机产量市场份额（2021-2026）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全球主要地区集成式洗碗机产量市场份额（2027-2032）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中国市场集成式洗碗机产量、销量、进出口（2021-2026）&amp;（千件）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中国市场集成式洗碗机产量、销量、进出口预测（2027-2032）&amp;（千件）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全球主要地区集成式洗碗机销售收入增速：（2021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全球主要地区集成式洗碗机销售收入（2021-2026）&amp;（万元）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全球主要地区集成式洗碗机销售收入市场份额（2021-2026）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全球主要地区集成式洗碗机收入（2027-2032）&amp;（万元）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全球主要地区集成式洗碗机收入市场份额（2027-2032）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全球主要地区集成式洗碗机销量（千件）：2021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全球主要地区集成式洗碗机销量（2027-2032）&amp;（千件）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全球主要地区集成式洗碗机销量份额（2027-2032）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集成式洗碗机生产基地、销售区域、竞争对手及市场地位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全球不同产品类型集成式洗碗机收入（2021-2026）&amp;（万元）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全球不同产品类型集成式洗碗机收入市场份额（2021-2026）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全球不同产品类型集成式洗碗机收入预测（2027-2032）&amp;（万元）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全球不同产品类型集成式洗碗机收入市场份额预测（2027-2032）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中国不同产品类型集成式洗碗机收入（2021-2026）&amp;（万元）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中国不同产品类型集成式洗碗机收入市场份额（2021-2026）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中国不同产品类型集成式洗碗机收入预测（2027-2032）&amp;（万元）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中国不同产品类型集成式洗碗机收入市场份额预测（2027-2032）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全球不同应用集成式洗碗机收入（2021-2026）&amp;（万元）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全球不同应用集成式洗碗机收入市场份额（2021-2026）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全球不同应用集成式洗碗机收入预测（2027-2032）&amp;（万元）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全球不同应用集成式洗碗机收入市场份额预测（2027-2032）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中国不同应用集成式洗碗机收入（2021-2026）&amp;（万元）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中国不同应用集成式洗碗机收入市场份额（2021-2026）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中国不同应用集成式洗碗机收入预测（2027-2032）&amp;（万元）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中国不同应用集成式洗碗机收入市场份额预测（2027-2032）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集成式洗碗机行业发展趋势</w:t>
      </w:r>
      <w:r>
        <w:rPr>
          <w:rFonts w:hint="eastAsia"/>
        </w:rPr>
        <w:br/>
      </w:r>
      <w:r>
        <w:rPr>
          <w:rFonts w:hint="eastAsia"/>
        </w:rPr>
        <w:t>　　表 186： 集成式洗碗机行业主要驱动因素</w:t>
      </w:r>
      <w:r>
        <w:rPr>
          <w:rFonts w:hint="eastAsia"/>
        </w:rPr>
        <w:br/>
      </w:r>
      <w:r>
        <w:rPr>
          <w:rFonts w:hint="eastAsia"/>
        </w:rPr>
        <w:t>　　表 187： 集成式洗碗机行业供应链分析</w:t>
      </w:r>
      <w:r>
        <w:rPr>
          <w:rFonts w:hint="eastAsia"/>
        </w:rPr>
        <w:br/>
      </w:r>
      <w:r>
        <w:rPr>
          <w:rFonts w:hint="eastAsia"/>
        </w:rPr>
        <w:t>　　表 188： 集成式洗碗机上游原料供应商</w:t>
      </w:r>
      <w:r>
        <w:rPr>
          <w:rFonts w:hint="eastAsia"/>
        </w:rPr>
        <w:br/>
      </w:r>
      <w:r>
        <w:rPr>
          <w:rFonts w:hint="eastAsia"/>
        </w:rPr>
        <w:t>　　表 189： 集成式洗碗机主要地区不同应用客户分析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集成式洗碗机典型经销商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全球不同产品类型集成式洗碗机销售额2021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半集成式洗碗机产品图片</w:t>
      </w:r>
      <w:r>
        <w:rPr>
          <w:rFonts w:hint="eastAsia"/>
        </w:rPr>
        <w:br/>
      </w:r>
      <w:r>
        <w:rPr>
          <w:rFonts w:hint="eastAsia"/>
        </w:rPr>
        <w:t>　　图 5： 全集成式洗碗机产品图片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2025年全球前五大生产商集成式洗碗机市场份额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2025年全球集成式洗碗机第一梯队、第二梯队和第三梯队厂商及市场份额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全球集成式洗碗机产能、产量、产能利用率及发展趋势（2021-2032）&amp;（千件）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全球集成式洗碗机产量、需求量及发展趋势（2021-2032）&amp;（千件）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全球主要地区集成式洗碗机产量市场份额（2021-2032）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中国集成式洗碗机产能、产量、产能利用率及发展趋势（2021-2032）&amp;（千件）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中国集成式洗碗机产量、市场需求量及发展趋势（2021-2032）&amp;（千件）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全球集成式洗碗机市场销售额及增长率：（2021-2032）&amp;（万元）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全球市场集成式洗碗机市场规模：2021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全球市场集成式洗碗机价格趋势（2021-2032）&amp;（元/件）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全球主要地区集成式洗碗机销售收入（2021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全球主要地区集成式洗碗机销售收入市场份额（2021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全球不同产品类型集成式洗碗机价格走势（2021-2032）&amp;（元/件）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全球不同应用集成式洗碗机价格走势（2021-2032）&amp;（元/件）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集成式洗碗机中国企业SWOT分析</w:t>
      </w:r>
      <w:r>
        <w:rPr>
          <w:rFonts w:hint="eastAsia"/>
        </w:rPr>
        <w:br/>
      </w:r>
      <w:r>
        <w:rPr>
          <w:rFonts w:hint="eastAsia"/>
        </w:rPr>
        <w:t>　　图 42： 集成式洗碗机产业链</w:t>
      </w:r>
      <w:r>
        <w:rPr>
          <w:rFonts w:hint="eastAsia"/>
        </w:rPr>
        <w:br/>
      </w:r>
      <w:r>
        <w:rPr>
          <w:rFonts w:hint="eastAsia"/>
        </w:rPr>
        <w:t>　　图 43： 集成式洗碗机行业采购模式分析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集成式洗碗机行业生产模式</w:t>
      </w:r>
      <w:r>
        <w:rPr>
          <w:rFonts w:hint="eastAsia"/>
        </w:rPr>
        <w:br/>
      </w:r>
      <w:r>
        <w:rPr>
          <w:rFonts w:hint="eastAsia"/>
        </w:rPr>
        <w:t>　　图 45： 集成式洗碗机行业销售模式分析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7ff327474dfd" w:history="1">
        <w:r>
          <w:rPr>
            <w:rStyle w:val="Hyperlink"/>
          </w:rPr>
          <w:t>2026-2032年全球与中国集成式洗碗机行业研究及前景趋势报告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b7ff327474dfd" w:history="1">
        <w:r>
          <w:rPr>
            <w:rStyle w:val="Hyperlink"/>
          </w:rPr>
          <w:t>https://www.20087.com/2/19/JiChengShiXiWanJiHangYeXianZhuangJiQianJing.html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洗碗机十大名牌排行榜、集成式洗碗机哪个品牌好、集成洗碗机到底实不实用、集成式洗碗机好不好、集成洗碗机和嵌入式洗碗机哪个好、集成式洗碗机12套能洗锅吗、集成水槽洗碗机、集成式洗碗机怎么用、美的v9pro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080811bf48e9" w:history="1">
      <w:r>
        <w:rPr>
          <w:rStyle w:val="Hyperlink"/>
        </w:rPr>
        <w:t>2026-2032年全球与中国集成式洗碗机行业研究及前景趋势报告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ChengShiXiWanJiHangYeXianZhuangJiQianJing.html" TargetMode="External" Id="R58db7ff3274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ChengShiXiWanJiHangYeXianZhuangJiQianJing.html" TargetMode="External" Id="Rcc97080811b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2026-02-08T00:45:30Z</dcterms:created>
  <dcterms:modified xsi:type="dcterms:W3CDTF">2026-02-08T01:45:30Z</dcterms:modified>
  <dc:subject>2026-2032年全球与中国集成式洗碗机行业研究及前景趋势报告</dc:subject>
  <dc:title>2026-2032年全球与中国集成式洗碗机行业研究及前景趋势报告</dc:title>
  <cp:keywords>2026-2032年全球与中国集成式洗碗机行业研究及前景趋势报告</cp:keywords>
  <dc:description>2026-2032年全球与中国集成式洗碗机行业研究及前景趋势报告</dc:description>
</cp:coreProperties>
</file>