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ed03a1d4b4fbe" w:history="1">
              <w:r>
                <w:rPr>
                  <w:rStyle w:val="Hyperlink"/>
                </w:rPr>
                <w:t>中国雨刷片行业分析及市场前景预测报告（2026-2032年）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ed03a1d4b4fbe" w:history="1">
              <w:r>
                <w:rPr>
                  <w:rStyle w:val="Hyperlink"/>
                </w:rPr>
                <w:t>中国雨刷片行业分析及市场前景预测报告（2026-2032年）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ed03a1d4b4fbe" w:history="1">
                <w:r>
                  <w:rPr>
                    <w:rStyle w:val="Hyperlink"/>
                  </w:rPr>
                  <w:t>https://www.20087.com/2/29/YuShuaPianQianJing.html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刷片是汽车安全系统的一部分，对于确保驾驶员在恶劣天气条件下拥有清晰视野至关重要。随着汽车行业向智能化和电动化方向发展，现代雨刷片不仅在材料选择和耐久性方面有了显著提升，在设计创新和用户体验上也进行了优化。例如，采用硅胶材料代替传统橡胶提高了雨刷片的耐用性和清洁效果，并且一些高端车型配备了感应式自动雨刷系统，能够根据降雨强度自动调节工作频率。然而，市场上产品质量参差不齐，部分低价产品可能存在刮水效果不佳或寿命短的问题。</w:t>
      </w:r>
      <w:r>
        <w:rPr>
          <w:rFonts w:hint="eastAsia"/>
        </w:rPr>
        <w:br/>
      </w:r>
      <w:r>
        <w:rPr>
          <w:rFonts w:hint="eastAsia"/>
        </w:rPr>
        <w:t>　　未来，雨刷片的发展将更加注重高性能与智能化。一方面，通过引入新型材料科学和先进制造工艺，进一步提高雨刷片的耐磨性和适应性，满足更苛刻的应用需求；另一方面，结合人工智能算法和大数据分析，开发具备自我诊断和预测性维护功能的智能雨刷系统，简化操作流程并降低维护成本。此外，探索其在自动驾驶和智能交通系统中的应用潜力，如开发适用于高级驾驶辅助系统的高效雨刷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ed03a1d4b4fbe" w:history="1">
        <w:r>
          <w:rPr>
            <w:rStyle w:val="Hyperlink"/>
          </w:rPr>
          <w:t>中国雨刷片行业分析及市场前景预测报告（2026-2032年）</w:t>
        </w:r>
      </w:hyperlink>
      <w:r>
        <w:rPr>
          <w:rFonts w:hint="eastAsia"/>
        </w:rPr>
        <w:t>》基于多年行业研究积累，结合雨刷片市场发展现状，依托行业权威数据资源和长期市场监测数据库，对雨刷片市场规模、技术现状及未来方向进行了全面分析。报告梳理了雨刷片行业竞争格局，重点评估了主要企业的市场表现及品牌影响力，并通过SWOT分析揭示了雨刷片行业机遇与潜在风险。同时，报告对雨刷片市场前景和发展趋势进行了科学预测，为投资者提供了投资价值判断和策略建议，助力把握雨刷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雨刷片市场概述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按照不同产品类型，雨刷片主要可以分为如下几个类别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中国不同产品类型雨刷片增长趋势2021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无骨雨刮片</w:t>
      </w:r>
      <w:r>
        <w:rPr>
          <w:rFonts w:hint="eastAsia"/>
        </w:rPr>
        <w:br/>
      </w:r>
      <w:r>
        <w:rPr>
          <w:rFonts w:hint="eastAsia"/>
        </w:rPr>
        <w:t>　　　　1.2.3 骨雨刮片</w:t>
      </w:r>
      <w:r>
        <w:rPr>
          <w:rFonts w:hint="eastAsia"/>
        </w:rPr>
        <w:br/>
      </w:r>
      <w:r>
        <w:rPr>
          <w:rFonts w:hint="eastAsia"/>
        </w:rPr>
        <w:t>　　　　1.2.4 混合雨刮片</w:t>
      </w:r>
      <w:r>
        <w:rPr>
          <w:rFonts w:hint="eastAsia"/>
        </w:rPr>
        <w:br/>
      </w:r>
      <w:r>
        <w:rPr>
          <w:rFonts w:hint="eastAsia"/>
        </w:rPr>
        <w:t>　　1.3 从不同应用，雨刷片主要包括如下几个方面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中国不同应用雨刷片增长趋势2021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主机厂</w:t>
      </w:r>
      <w:r>
        <w:rPr>
          <w:rFonts w:hint="eastAsia"/>
        </w:rPr>
        <w:br/>
      </w:r>
      <w:r>
        <w:rPr>
          <w:rFonts w:hint="eastAsia"/>
        </w:rPr>
        <w:t>　　　　1.3.3 后市场</w:t>
      </w:r>
      <w:r>
        <w:rPr>
          <w:rFonts w:hint="eastAsia"/>
        </w:rPr>
        <w:br/>
      </w:r>
      <w:r>
        <w:rPr>
          <w:rFonts w:hint="eastAsia"/>
        </w:rPr>
        <w:t>　　1.4 中国雨刷片发展现状及未来趋势（2021-2032）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中国市场雨刷片收入及增长率（2021-2032）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中国市场雨刷片销量及增长率（2021-2032）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中国市场主要雨刷片厂商分析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中国市场主要厂商雨刷片销量及市场占有率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中国市场主要厂商雨刷片销量（2021-2026）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中国市场主要厂商雨刷片销量市场份额（2021-2026）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中国市场主要厂商雨刷片收入及市场占有率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中国市场主要厂商雨刷片收入（2021-2026）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中国市场主要厂商雨刷片收入市场份额（2021-2026）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2025年中国市场主要厂商雨刷片收入排名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中国市场主要厂商雨刷片价格（2021-2026）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中国市场主要厂商雨刷片总部及产地分布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中国市场主要厂商成立时间及雨刷片商业化日期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中国市场主要厂商雨刷片产品类型及应用</w:t>
      </w:r>
      <w:r>
        <w:rPr>
          <w:rFonts w:hint="eastAsia"/>
        </w:rPr>
        <w:br/>
      </w:r>
      <w:r>
        <w:rPr>
          <w:rFonts w:hint="eastAsia"/>
        </w:rPr>
        <w:t>　　2.7 雨刷片行业集中度、竞争程度分析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雨刷片行业集中度分析：2025年中国Top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中国市场雨刷片第一梯队、第二梯队和第三梯队厂商（品牌）及2025年市场份额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重点企业（1）基本信息、雨刷片生产基地、总部、竞争对手及市场地位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雨刷片产品规格、参数及市场应用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重点企业（1）在中国市场雨刷片销量、收入、价格及毛利率（2021-2026）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重点企业（2）基本信息、雨刷片生产基地、总部、竞争对手及市场地位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雨刷片产品规格、参数及市场应用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重点企业（2）在中国市场雨刷片销量、收入、价格及毛利率（2021-2026）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重点企业（3）基本信息、雨刷片生产基地、总部、竞争对手及市场地位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雨刷片产品规格、参数及市场应用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重点企业（3）在中国市场雨刷片销量、收入、价格及毛利率（2021-2026）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重点企业（4）基本信息、雨刷片生产基地、总部、竞争对手及市场地位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雨刷片产品规格、参数及市场应用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重点企业（4）在中国市场雨刷片销量、收入、价格及毛利率（2021-2026）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重点企业（5）基本信息、雨刷片生产基地、总部、竞争对手及市场地位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雨刷片产品规格、参数及市场应用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重点企业（5）在中国市场雨刷片销量、收入、价格及毛利率（2021-2026）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重点企业（6）基本信息、雨刷片生产基地、总部、竞争对手及市场地位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雨刷片产品规格、参数及市场应用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重点企业（6）在中国市场雨刷片销量、收入、价格及毛利率（2021-2026）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重点企业（7）基本信息、雨刷片生产基地、总部、竞争对手及市场地位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雨刷片产品规格、参数及市场应用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重点企业（7）在中国市场雨刷片销量、收入、价格及毛利率（2021-2026）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重点企业（8）基本信息、雨刷片生产基地、总部、竞争对手及市场地位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雨刷片产品规格、参数及市场应用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重点企业（8）在中国市场雨刷片销量、收入、价格及毛利率（2021-2026）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重点企业（9）基本信息、雨刷片生产基地、总部、竞争对手及市场地位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雨刷片产品规格、参数及市场应用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重点企业（9）在中国市场雨刷片销量、收入、价格及毛利率（2021-2026）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重点企业（10）基本信息、雨刷片生产基地、总部、竞争对手及市场地位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雨刷片产品规格、参数及市场应用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重点企业（10）在中国市场雨刷片销量、收入、价格及毛利率（2021-2026）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重点企业（11）基本信息、雨刷片生产基地、总部、竞争对手及市场地位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雨刷片产品规格、参数及市场应用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重点企业（11）在中国市场雨刷片销量、收入、价格及毛利率（2021-2026）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重点企业（12）基本信息、雨刷片生产基地、总部、竞争对手及市场地位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雨刷片产品规格、参数及市场应用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重点企业（12）在中国市场雨刷片销量、收入、价格及毛利率（2021-2026）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重点企业（13）基本信息、雨刷片生产基地、总部、竞争对手及市场地位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雨刷片产品规格、参数及市场应用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重点企业（13）在中国市场雨刷片销量、收入、价格及毛利率（2021-2026）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重点企业（14）基本信息、雨刷片生产基地、总部、竞争对手及市场地位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雨刷片产品规格、参数及市场应用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重点企业（14）在中国市场雨刷片销量、收入、价格及毛利率（2021-2026）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重点企业（15）基本信息、雨刷片生产基地、总部、竞争对手及市场地位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雨刷片产品规格、参数及市场应用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重点企业（15）在中国市场雨刷片销量、收入、价格及毛利率（2021-2026）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重点企业（16）基本信息、雨刷片生产基地、总部、竞争对手及市场地位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雨刷片产品规格、参数及市场应用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重点企业（16）在中国市场雨刷片销量、收入、价格及毛利率（2021-2026）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重点企业（17）基本信息、雨刷片生产基地、总部、竞争对手及市场地位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雨刷片产品规格、参数及市场应用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重点企业（17）在中国市场雨刷片销量、收入、价格及毛利率（2021-2026）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不同产品类型雨刷片分析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中国市场不同产品类型雨刷片销量（2021-2032）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中国市场不同产品类型雨刷片销量及市场份额（2021-2026）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中国市场不同产品类型雨刷片销量预测（2027-2032）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中国市场不同产品类型雨刷片规模（2021-2032）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中国市场不同产品类型雨刷片规模及市场份额（2021-2026）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中国市场不同产品类型雨刷片规模预测（2027-2032）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中国市场不同产品类型雨刷片价格走势（2021-2032）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不同应用雨刷片分析</w:t>
      </w:r>
      <w:r>
        <w:rPr>
          <w:rFonts w:hint="eastAsia"/>
        </w:rPr>
        <w:br/>
      </w:r>
      <w:r>
        <w:rPr>
          <w:rFonts w:hint="eastAsia"/>
        </w:rPr>
        <w:t>　　5.1 中国市场不同应用雨刷片销量（2021-2032）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中国市场不同应用雨刷片销量及市场份额（2021-2026）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中国市场不同应用雨刷片销量预测（2027-2032）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中国市场不同应用雨刷片规模（2021-2032）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中国市场不同应用雨刷片规模及市场份额（2021-2026）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中国市场不同应用雨刷片规模预测（2027-2032）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中国市场不同应用雨刷片价格走势（2021-2032）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雨刷片行业发展分析---发展趋势</w:t>
      </w:r>
      <w:r>
        <w:rPr>
          <w:rFonts w:hint="eastAsia"/>
        </w:rPr>
        <w:br/>
      </w:r>
      <w:r>
        <w:rPr>
          <w:rFonts w:hint="eastAsia"/>
        </w:rPr>
        <w:t>　　6.2 雨刷片行业发展分析---厂商壁垒</w:t>
      </w:r>
      <w:r>
        <w:rPr>
          <w:rFonts w:hint="eastAsia"/>
        </w:rPr>
        <w:br/>
      </w:r>
      <w:r>
        <w:rPr>
          <w:rFonts w:hint="eastAsia"/>
        </w:rPr>
        <w:t>　　6.3 雨刷片行业发展分析---驱动因素</w:t>
      </w:r>
      <w:r>
        <w:rPr>
          <w:rFonts w:hint="eastAsia"/>
        </w:rPr>
        <w:br/>
      </w:r>
      <w:r>
        <w:rPr>
          <w:rFonts w:hint="eastAsia"/>
        </w:rPr>
        <w:t>　　6.4 雨刷片行业发展分析---制约因素</w:t>
      </w:r>
      <w:r>
        <w:rPr>
          <w:rFonts w:hint="eastAsia"/>
        </w:rPr>
        <w:br/>
      </w:r>
      <w:r>
        <w:rPr>
          <w:rFonts w:hint="eastAsia"/>
        </w:rPr>
        <w:t>　　6.5 雨刷片中国企业SWOT分析</w:t>
      </w:r>
      <w:r>
        <w:rPr>
          <w:rFonts w:hint="eastAsia"/>
        </w:rPr>
        <w:br/>
      </w:r>
      <w:r>
        <w:rPr>
          <w:rFonts w:hint="eastAsia"/>
        </w:rPr>
        <w:t>　　6.6 雨刷片行业发展分析---行业政策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雨刷片行业产业链简介</w:t>
      </w:r>
      <w:r>
        <w:rPr>
          <w:rFonts w:hint="eastAsia"/>
        </w:rPr>
        <w:br/>
      </w:r>
      <w:r>
        <w:rPr>
          <w:rFonts w:hint="eastAsia"/>
        </w:rPr>
        <w:t>　　7.2 雨刷片产业链分析-上游</w:t>
      </w:r>
      <w:r>
        <w:rPr>
          <w:rFonts w:hint="eastAsia"/>
        </w:rPr>
        <w:br/>
      </w:r>
      <w:r>
        <w:rPr>
          <w:rFonts w:hint="eastAsia"/>
        </w:rPr>
        <w:t>　　7.3 雨刷片产业链分析-中游</w:t>
      </w:r>
      <w:r>
        <w:rPr>
          <w:rFonts w:hint="eastAsia"/>
        </w:rPr>
        <w:br/>
      </w:r>
      <w:r>
        <w:rPr>
          <w:rFonts w:hint="eastAsia"/>
        </w:rPr>
        <w:t>　　7.4 雨刷片产业链分析-下游</w:t>
      </w:r>
      <w:r>
        <w:rPr>
          <w:rFonts w:hint="eastAsia"/>
        </w:rPr>
        <w:br/>
      </w:r>
      <w:r>
        <w:rPr>
          <w:rFonts w:hint="eastAsia"/>
        </w:rPr>
        <w:t>　　7.5 雨刷片行业采购模式</w:t>
      </w:r>
      <w:r>
        <w:rPr>
          <w:rFonts w:hint="eastAsia"/>
        </w:rPr>
        <w:br/>
      </w:r>
      <w:r>
        <w:rPr>
          <w:rFonts w:hint="eastAsia"/>
        </w:rPr>
        <w:t>　　7.6 雨刷片行业生产模式</w:t>
      </w:r>
      <w:r>
        <w:rPr>
          <w:rFonts w:hint="eastAsia"/>
        </w:rPr>
        <w:br/>
      </w:r>
      <w:r>
        <w:rPr>
          <w:rFonts w:hint="eastAsia"/>
        </w:rPr>
        <w:t>　　7.7 雨刷片行业销售模式及销售渠道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中国本土雨刷片产能、产量分析</w:t>
      </w:r>
      <w:r>
        <w:rPr>
          <w:rFonts w:hint="eastAsia"/>
        </w:rPr>
        <w:br/>
      </w:r>
      <w:r>
        <w:rPr>
          <w:rFonts w:hint="eastAsia"/>
        </w:rPr>
        <w:t>　　8.1 中国雨刷片供需现状及预测（2021-2032）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中国雨刷片产能、产量、产能利用率及发展趋势（2021-2032）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中国雨刷片产量、市场需求量及发展趋势（2021-2032）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中国雨刷片进出口分析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中国市场雨刷片主要进口来源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中国市场雨刷片主要出口目的地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不同产品类型雨刷片市场规模2021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不同应用雨刷片市场规模2021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中国市场主要厂商雨刷片销量（2021-2026）&amp;（百万个）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中国市场主要厂商雨刷片销量市场份额（2021-2026）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中国市场主要厂商雨刷片收入（2021-2026）&amp;（万元）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中国市场主要厂商雨刷片收入份额（2021-2026）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2025年中国主要生产商雨刷片收入排名（万元）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中国市场主要厂商雨刷片价格（2021-2026）&amp;（元/个）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中国市场主要厂商雨刷片总部及产地分布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中国市场主要厂商成立时间及雨刷片商业化日期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中国市场主要厂商雨刷片产品类型及应用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2025年中国市场雨刷片主要厂商市场地位（第一梯队、第二梯队和第三梯队）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雨刷片市场投资、并购等现状分析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雨刷片生产基地、总部、竞争对手及市场地位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雨刷片产品规格、参数及市场应用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雨刷片销量（百万个）、收入（万元）、价格（元/个）及毛利率（2021-2026）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雨刷片生产基地、总部、竞争对手及市场地位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雨刷片产品规格、参数及市场应用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雨刷片销量（百万个）、收入（万元）、价格（元/个）及毛利率（2021-2026）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雨刷片生产基地、总部、竞争对手及市场地位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雨刷片产品规格、参数及市场应用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雨刷片销量（百万个）、收入（万元）、价格（元/个）及毛利率（2021-2026）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雨刷片生产基地、总部、竞争对手及市场地位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雨刷片产品规格、参数及市场应用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雨刷片销量（百万个）、收入（万元）、价格（元/个）及毛利率（2021-2026）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雨刷片生产基地、总部、竞争对手及市场地位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雨刷片产品规格、参数及市场应用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雨刷片销量（百万个）、收入（万元）、价格（元/个）及毛利率（2021-2026）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雨刷片生产基地、总部、竞争对手及市场地位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雨刷片产品规格、参数及市场应用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雨刷片销量（百万个）、收入（万元）、价格（元/个）及毛利率（2021-2026）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雨刷片生产基地、总部、竞争对手及市场地位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雨刷片产品规格、参数及市场应用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雨刷片销量（百万个）、收入（万元）、价格（元/个）及毛利率（2021-2026）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雨刷片生产基地、总部、竞争对手及市场地位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雨刷片产品规格、参数及市场应用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雨刷片销量（百万个）、收入（万元）、价格（元/个）及毛利率（2021-2026）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雨刷片生产基地、总部、竞争对手及市场地位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雨刷片产品规格、参数及市场应用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雨刷片销量（百万个）、收入（万元）、价格（元/个）及毛利率（2021-2026）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雨刷片生产基地、总部、竞争对手及市场地位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雨刷片产品规格、参数及市场应用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雨刷片销量（百万个）、收入（万元）、价格（元/个）及毛利率（2021-2026）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雨刷片生产基地、总部、竞争对手及市场地位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雨刷片产品规格、参数及市场应用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雨刷片销量（百万个）、收入（万元）、价格（元/个）及毛利率（2021-2026）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雨刷片生产基地、总部、竞争对手及市场地位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雨刷片产品规格、参数及市场应用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雨刷片销量（百万个）、收入（万元）、价格（元/个）及毛利率（2021-2026）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雨刷片生产基地、总部、竞争对手及市场地位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雨刷片产品规格、参数及市场应用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雨刷片销量（百万个）、收入（万元）、价格（元/个）及毛利率（2021-2026）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雨刷片生产基地、总部、竞争对手及市场地位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雨刷片产品规格、参数及市场应用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雨刷片销量（百万个）、收入（万元）、价格（元/个）及毛利率（2021-2026）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雨刷片生产基地、总部、竞争对手及市场地位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雨刷片产品规格、参数及市场应用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雨刷片销量（百万个）、收入（万元）、价格（元/个）及毛利率（2021-2026）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雨刷片生产基地、总部、竞争对手及市场地位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雨刷片产品规格、参数及市场应用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雨刷片销量（百万个）、收入（万元）、价格（元/个）及毛利率（2021-2026）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雨刷片生产基地、总部、竞争对手及市场地位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雨刷片产品规格、参数及市场应用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雨刷片销量（百万个）、收入（万元）、价格（元/个）及毛利率（2021-2026）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中国市场不同产品类型雨刷片销量（2021-2026）&amp;（百万个）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中国市场不同产品类型雨刷片销量市场份额（2021-2026）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中国市场不同产品类型雨刷片销量预测（2027-2032）&amp;（百万个）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中国市场不同产品类型雨刷片销量市场份额预测（2027-2032）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中国市场不同产品类型雨刷片规模（2021-2026）&amp;（万元）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中国市场不同产品类型雨刷片规模市场份额（2021-2026）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中国市场不同产品类型雨刷片规模预测（2027-2032）&amp;（万元）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中国市场不同产品类型雨刷片规模市场份额预测（2027-2032）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中国市场不同应用雨刷片销量（2021-2026）&amp;（百万个）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108： 中国市场不同应用雨刷片销量市场份额（2021-2026）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中国市场不同应用雨刷片销量预测（2027-2032）&amp;（百万个）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110： 中国市场不同应用雨刷片销量市场份额预测（2027-2032）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中国市场不同应用雨刷片规模（2021-2026）&amp;（万元）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中国市场不同应用雨刷片规模市场份额（2021-2026）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中国市场不同应用雨刷片规模预测（2027-2032）&amp;（万元）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中国市场不同应用雨刷片规模市场份额预测（2027-2032）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雨刷片行业发展分析---发展趋势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雨刷片行业发展分析---厂商壁垒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雨刷片行业发展分析---驱动因素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雨刷片行业发展分析---制约因素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雨刷片行业相关重点政策一览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雨刷片行业供应链分析</w:t>
      </w:r>
      <w:r>
        <w:rPr>
          <w:rFonts w:hint="eastAsia"/>
        </w:rPr>
        <w:br/>
      </w:r>
      <w:r>
        <w:rPr>
          <w:rFonts w:hint="eastAsia"/>
        </w:rPr>
        <w:t>　　表 121： 雨刷片上游原料供应商</w:t>
      </w:r>
      <w:r>
        <w:rPr>
          <w:rFonts w:hint="eastAsia"/>
        </w:rPr>
        <w:br/>
      </w:r>
      <w:r>
        <w:rPr>
          <w:rFonts w:hint="eastAsia"/>
        </w:rPr>
        <w:t>　　表 122： 雨刷片行业主要下游客户</w:t>
      </w:r>
      <w:r>
        <w:rPr>
          <w:rFonts w:hint="eastAsia"/>
        </w:rPr>
        <w:br/>
      </w:r>
      <w:r>
        <w:rPr>
          <w:rFonts w:hint="eastAsia"/>
        </w:rPr>
        <w:t>　　表 123： 雨刷片典型经销商</w:t>
      </w:r>
      <w:r>
        <w:rPr>
          <w:rFonts w:hint="eastAsia"/>
        </w:rPr>
        <w:br/>
      </w:r>
      <w:r>
        <w:rPr>
          <w:rFonts w:hint="eastAsia"/>
        </w:rPr>
        <w:t>　　表 124： 中国雨刷片产量、销量、进口量及出口量（2021-2026）&amp;（百万个）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125： 中国雨刷片产量、销量、进口量及出口量预测（2027-2032）&amp;（百万个）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126： 中国市场雨刷片主要进口来源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中国市场雨刷片主要出口目的地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雨刷片产品图片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中国不同产品类型雨刷片市场规模市场份额2025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无骨雨刮片产品图片</w:t>
      </w:r>
      <w:r>
        <w:rPr>
          <w:rFonts w:hint="eastAsia"/>
        </w:rPr>
        <w:br/>
      </w:r>
      <w:r>
        <w:rPr>
          <w:rFonts w:hint="eastAsia"/>
        </w:rPr>
        <w:t>　　图 4： 骨雨刮片产品图片</w:t>
      </w:r>
      <w:r>
        <w:rPr>
          <w:rFonts w:hint="eastAsia"/>
        </w:rPr>
        <w:br/>
      </w:r>
      <w:r>
        <w:rPr>
          <w:rFonts w:hint="eastAsia"/>
        </w:rPr>
        <w:t>　　图 5： 混合雨刮片产品图片</w:t>
      </w:r>
      <w:r>
        <w:rPr>
          <w:rFonts w:hint="eastAsia"/>
        </w:rPr>
        <w:br/>
      </w:r>
      <w:r>
        <w:rPr>
          <w:rFonts w:hint="eastAsia"/>
        </w:rPr>
        <w:t>　　图 6： 中国不同应用雨刷片市场份额2025 &amp; 2032</w:t>
      </w:r>
      <w:r>
        <w:rPr>
          <w:rFonts w:hint="eastAsia"/>
        </w:rPr>
        <w:br/>
      </w:r>
      <w:r>
        <w:rPr>
          <w:rFonts w:hint="eastAsia"/>
        </w:rPr>
        <w:t>　　图 7： 主机厂</w:t>
      </w:r>
      <w:r>
        <w:rPr>
          <w:rFonts w:hint="eastAsia"/>
        </w:rPr>
        <w:br/>
      </w:r>
      <w:r>
        <w:rPr>
          <w:rFonts w:hint="eastAsia"/>
        </w:rPr>
        <w:t>　　图 8： 后市场</w:t>
      </w:r>
      <w:r>
        <w:rPr>
          <w:rFonts w:hint="eastAsia"/>
        </w:rPr>
        <w:br/>
      </w:r>
      <w:r>
        <w:rPr>
          <w:rFonts w:hint="eastAsia"/>
        </w:rPr>
        <w:t>　　图 9： 中国市场雨刷片市场规模，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中国市场雨刷片收入及增长率（2021-2032）&amp;（万元）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中国市场雨刷片销量及增长率（2021-2032）&amp;（百万个）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2025年中国市场主要厂商雨刷片销量市场份额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2025年中国市场主要厂商雨刷片收入市场份额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2025年中国市场前五大厂商雨刷片市场份额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2025年中国市场雨刷片第一梯队、第二梯队和第三梯队厂商（品牌）及市场份额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中国市场不同产品类型雨刷片价格走势（2021-2032）&amp;（元/个）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中国市场不同应用雨刷片价格走势（2021-2032）&amp;（元/个）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雨刷片中国企业SWOT分析</w:t>
      </w:r>
      <w:r>
        <w:rPr>
          <w:rFonts w:hint="eastAsia"/>
        </w:rPr>
        <w:br/>
      </w:r>
      <w:r>
        <w:rPr>
          <w:rFonts w:hint="eastAsia"/>
        </w:rPr>
        <w:t>　　图 19： 雨刷片产业链</w:t>
      </w:r>
      <w:r>
        <w:rPr>
          <w:rFonts w:hint="eastAsia"/>
        </w:rPr>
        <w:br/>
      </w:r>
      <w:r>
        <w:rPr>
          <w:rFonts w:hint="eastAsia"/>
        </w:rPr>
        <w:t>　　图 20： 雨刷片行业采购模式分析</w:t>
      </w:r>
      <w:r>
        <w:rPr>
          <w:rFonts w:hint="eastAsia"/>
        </w:rPr>
        <w:br/>
      </w:r>
      <w:r>
        <w:rPr>
          <w:rFonts w:hint="eastAsia"/>
        </w:rPr>
        <w:t>　　图 21： 雨刷片行业生产模式分析</w:t>
      </w:r>
      <w:r>
        <w:rPr>
          <w:rFonts w:hint="eastAsia"/>
        </w:rPr>
        <w:br/>
      </w:r>
      <w:r>
        <w:rPr>
          <w:rFonts w:hint="eastAsia"/>
        </w:rPr>
        <w:t>　　图 22： 雨刷片行业销售模式分析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中国雨刷片产能、产量、产能利用率及发展趋势（2021-2032）&amp;（百万个）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24： 中国雨刷片产量、市场需求量及发展趋势（2021-2032）&amp;（百万个）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ed03a1d4b4fbe" w:history="1">
        <w:r>
          <w:rPr>
            <w:rStyle w:val="Hyperlink"/>
          </w:rPr>
          <w:t>中国雨刷片行业分析及市场前景预测报告（2026-2032年）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ed03a1d4b4fbe" w:history="1">
        <w:r>
          <w:rPr>
            <w:rStyle w:val="Hyperlink"/>
          </w:rPr>
          <w:t>https://www.20087.com/2/29/YuShuaPianQianJing.html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热点：雨刮片和雨刮器的区别、雨刷片多久换一次、汽车雨刷、雨刷片刮玻璃响咋整、十大公认最好的雨刮器、雨刷片有骨的好还是无骨的好、雨刮器/雨刮片、雨刷片安装视频、雨刷片十大品牌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65fa7444b4dca" w:history="1">
      <w:r>
        <w:rPr>
          <w:rStyle w:val="Hyperlink"/>
        </w:rPr>
        <w:t>中国雨刷片行业分析及市场前景预测报告（2026-2032年）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YuShuaPianQianJing.html" TargetMode="External" Id="R9e7ed03a1d4b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YuShuaPianQianJing.html" TargetMode="External" Id="R61c65fa7444b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2025-12-02T06:21:13Z</dcterms:created>
  <dcterms:modified xsi:type="dcterms:W3CDTF">2025-12-02T07:21:13Z</dcterms:modified>
  <dc:subject>中国雨刷片行业分析及市场前景预测报告（2026-2032年）</dc:subject>
  <dc:title>中国雨刷片行业分析及市场前景预测报告（2026-2032年）</dc:title>
  <cp:keywords>中国雨刷片行业分析及市场前景预测报告（2026-2032年）</cp:keywords>
  <dc:description>中国雨刷片行业分析及市场前景预测报告（2026-2032年）</dc:description>
</cp:coreProperties>
</file>