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53303d7e4c09" w:history="1">
              <w:r>
                <w:rPr>
                  <w:rStyle w:val="Hyperlink"/>
                </w:rPr>
                <w:t>2025-2031年中国低温慢煮机行业市场调研与前景趋势预测报告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53303d7e4c09" w:history="1">
              <w:r>
                <w:rPr>
                  <w:rStyle w:val="Hyperlink"/>
                </w:rPr>
                <w:t>2025-2031年中国低温慢煮机行业市场调研与前景趋势预测报告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53303d7e4c09" w:history="1">
                <w:r>
                  <w:rPr>
                    <w:rStyle w:val="Hyperlink"/>
                  </w:rPr>
                  <w:t>https://www.20087.com/3/09/DiWenManZhuJiDeFaZhanQuShi.html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慢煮机是一种现代烹饪工具，通过精确控制水浴温度，长时间慢煮食材，以达到均匀加热和保留食物营养的目的。目前，低温慢煮机在高端餐厅和家庭厨房中越来越受欢迎，其设计和功能也在不断创新，如智能温度控制、无线连接和多功能操作。这一烹饪方法不仅提升了食物口感，还促进了健康饮食的趋势。</w:t>
      </w:r>
      <w:r>
        <w:rPr>
          <w:rFonts w:hint="eastAsia"/>
        </w:rPr>
        <w:br/>
      </w:r>
      <w:r>
        <w:rPr>
          <w:rFonts w:hint="eastAsia"/>
        </w:rPr>
        <w:t>　　未来，低温慢煮机将更加注重智能化和用户体验。智能化体现在集成AI助手，提供食谱推荐、烹饪指导和健康分析，简化操作流程。用户体验则意味着优化设计，如更简洁的用户界面、更快的加热速度和更低的能耗，以及开发更多样化的烹饪模式，满足不同食材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53303d7e4c09" w:history="1">
        <w:r>
          <w:rPr>
            <w:rStyle w:val="Hyperlink"/>
          </w:rPr>
          <w:t>2025-2031年中国低温慢煮机行业市场调研与前景趋势预测报告</w:t>
        </w:r>
      </w:hyperlink>
      <w:r>
        <w:rPr>
          <w:rFonts w:hint="eastAsia"/>
        </w:rPr>
        <w:t>》通过全面的行业调研，系统梳理了低温慢煮机产业链的各个环节，详细分析了低温慢煮机市场规模、需求变化及价格趋势。报告结合当前低温慢煮机行业现状，科学预测了市场前景与发展方向，并解读了重点企业的竞争格局、市场集中度及品牌表现。同时，报告对低温慢煮机细分市场进行了深入探讨，结合低温慢煮机技术现状与SWOT分析，揭示了低温慢煮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低温慢煮机市场概述</w:t>
      </w:r>
      <w:r>
        <w:rPr>
          <w:rFonts w:hint="eastAsia"/>
        </w:rPr>
        <w:br/>
      </w:r>
      <w:r>
        <w:rPr>
          <w:rFonts w:hint="eastAsia"/>
        </w:rPr>
        <w:t>　　第一节 低温慢煮机产品定义及统计范围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按照不同产品类型，低温慢煮机主要可以分为如下几个类别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一、不同产品类型低温慢煮机增长趋势2024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从不同应用，低温慢煮机主要包括如下几个方面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全球与中国低温慢煮机发展现状对比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一、2020-2031年全球低温慢煮机发展现状及未来趋势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二、2020-2031年中国低温慢煮机生产发展现状及未来趋势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2020-2031年全球低温慢煮机供需现状及预测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一、2020-2031年全球低温慢煮机产能、产量、产能利用率及发展趋势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二、2020-2031年全球低温慢煮机产量、表观消费量及发展趋势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2020-2031年中国低温慢煮机供需现状及预测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一、2020-2031年中国低温慢煮机产能、产量、产能利用率及发展趋势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二、2020-2031年中国低温慢煮机产量、表观消费量及发展趋势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三、2020-2031年中国低温慢煮机产量、市场需求量及发展趋势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新冠肺炎（COVID-19）对低温慢煮机行业影响分析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一、COVID-19对低温慢煮机行业主要的影响分析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二、COVID-19对低温慢煮机行业2025年增长评估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五、COVID-19疫情下，低温慢煮机潜在市场机会、挑战及风险分析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全球与中国主要低温慢煮机厂商发展分析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2020-2025年全球低温慢煮机主要厂商列表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一、2020-2025年全球低温慢煮机主要厂商产量列表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二、2020-2025年全球低温慢煮机主要厂商产值列表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三、2025年全球主要生产商低温慢煮机收入排名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四、2020-2025年全球低温慢煮机主要厂商产品价格列表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中国市场低温慢煮机主要厂商发展分析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一、2020-2025年中国低温慢煮机主要厂商产量列表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二、2020-2025年中国低温慢煮机主要厂商产值列表</w:t>
      </w:r>
      <w:r>
        <w:rPr>
          <w:rFonts w:hint="eastAsia"/>
        </w:rPr>
        <w:br/>
      </w:r>
      <w:r>
        <w:rPr>
          <w:rFonts w:hint="eastAsia"/>
        </w:rPr>
        <w:t>　　第三节 低温慢煮机厂商产地分布及商业化日期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低温慢煮机行业集中度、竞争程度分析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一、低温慢煮机行业集中度分析：全球Top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二、全球低温慢煮机第一梯队、第二梯队和第三梯队生产商（品牌）及市场份额（2024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低温慢煮机全球领先企业SWOT分析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全球主要低温慢煮机企业采访及观点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全球低温慢煮机主要生产地区发展分析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全球主要地区低温慢煮机市场规模分析：2020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一、2020-2031年全球主要地区低温慢煮机产量及市场份额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二、2020-2031年全球主要地区低温慢煮机产量及市场份额预测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三、2020-2031年全球主要地区低温慢煮机产值及市场份额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四、2020-2031年全球主要地区低温慢煮机产值及市场份额预测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2020-2031年北美市场低温慢煮机产量、产值及增长率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2020-2031年欧洲市场低温慢煮机产量、产值及增长率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2020-2031年中国市场低温慢煮机产量、产值及增长率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2020-2031年日本市场低温慢煮机产量、产值及增长率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2020-2031年东南亚市场低温慢煮机产量、产值及增长率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2020-2031年印度市场低温慢煮机产量、产值及增长率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全球低温慢煮机消费主要地区发展分析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全球主要地区低温慢煮机消费展望2020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2020-2025年全球主要地区低温慢煮机消费量及增长率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2025-2031年全球主要地区低温慢煮机消费量预测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全球低温慢煮机重点厂商概况分析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一、重点企业（八）基本信息、低温慢煮机生产基地、销售区域、竞争对手及市场地位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不同类型低温慢煮机产品发展分析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2020-2031年全球不同类型低温慢煮机产量</w:t>
      </w:r>
      <w:r>
        <w:rPr>
          <w:rFonts w:hint="eastAsia"/>
        </w:rPr>
        <w:br/>
      </w:r>
      <w:r>
        <w:rPr>
          <w:rFonts w:hint="eastAsia"/>
        </w:rPr>
        <w:t>　　　　一、2020-2025年全球低温慢煮机不同类型低温慢煮机产量及市场份额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二、2025-2031年全球不同类型低温慢煮机产量预测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2020-2031年全球不同类型低温慢煮机产值</w:t>
      </w:r>
      <w:r>
        <w:rPr>
          <w:rFonts w:hint="eastAsia"/>
        </w:rPr>
        <w:br/>
      </w:r>
      <w:r>
        <w:rPr>
          <w:rFonts w:hint="eastAsia"/>
        </w:rPr>
        <w:t>　　　　一、2020-2025年全球低温慢煮机不同类型低温慢煮机产值及市场份额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二、2025-2031年全球不同类型低温慢煮机产值预测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2020-2031年全球不同类型低温慢煮机价格走势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2020-2025年不同价格区间低温慢煮机市场份额对比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2020-2031年中国不同类型低温慢煮机产量</w:t>
      </w:r>
      <w:r>
        <w:rPr>
          <w:rFonts w:hint="eastAsia"/>
        </w:rPr>
        <w:br/>
      </w:r>
      <w:r>
        <w:rPr>
          <w:rFonts w:hint="eastAsia"/>
        </w:rPr>
        <w:t>　　　　一、2020-2025年中国低温慢煮机不同类型低温慢煮机产量及市场份额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二、2025-2031年中国不同类型低温慢煮机产量预测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2020-2031年中国不同类型低温慢煮机产值</w:t>
      </w:r>
      <w:r>
        <w:rPr>
          <w:rFonts w:hint="eastAsia"/>
        </w:rPr>
        <w:br/>
      </w:r>
      <w:r>
        <w:rPr>
          <w:rFonts w:hint="eastAsia"/>
        </w:rPr>
        <w:t>　　　　一、2020-2025年中国低温慢煮机不同类型低温慢煮机产值及市场份额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二、2025-2031年中国不同类型低温慢煮机产值预测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低温慢煮机上游原料及下游主要应用发展分析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低温慢煮机产业链分析</w:t>
      </w:r>
      <w:r>
        <w:rPr>
          <w:rFonts w:hint="eastAsia"/>
        </w:rPr>
        <w:br/>
      </w:r>
      <w:r>
        <w:rPr>
          <w:rFonts w:hint="eastAsia"/>
        </w:rPr>
        <w:t>　　第二节 低温慢煮机产业上游供应分析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2020-2031年全球不同应用低温慢煮机消费量、市场份额及增长率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一、2020-2025年全球不同应用低温慢煮机消费量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二、2025-2031年全球不同应用低温慢煮机消费量预测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2020-2031年中国不同应用低温慢煮机消费量、市场份额及增长率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一、2020-2025年中国不同应用低温慢煮机消费量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二、2025-2031年中国不同应用低温慢煮机消费量预测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中国低温慢煮机产量、消费量、进出口分析及未来趋势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2020-2031年中国低温慢煮机产量、消费量、进出口分析及未来趋势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中国低温慢煮机进出口贸易趋势</w:t>
      </w:r>
      <w:r>
        <w:rPr>
          <w:rFonts w:hint="eastAsia"/>
        </w:rPr>
        <w:br/>
      </w:r>
      <w:r>
        <w:rPr>
          <w:rFonts w:hint="eastAsia"/>
        </w:rPr>
        <w:t>　　第三节 中国低温慢煮机主要进口来源</w:t>
      </w:r>
      <w:r>
        <w:rPr>
          <w:rFonts w:hint="eastAsia"/>
        </w:rPr>
        <w:br/>
      </w:r>
      <w:r>
        <w:rPr>
          <w:rFonts w:hint="eastAsia"/>
        </w:rPr>
        <w:t>　　第四节 中国低温慢煮机主要出口目的地</w:t>
      </w:r>
      <w:r>
        <w:rPr>
          <w:rFonts w:hint="eastAsia"/>
        </w:rPr>
        <w:br/>
      </w:r>
      <w:r>
        <w:rPr>
          <w:rFonts w:hint="eastAsia"/>
        </w:rPr>
        <w:t>　　第五节 中国低温慢煮机行业未来发展的有利因素、不利因素分析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中国低温慢煮机主要地区分布</w:t>
      </w:r>
      <w:r>
        <w:rPr>
          <w:rFonts w:hint="eastAsia"/>
        </w:rPr>
        <w:br/>
      </w:r>
      <w:r>
        <w:rPr>
          <w:rFonts w:hint="eastAsia"/>
        </w:rPr>
        <w:t>　　第一节 中国低温慢煮机生产地区分布</w:t>
      </w:r>
      <w:r>
        <w:rPr>
          <w:rFonts w:hint="eastAsia"/>
        </w:rPr>
        <w:br/>
      </w:r>
      <w:r>
        <w:rPr>
          <w:rFonts w:hint="eastAsia"/>
        </w:rPr>
        <w:t>　　第二节 中国低温慢煮机消费地区分布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低温慢煮机技术及相关行业技术发展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未来低温慢煮机行业、产品及技术发展趋势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低温慢煮机行业及市场环境发展趋势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低温慢煮机产品及技术发展趋势</w:t>
      </w:r>
      <w:r>
        <w:rPr>
          <w:rFonts w:hint="eastAsia"/>
        </w:rPr>
        <w:br/>
      </w:r>
      <w:r>
        <w:rPr>
          <w:rFonts w:hint="eastAsia"/>
        </w:rPr>
        <w:t>　　第三节 低温慢煮机产品价格走势</w:t>
      </w:r>
      <w:r>
        <w:rPr>
          <w:rFonts w:hint="eastAsia"/>
        </w:rPr>
        <w:br/>
      </w:r>
      <w:r>
        <w:rPr>
          <w:rFonts w:hint="eastAsia"/>
        </w:rPr>
        <w:t>　　第四节 未来低温慢煮机市场消费形态、消费者偏好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低温慢煮机销售渠道分析及建议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国内市场低温慢煮机销售渠道</w:t>
      </w:r>
      <w:r>
        <w:rPr>
          <w:rFonts w:hint="eastAsia"/>
        </w:rPr>
        <w:br/>
      </w:r>
      <w:r>
        <w:rPr>
          <w:rFonts w:hint="eastAsia"/>
        </w:rPr>
        <w:t>　　第二节 企业海外低温慢煮机销售渠道</w:t>
      </w:r>
      <w:r>
        <w:rPr>
          <w:rFonts w:hint="eastAsia"/>
        </w:rPr>
        <w:br/>
      </w:r>
      <w:r>
        <w:rPr>
          <w:rFonts w:hint="eastAsia"/>
        </w:rPr>
        <w:t>　　第三节 低温慢煮机销售/营销策略建议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低温慢煮机行业研究成果及结论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按照不同产品类型，低温慢煮机主要可以分为如下几个类别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不同种类低温慢煮机增长趋势2024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从不同应用，低温慢煮机主要包括如下几个方面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不同应用低温慢煮机消费量增长趋势2024 VS 2025</w:t>
      </w:r>
      <w:r>
        <w:rPr>
          <w:rFonts w:hint="eastAsia"/>
        </w:rPr>
        <w:br/>
      </w:r>
      <w:r>
        <w:rPr>
          <w:rFonts w:hint="eastAsia"/>
        </w:rPr>
        <w:t>　　表 低温慢煮机中国及欧美日等地区政策分析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低温慢煮机潜在市场机会、挑战及风险分析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2020-2025年全球低温慢煮机主要厂商产量列表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2020-2025年全球低温慢煮机主要厂商产量市场份额列表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2020-2025年全球低温慢煮机主要厂商产值列表</w:t>
      </w:r>
      <w:r>
        <w:rPr>
          <w:rFonts w:hint="eastAsia"/>
        </w:rPr>
        <w:br/>
      </w:r>
      <w:r>
        <w:rPr>
          <w:rFonts w:hint="eastAsia"/>
        </w:rPr>
        <w:t>　　表 全球低温慢煮机主要厂商产值市场份额列表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2025年全球主要生产商低温慢煮机收入排名</w:t>
      </w:r>
      <w:r>
        <w:rPr>
          <w:rFonts w:hint="eastAsia"/>
        </w:rPr>
        <w:br/>
      </w:r>
      <w:r>
        <w:rPr>
          <w:rFonts w:hint="eastAsia"/>
        </w:rPr>
        <w:t>　　表 2020-2025年全球低温慢煮机主要厂商产品价格列表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2020-2025年中国市场低温慢煮机主要厂商产品产量列表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2020-2025年中国低温慢煮机主要厂商产量市场份额列表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2020-2025年中国低温慢煮机主要厂商产值列表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2020-2025年中国低温慢煮机主要厂商产值市场份额列表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全球主要厂商低温慢煮机厂商产地分布及商业化日期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全球主要低温慢煮机企业采访及观点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全球主要地区低温慢煮机产值：2020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2020-2025年全球主要地区低温慢煮机产量市场份额列表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2025-2031年全球主要地区低温慢煮机产量列表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2025-2031年全球主要地区低温慢煮机产量份额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2020-2025年全球主要地区低温慢煮机产值列表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2020-2025年全球主要地区低温慢煮机产值份额列表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2020-2025年全球主要地区低温慢煮机消费量列表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2020-2025年全球主要地区低温慢煮机消费量市场份额列表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重点企业（八）低温慢煮机产品规格、参数及市场应用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2020-2025年重点企业（八）低温慢煮机产能、产量、产值、价格及毛利率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重点企业（八）低温慢煮机产品规格及价格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2020-2025年全球不同产品类型低温慢煮机产量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2020-2025年全球不同产品类型低温慢煮机产量市场份额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全球不同产品类型低温慢煮机产量预测（2025-2031）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2020-2025年全球不同产品类型低温慢煮机产量市场份额预测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2020-2025年全球不同类型低温慢煮机产值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2020-2025年全球不同类型低温慢煮机产值市场份额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全球不同类型低温慢煮机产值预测（2025-2031）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全球不同类型低温慢煮机产值市场预测份额（2025-2031）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2020-2025年全球不同价格区间低温慢煮机市场份额对比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2020-2025年中国不同产品类型低温慢煮机产量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2020-2025年中国不同产品类型低温慢煮机产量市场份额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中国不同产品类型低温慢煮机产量预测（2025-2031）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中国不同产品类型低温慢煮机产量市场份额预测（2025-2031）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2020-2025年中国不同产品类型低温慢煮机产值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2020-2025年中国不同产品类型低温慢煮机产值市场份额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中国不同产品类型低温慢煮机产值预测（2025-2031）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中国不同产品类型低温慢煮机产值市场份额预测（2025-2031）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低温慢煮机上游原料供应商及联系方式列表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2020-2025年全球不同应用低温慢煮机消费量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2020-2025年全球不同应用低温慢煮机消费量市场份额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全球不同应用低温慢煮机消费量预测（2025-2031）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全球不同应用低温慢煮机消费量市场份额预测（2025-2031）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2020-2025年中国不同应用低温慢煮机消费量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2020-2025年中国不同应用低温慢煮机消费量市场份额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中国不同应用低温慢煮机消费量预测（2025-2031）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中国不同应用低温慢煮机消费量市场份额预测（2025-2031）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2020-2025年中国低温慢煮机产量、消费量、进出口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中国低温慢煮机产量、消费量、进出口预测（2025-2031）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中国市场低温慢煮机进出口贸易趋势</w:t>
      </w:r>
      <w:r>
        <w:rPr>
          <w:rFonts w:hint="eastAsia"/>
        </w:rPr>
        <w:br/>
      </w:r>
      <w:r>
        <w:rPr>
          <w:rFonts w:hint="eastAsia"/>
        </w:rPr>
        <w:t>　　表 中国市场低温慢煮机主要进口来源</w:t>
      </w:r>
      <w:r>
        <w:rPr>
          <w:rFonts w:hint="eastAsia"/>
        </w:rPr>
        <w:br/>
      </w:r>
      <w:r>
        <w:rPr>
          <w:rFonts w:hint="eastAsia"/>
        </w:rPr>
        <w:t>　　表 中国市场低温慢煮机主要出口目的地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中国低温慢煮机生产地区分布</w:t>
      </w:r>
      <w:r>
        <w:rPr>
          <w:rFonts w:hint="eastAsia"/>
        </w:rPr>
        <w:br/>
      </w:r>
      <w:r>
        <w:rPr>
          <w:rFonts w:hint="eastAsia"/>
        </w:rPr>
        <w:t>　　表 中国低温慢煮机消费地区分布</w:t>
      </w:r>
      <w:r>
        <w:rPr>
          <w:rFonts w:hint="eastAsia"/>
        </w:rPr>
        <w:br/>
      </w:r>
      <w:r>
        <w:rPr>
          <w:rFonts w:hint="eastAsia"/>
        </w:rPr>
        <w:t>　　表 低温慢煮机行业及市场环境发展趋势</w:t>
      </w:r>
      <w:r>
        <w:rPr>
          <w:rFonts w:hint="eastAsia"/>
        </w:rPr>
        <w:br/>
      </w:r>
      <w:r>
        <w:rPr>
          <w:rFonts w:hint="eastAsia"/>
        </w:rPr>
        <w:t>　　表 低温慢煮机产品及技术发展趋势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国内当前及未来低温慢煮机主要销售模式及销售渠道趋势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欧美日等地区当前及未来低温慢煮机主要销售模式及销售渠道趋势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低温慢煮机产品市场定位及目标消费者分析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低温慢煮机产品图片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2025年全球不同产品类型低温慢煮机产量市场份额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全球产品类型低温慢煮机消费量市场份额2024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2020-2031年全球低温慢煮机产值及增长率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2020-2031年中国低温慢煮机产量及发展趋势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2020-2031年中国低温慢煮机产值及未来发展趋势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2020-2031年全球低温慢煮机产能、产量、产能利用率及发展趋势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2020-2031年全球低温慢煮机产量、市场需求量及发展趋势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2020-2031年中国低温慢煮机产能、产量、产能利用率及发展趋势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2020-2031年中国低温慢煮机产量、市场需求量及发展趋势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全球低温慢煮机主要厂商2025年产量市场份额列表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全球低温慢煮机主要厂商2025年产值市场份额列表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2020-2025年中国市场低温慢煮机主要厂商2025年产量市场份额列表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中国低温慢煮机主要厂商2025年产量市场份额列表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中国低温慢煮机主要厂商2025年产值市场份额列表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2025年全球前五及前十大生产商低温慢煮机市场份额</w:t>
      </w:r>
      <w:r>
        <w:rPr>
          <w:rFonts w:hint="eastAsia"/>
        </w:rPr>
        <w:br/>
      </w:r>
      <w:r>
        <w:rPr>
          <w:rFonts w:hint="eastAsia"/>
        </w:rPr>
        <w:t>　　图 全球低温慢煮机第一梯队、第二梯队和第三梯队生产商（品牌）及市场份额（2024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低温慢煮机全球领先企业SWOT分析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全球主要地区低温慢煮机消费量市场份额（2024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2020-2031年北美市场低温慢煮机产值及增长率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2020-2031年欧洲市场低温慢煮机产值及增长率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2020-2031年中国市场低温慢煮机产值及增长率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2020-2031年日本市场低温慢煮机产值及增长率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2020-2031年东南亚市场低温慢煮机产值及增长率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2020-2031年印度市场低温慢煮机产量及增长率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2020-2031年印度市场低温慢煮机产值及增长率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全球主要地区低温慢煮机消费量市场份额（2024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全球主要地区低温慢煮机消费量市场份额（2024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2020-2031年印度市场低温慢煮机消费量、增长率及发展预测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低温慢煮机产业链图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低温慢煮机产品价格走势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53303d7e4c09" w:history="1">
        <w:r>
          <w:rPr>
            <w:rStyle w:val="Hyperlink"/>
          </w:rPr>
          <w:t>2025-2031年中国低温慢煮机行业市场调研与前景趋势预测报告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53303d7e4c09" w:history="1">
        <w:r>
          <w:rPr>
            <w:rStyle w:val="Hyperlink"/>
          </w:rPr>
          <w:t>https://www.20087.com/3/09/DiWenManZhuJiDeFaZhanQuShi.html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热点：低温料理机、低温慢煮机怎么用、没有低温慢煮机用什么代替、低温慢煮机使用说明、德国宝低温慢煮机怎么样、低温慢煮机智商税、低温慢煮机煮牛排需要多久、低温慢煮机煮溏心蛋、低温慢煮机商用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e319d49f04621" w:history="1">
      <w:r>
        <w:rPr>
          <w:rStyle w:val="Hyperlink"/>
        </w:rPr>
        <w:t>2025-2031年中国低温慢煮机行业市场调研与前景趋势预测报告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WenManZhuJiDeFaZhanQuShi.html" TargetMode="External" Id="R68b553303d7e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WenManZhuJiDeFaZhanQuShi.html" TargetMode="External" Id="R1f1e319d49f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2025-02-14T05:03:00Z</dcterms:created>
  <dcterms:modified xsi:type="dcterms:W3CDTF">2025-02-14T06:03:00Z</dcterms:modified>
  <dc:subject>2025-2031年中国低温慢煮机行业市场调研与前景趋势预测报告</dc:subject>
  <dc:title>2025-2031年中国低温慢煮机行业市场调研与前景趋势预测报告</dc:title>
  <cp:keywords>2025-2031年中国低温慢煮机行业市场调研与前景趋势预测报告</cp:keywords>
  <dc:description>2025-2031年中国低温慢煮机行业市场调研与前景趋势预测报告</dc:description>
</cp:coreProperties>
</file>