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9702d5c6ce4730" w:history="1">
              <w:r>
                <w:rPr>
                  <w:rStyle w:val="Hyperlink"/>
                </w:rPr>
                <w:t>2026-2032年全球与中国家用厨房用具市场分析及发展前景预测报告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9702d5c6ce4730" w:history="1">
              <w:r>
                <w:rPr>
                  <w:rStyle w:val="Hyperlink"/>
                </w:rPr>
                <w:t>2026-2032年全球与中国家用厨房用具市场分析及发展前景预测报告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9702d5c6ce4730" w:history="1">
                <w:r>
                  <w:rPr>
                    <w:rStyle w:val="Hyperlink"/>
                  </w:rPr>
                  <w:t>https://www.20087.com/3/79/JiaYongChuFangYongJuDeXianZhuangYuQianJing.html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厨房用具是涵盖烹饪、备餐、存储及清洁等环节的终端消费品，其形态与功能直接映射了现代家庭的生活方式与居住空间演变。目前，家用厨房用具行业呈现出智能化渗透加速、颜值经济凸显及材质健康化的显著特征。随着独居群体扩大与小户型住宅增多，多功能、模块化及高收纳效率的厨房用具备受青睐。同时，消费者对食品安全与烹饪体验的关注，推动了无涂层健康锅具、精准控温小家电及抗菌材质餐具的快速普及。目前，市场竞争已从单纯的功能比拼转向“场景+情绪”的综合体验，具备高颜值设计、极简操作及社交分享属性的产品更容易获得年轻消费者的认可。</w:t>
      </w:r>
      <w:r>
        <w:rPr>
          <w:rFonts w:hint="eastAsia"/>
        </w:rPr>
        <w:br/>
      </w:r>
      <w:r>
        <w:rPr>
          <w:rFonts w:hint="eastAsia"/>
        </w:rPr>
        <w:t>　　未来，家用厨房用具行业将在全屋智能与可持续生活的双重驱动下，迎来产品形态与交互方式的全面革新。市场调研网指出，在技术演进层面，厨房用具将深度融入家庭物联网生态，通过AI算法实现菜谱推荐、火候自动调节及食材保质期管理，将烹饪从繁琐的家务转化为轻松的创作体验。同时，为应对全球资源约束，采用可降解材料、再生金属及低碳制造工艺的绿色厨房用具将成为行业标配，模块化设计与易维修结构也将大幅延长产品生命周期。此外，随着银发经济的崛起，适老化设计（如防烫、防滑、轻量化）将融入更多厨房用具中，体现科技的人文关怀。整体而言，家用厨房用具将依托智能化与绿色化创新，持续重塑现代家庭的烹饪与饮食文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9702d5c6ce4730" w:history="1">
        <w:r>
          <w:rPr>
            <w:rStyle w:val="Hyperlink"/>
          </w:rPr>
          <w:t>2026-2032年全球与中国家用厨房用具市场分析及发展前景预测报告</w:t>
        </w:r>
      </w:hyperlink>
      <w:r>
        <w:rPr>
          <w:rFonts w:hint="eastAsia"/>
        </w:rPr>
        <w:t>》，2025年家用厨房用具行业市场规模达 亿元，预计2032年市场规模将达 亿元，期间年均复合增长率（CAGR）达 %。报告系统分析了家用厨房用具行业的市场规模、供需动态及竞争格局，重点评估了主要家用厨房用具企业的经营表现，并对家用厨房用具行业未来发展趋势进行了科学预测。报告结合家用厨房用具技术现状与SWOT分析，揭示了市场机遇与潜在风险。市场调研网发布的《</w:t>
      </w:r>
      <w:hyperlink r:id="R159702d5c6ce4730" w:history="1">
        <w:r>
          <w:rPr>
            <w:rStyle w:val="Hyperlink"/>
          </w:rPr>
          <w:t>2026-2032年全球与中国家用厨房用具市场分析及发展前景预测报告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按产品类型细分，全球家用厨房用具市场规模2021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烹饪用具</w:t>
      </w:r>
      <w:r>
        <w:rPr>
          <w:rFonts w:hint="eastAsia"/>
        </w:rPr>
        <w:br/>
      </w:r>
      <w:r>
        <w:rPr>
          <w:rFonts w:hint="eastAsia"/>
        </w:rPr>
        <w:t>　　　　1.3.3 冰箱</w:t>
      </w:r>
      <w:r>
        <w:rPr>
          <w:rFonts w:hint="eastAsia"/>
        </w:rPr>
        <w:br/>
      </w:r>
      <w:r>
        <w:rPr>
          <w:rFonts w:hint="eastAsia"/>
        </w:rPr>
        <w:t>　　　　1.3.4 果汁提取器</w:t>
      </w:r>
      <w:r>
        <w:rPr>
          <w:rFonts w:hint="eastAsia"/>
        </w:rPr>
        <w:br/>
      </w:r>
      <w:r>
        <w:rPr>
          <w:rFonts w:hint="eastAsia"/>
        </w:rPr>
        <w:t>　　　　1.3.5 食物研磨机</w:t>
      </w:r>
      <w:r>
        <w:rPr>
          <w:rFonts w:hint="eastAsia"/>
        </w:rPr>
        <w:br/>
      </w:r>
      <w:r>
        <w:rPr>
          <w:rFonts w:hint="eastAsia"/>
        </w:rPr>
        <w:t>　　　　1.3.6 搅拌机</w:t>
      </w:r>
      <w:r>
        <w:rPr>
          <w:rFonts w:hint="eastAsia"/>
        </w:rPr>
        <w:br/>
      </w:r>
      <w:r>
        <w:rPr>
          <w:rFonts w:hint="eastAsia"/>
        </w:rPr>
        <w:t>　　　　1.3.7 电咖啡</w:t>
      </w:r>
      <w:r>
        <w:rPr>
          <w:rFonts w:hint="eastAsia"/>
        </w:rPr>
        <w:br/>
      </w:r>
      <w:r>
        <w:rPr>
          <w:rFonts w:hint="eastAsia"/>
        </w:rPr>
        <w:t>　　　　1.3.8 茶壶</w:t>
      </w:r>
      <w:r>
        <w:rPr>
          <w:rFonts w:hint="eastAsia"/>
        </w:rPr>
        <w:br/>
      </w:r>
      <w:r>
        <w:rPr>
          <w:rFonts w:hint="eastAsia"/>
        </w:rPr>
        <w:t>　　　　1.3.9 其他类型</w:t>
      </w:r>
      <w:r>
        <w:rPr>
          <w:rFonts w:hint="eastAsia"/>
        </w:rPr>
        <w:br/>
      </w:r>
      <w:r>
        <w:rPr>
          <w:rFonts w:hint="eastAsia"/>
        </w:rPr>
        <w:t>　　1.4 产品分类，按功能类型</w:t>
      </w:r>
      <w:r>
        <w:rPr>
          <w:rFonts w:hint="eastAsia"/>
        </w:rPr>
        <w:br/>
      </w:r>
      <w:r>
        <w:rPr>
          <w:rFonts w:hint="eastAsia"/>
        </w:rPr>
        <w:t>　　　　1.4.1 按功能类型细分，全球家用厨房用具市场规模2021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烹饪与搅拌</w:t>
      </w:r>
      <w:r>
        <w:rPr>
          <w:rFonts w:hint="eastAsia"/>
        </w:rPr>
        <w:br/>
      </w:r>
      <w:r>
        <w:rPr>
          <w:rFonts w:hint="eastAsia"/>
        </w:rPr>
        <w:t>　　　　1.4.3 翻炒</w:t>
      </w:r>
      <w:r>
        <w:rPr>
          <w:rFonts w:hint="eastAsia"/>
        </w:rPr>
        <w:br/>
      </w:r>
      <w:r>
        <w:rPr>
          <w:rFonts w:hint="eastAsia"/>
        </w:rPr>
        <w:t>　　　　1.4.4 准备与计量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按销售渠道细分，全球家用厨房用具市场规模2021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按应用细分，全球家用厨房用具市场规模2021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单身成年人和租房者</w:t>
      </w:r>
      <w:r>
        <w:rPr>
          <w:rFonts w:hint="eastAsia"/>
        </w:rPr>
        <w:br/>
      </w:r>
      <w:r>
        <w:rPr>
          <w:rFonts w:hint="eastAsia"/>
        </w:rPr>
        <w:t>　　　　1.6.3 老年人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家用厨房用具行业发展总体概况</w:t>
      </w:r>
      <w:r>
        <w:rPr>
          <w:rFonts w:hint="eastAsia"/>
        </w:rPr>
        <w:br/>
      </w:r>
      <w:r>
        <w:rPr>
          <w:rFonts w:hint="eastAsia"/>
        </w:rPr>
        <w:t>　　　　1.7.2 家用厨房用具行业发展主要特点</w:t>
      </w:r>
      <w:r>
        <w:rPr>
          <w:rFonts w:hint="eastAsia"/>
        </w:rPr>
        <w:br/>
      </w:r>
      <w:r>
        <w:rPr>
          <w:rFonts w:hint="eastAsia"/>
        </w:rPr>
        <w:t>　　　　1.7.3 家用厨房用具行业发展影响因素</w:t>
      </w:r>
      <w:r>
        <w:rPr>
          <w:rFonts w:hint="eastAsia"/>
        </w:rPr>
        <w:br/>
      </w:r>
      <w:r>
        <w:rPr>
          <w:rFonts w:hint="eastAsia"/>
        </w:rPr>
        <w:t>　　　　1.7.3 .1 家用厨房用具有利因素</w:t>
      </w:r>
      <w:r>
        <w:rPr>
          <w:rFonts w:hint="eastAsia"/>
        </w:rPr>
        <w:br/>
      </w:r>
      <w:r>
        <w:rPr>
          <w:rFonts w:hint="eastAsia"/>
        </w:rPr>
        <w:t>　　　　1.7.3 .2 家用厨房用具不利因素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全球市场，近三年家用厨房用具主要企业占有率及排名（按销量）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家用厨房用具主要企业在国际市场占有率（按销量，2023-2026）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2025年家用厨房用具主要企业在国际市场排名（按销量）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全球市场主要企业家用厨房用具销量（2023-2026）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全球市场，近三年家用厨房用具主要企业占有率及排名（按收入）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家用厨房用具主要企业在国际市场占有率（按收入，2023-2026）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2025年家用厨房用具主要企业在国际市场排名（按收入）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全球市场主要企业家用厨房用具销售收入（2023-2026）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全球市场主要企业家用厨房用具销售价格（2023-2026）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中国市场，近三年家用厨房用具主要企业占有率及排名（按销量）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家用厨房用具主要企业在中国市场占有率（按销量，2023-2026）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2025年家用厨房用具主要企业在中国市场排名（按销量）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中国市场主要企业家用厨房用具销量（2023-2026）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中国市场，近三年家用厨房用具主要企业占有率及排名（按收入）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家用厨房用具主要企业在中国市场占有率（按收入，2023-2026）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2025年家用厨房用具主要企业在中国市场排名（按收入）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中国市场主要企业家用厨房用具销售收入（2023-2026）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全球主要厂商家用厨房用具总部及产地分布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全球主要厂商成立时间及家用厨房用具商业化日期</w:t>
      </w:r>
      <w:r>
        <w:rPr>
          <w:rFonts w:hint="eastAsia"/>
        </w:rPr>
        <w:br/>
      </w:r>
      <w:r>
        <w:rPr>
          <w:rFonts w:hint="eastAsia"/>
        </w:rPr>
        <w:t>　　2.8 全球主要厂商家用厨房用具产品类型及应用</w:t>
      </w:r>
      <w:r>
        <w:rPr>
          <w:rFonts w:hint="eastAsia"/>
        </w:rPr>
        <w:br/>
      </w:r>
      <w:r>
        <w:rPr>
          <w:rFonts w:hint="eastAsia"/>
        </w:rPr>
        <w:t>　　2.9 家用厨房用具行业集中度、竞争程度分析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家用厨房用具行业集中度分析：2025年全球Top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全球家用厨房用具第一梯队、第二梯队和第三梯队生产商（品牌）及市场份额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全球家用厨房用具总体规模分析</w:t>
      </w:r>
      <w:r>
        <w:rPr>
          <w:rFonts w:hint="eastAsia"/>
        </w:rPr>
        <w:br/>
      </w:r>
      <w:r>
        <w:rPr>
          <w:rFonts w:hint="eastAsia"/>
        </w:rPr>
        <w:t>　　3.1 全球家用厨房用具供需现状及预测（2021-2032）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全球家用厨房用具产能、产量、产能利用率及发展趋势（2021-2032）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全球家用厨房用具产量、需求量及发展趋势（2021-2032）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全球主要地区家用厨房用具产量及发展趋势（2021-2032）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全球主要地区家用厨房用具产量（2021-2026）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全球主要地区家用厨房用具产量（2027-2032）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全球主要地区家用厨房用具产量市场份额（2021-2032）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中国家用厨房用具供需现状及预测（2021-2032）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中国家用厨房用具产能、产量、产能利用率及发展趋势（2021-2032）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中国家用厨房用具产量、市场需求量及发展趋势（2021-2032）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中国市场家用厨房用具进出口（2021-2032）</w:t>
      </w:r>
      <w:r>
        <w:rPr>
          <w:rFonts w:hint="eastAsia"/>
        </w:rPr>
        <w:br/>
      </w:r>
      <w:r>
        <w:rPr>
          <w:rFonts w:hint="eastAsia"/>
        </w:rPr>
        <w:t>　　3.4 全球家用厨房用具销量及销售额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全球市场家用厨房用具销售额（2021-2032）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全球市场家用厨房用具销量（2021-2032）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全球市场家用厨房用具价格趋势（2021-2032）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全球家用厨房用具主要地区分析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全球主要地区家用厨房用具市场规模分析：2021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全球主要地区家用厨房用具销售收入及市场份额（2021-2026）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全球主要地区家用厨房用具销售收入预测（2027-2032）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全球主要地区家用厨房用具销量分析：2021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全球主要地区家用厨房用具销量及市场份额（2021-2026）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全球主要地区家用厨房用具销量及市场份额预测（2027-2032）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北美市场家用厨房用具销量、收入及增长率（2021-2032）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欧洲市场家用厨房用具销量、收入及增长率（2021-2032）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中国市场家用厨房用具销量、收入及增长率（2021-2032）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日本市场家用厨房用具销量、收入及增长率（2021-2032）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东南亚市场家用厨房用具销量、收入及增长率（2021-2032）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印度市场家用厨房用具销量、收入及增长率（2021-2032）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南美市场家用厨房用具销量、收入及增长率（2021-2032）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中东市场家用厨房用具销量、收入及增长率（2021-2032）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家用厨房用具销量、收入、价格及毛利率（2021-2026）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不同产品类型家用厨房用具分析</w:t>
      </w:r>
      <w:r>
        <w:rPr>
          <w:rFonts w:hint="eastAsia"/>
        </w:rPr>
        <w:br/>
      </w:r>
      <w:r>
        <w:rPr>
          <w:rFonts w:hint="eastAsia"/>
        </w:rPr>
        <w:t>　　6.1 全球不同产品类型家用厨房用具销量（2021-2032）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全球不同产品类型家用厨房用具销量及市场份额（2021-2026）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全球不同产品类型家用厨房用具销量预测（2027-2032）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全球不同产品类型家用厨房用具收入（2021-2032）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全球不同产品类型家用厨房用具收入及市场份额（2021-2026）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全球不同产品类型家用厨房用具收入预测（2027-2032）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全球不同产品类型家用厨房用具价格走势（2021-2032）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中国不同产品类型家用厨房用具销量（2021-2032）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中国不同产品类型家用厨房用具销量及市场份额（2021-2026）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中国不同产品类型家用厨房用具销量预测（2027-2032）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中国不同产品类型家用厨房用具收入（2021-2032）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中国不同产品类型家用厨房用具收入及市场份额（2021-2026）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中国不同产品类型家用厨房用具收入预测（2027-2032）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不同应用家用厨房用具分析</w:t>
      </w:r>
      <w:r>
        <w:rPr>
          <w:rFonts w:hint="eastAsia"/>
        </w:rPr>
        <w:br/>
      </w:r>
      <w:r>
        <w:rPr>
          <w:rFonts w:hint="eastAsia"/>
        </w:rPr>
        <w:t>　　7.1 全球不同应用家用厨房用具销量（2021-2032）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全球不同应用家用厨房用具销量及市场份额（2021-2026）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全球不同应用家用厨房用具销量预测（2027-2032）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全球不同应用家用厨房用具收入（2021-2032）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全球不同应用家用厨房用具收入及市场份额（2021-2026）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全球不同应用家用厨房用具收入预测（2027-2032）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全球不同应用家用厨房用具价格走势（2021-2032）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中国不同应用家用厨房用具销量（2021-2032）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中国不同应用家用厨房用具销量及市场份额（2021-2026）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中国不同应用家用厨房用具销量预测（2027-2032）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中国不同应用家用厨房用具收入（2021-2032）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中国不同应用家用厨房用具收入及市场份额（2021-2026）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中国不同应用家用厨房用具收入预测（2027-2032）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家用厨房用具行业发展趋势</w:t>
      </w:r>
      <w:r>
        <w:rPr>
          <w:rFonts w:hint="eastAsia"/>
        </w:rPr>
        <w:br/>
      </w:r>
      <w:r>
        <w:rPr>
          <w:rFonts w:hint="eastAsia"/>
        </w:rPr>
        <w:t>　　8.2 家用厨房用具行业主要驱动因素</w:t>
      </w:r>
      <w:r>
        <w:rPr>
          <w:rFonts w:hint="eastAsia"/>
        </w:rPr>
        <w:br/>
      </w:r>
      <w:r>
        <w:rPr>
          <w:rFonts w:hint="eastAsia"/>
        </w:rPr>
        <w:t>　　8.3 家用厨房用具中国企业SWOT分析</w:t>
      </w:r>
      <w:r>
        <w:rPr>
          <w:rFonts w:hint="eastAsia"/>
        </w:rPr>
        <w:br/>
      </w:r>
      <w:r>
        <w:rPr>
          <w:rFonts w:hint="eastAsia"/>
        </w:rPr>
        <w:t>　　8.4 中国家用厨房用具行业政策环境分析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家用厨房用具行业产业链简介</w:t>
      </w:r>
      <w:r>
        <w:rPr>
          <w:rFonts w:hint="eastAsia"/>
        </w:rPr>
        <w:br/>
      </w:r>
      <w:r>
        <w:rPr>
          <w:rFonts w:hint="eastAsia"/>
        </w:rPr>
        <w:t>　　　　9.1.1 家用厨房用具行业供应链分析</w:t>
      </w:r>
      <w:r>
        <w:rPr>
          <w:rFonts w:hint="eastAsia"/>
        </w:rPr>
        <w:br/>
      </w:r>
      <w:r>
        <w:rPr>
          <w:rFonts w:hint="eastAsia"/>
        </w:rPr>
        <w:t>　　　　9.1.2 家用厨房用具主要原料及供应情况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家用厨房用具行业采购模式</w:t>
      </w:r>
      <w:r>
        <w:rPr>
          <w:rFonts w:hint="eastAsia"/>
        </w:rPr>
        <w:br/>
      </w:r>
      <w:r>
        <w:rPr>
          <w:rFonts w:hint="eastAsia"/>
        </w:rPr>
        <w:t>　　9.3 家用厨房用具行业生产模式</w:t>
      </w:r>
      <w:r>
        <w:rPr>
          <w:rFonts w:hint="eastAsia"/>
        </w:rPr>
        <w:br/>
      </w:r>
      <w:r>
        <w:rPr>
          <w:rFonts w:hint="eastAsia"/>
        </w:rPr>
        <w:t>　　9.4 家用厨房用具行业销售模式及销售渠道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按产品类型细分，全球家用厨房用具市场规模2021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按功能类型细分，全球家用厨房用具市场规模2021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按销售渠道细分，全球家用厨房用具市场规模2021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按应用细分，全球家用厨房用具市场规模（CAGR）2021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家用厨房用具行业发展主要特点</w:t>
      </w:r>
      <w:r>
        <w:rPr>
          <w:rFonts w:hint="eastAsia"/>
        </w:rPr>
        <w:br/>
      </w:r>
      <w:r>
        <w:rPr>
          <w:rFonts w:hint="eastAsia"/>
        </w:rPr>
        <w:t>　　表 6： 家用厨房用具行业发展有利因素分析</w:t>
      </w:r>
      <w:r>
        <w:rPr>
          <w:rFonts w:hint="eastAsia"/>
        </w:rPr>
        <w:br/>
      </w:r>
      <w:r>
        <w:rPr>
          <w:rFonts w:hint="eastAsia"/>
        </w:rPr>
        <w:t>　　表 7： 家用厨房用具行业发展不利因素分析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进入家用厨房用具行业壁垒</w:t>
      </w:r>
      <w:r>
        <w:rPr>
          <w:rFonts w:hint="eastAsia"/>
        </w:rPr>
        <w:br/>
      </w:r>
      <w:r>
        <w:rPr>
          <w:rFonts w:hint="eastAsia"/>
        </w:rPr>
        <w:t>　　表 9： 家用厨房用具主要企业在国际市场占有率（按销量，2023-2026）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2025年家用厨房用具主要企业在国际市场排名（按销量）&amp;（千件）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全球市场主要企业家用厨房用具销量（2023-2026）&amp;（千件）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家用厨房用具主要企业在国际市场占有率（按收入，2023-2026）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2025年家用厨房用具主要企业在国际市场排名（按收入）&amp;（万元）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全球市场主要企业家用厨房用具销售收入（2023-2026）&amp;（万元）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全球市场主要企业家用厨房用具销售价格（2023-2026）&amp;（元/件）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家用厨房用具主要企业在中国市场占有率（按销量，2023-2026）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2025年家用厨房用具主要企业在中国市场排名（按销量）&amp;（千件）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中国市场主要企业家用厨房用具销量（2023-2026）&amp;（千件）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家用厨房用具主要企业在中国市场占有率（按收入，2023-2026）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2025年家用厨房用具主要企业在中国市场排名（按收入）&amp;（万元）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中国市场主要企业家用厨房用具销售收入（2023-2026）&amp;（万元）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全球主要厂商家用厨房用具总部及产地分布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全球主要厂商成立时间及家用厨房用具商业化日期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全球主要厂商家用厨房用具产品类型及应用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2025年全球家用厨房用具主要厂商市场地位（第一梯队、第二梯队和第三梯队）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全球家用厨房用具市场投资、并购等现状分析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全球主要地区家用厨房用具产量增速（CAGR）：（2021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全球主要地区家用厨房用具产量（2021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全球主要地区家用厨房用具产量（2021-2026）&amp;（千件）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全球主要地区家用厨房用具产量（2027-2032）&amp;（千件）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全球主要地区家用厨房用具产量市场份额（2021-2026）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全球主要地区家用厨房用具产量市场份额（2027-2032）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中国市场家用厨房用具产量、销量、进出口（2021-2026）&amp;（千件）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中国市场家用厨房用具产量、销量、进出口预测（2027-2032）&amp;（千件）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全球主要地区家用厨房用具销售收入增速：（2021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全球主要地区家用厨房用具销售收入（2021-2026）&amp;（万元）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全球主要地区家用厨房用具销售收入市场份额（2021-2026）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全球主要地区家用厨房用具收入（2027-2032）&amp;（万元）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全球主要地区家用厨房用具收入市场份额（2027-2032）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全球主要地区家用厨房用具销量（千件）：2021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全球主要地区家用厨房用具销量（2021-2026）&amp;（千件）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全球主要地区家用厨房用具销量（2027-2032）&amp;（千件）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全球主要地区家用厨房用具销量份额（2027-2032）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家用厨房用具生产基地、销售区域、竞争对手及市场地位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家用厨房用具产品规格、参数及市场应用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家用厨房用具销量（千件）、收入（万元）、价格（元/件）及毛利率（2021-2026）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全球不同产品类型家用厨房用具销量（2021-2026）&amp;（千件）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166： 全球不同产品类型家用厨房用具销量市场份额（2021-2026）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全球不同产品类型家用厨房用具销量预测（2027-2032）&amp;（千件）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全球市场不同产品类型家用厨房用具销量市场份额预测（2027-2032）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全球不同产品类型家用厨房用具收入（2021-2026）&amp;（万元）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全球不同产品类型家用厨房用具收入市场份额（2021-2026）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全球不同产品类型家用厨房用具收入预测（2027-2032）&amp;（万元）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全球不同产品类型家用厨房用具收入市场份额预测（2027-2032）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中国不同产品类型家用厨房用具销量（2021-2026）&amp;（千件）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174： 中国不同产品类型家用厨房用具销量市场份额（2021-2026）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中国不同产品类型家用厨房用具销量预测（2027-2032）&amp;（千件）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全球市场不同产品类型家用厨房用具销量市场份额预测（2027-2032）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中国不同产品类型家用厨房用具收入（2021-2026）&amp;（万元）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中国不同产品类型家用厨房用具收入市场份额（2021-2026）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中国不同产品类型家用厨房用具收入预测（2027-2032）&amp;（万元）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中国不同产品类型家用厨房用具收入市场份额预测（2027-2032）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全球不同应用家用厨房用具销量（2021-2026）&amp;（千件）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182： 全球不同应用家用厨房用具销量市场份额（2021-2026）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全球不同应用家用厨房用具销量预测（2027-2032）&amp;（千件）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184： 全球市场不同应用家用厨房用具销量市场份额预测（2027-2032）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全球不同应用家用厨房用具收入（2021-2026）&amp;（万元）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全球不同应用家用厨房用具收入市场份额（2021-2026）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全球不同应用家用厨房用具收入预测（2027-2032）&amp;（万元）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全球不同应用家用厨房用具收入市场份额预测（2027-2032）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中国不同应用家用厨房用具销量（2021-2026）&amp;（千件）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190： 中国不同应用家用厨房用具销量市场份额（2021-2026）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中国不同应用家用厨房用具销量预测（2027-2032）&amp;（千件）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192： 中国市场不同应用家用厨房用具销量市场份额预测（2027-2032）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中国不同应用家用厨房用具收入（2021-2026）&amp;（万元）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中国不同应用家用厨房用具收入市场份额（2021-2026）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中国不同应用家用厨房用具收入预测（2027-2032）&amp;（万元）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中国不同应用家用厨房用具收入市场份额预测（2027-2032）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家用厨房用具行业发展趋势</w:t>
      </w:r>
      <w:r>
        <w:rPr>
          <w:rFonts w:hint="eastAsia"/>
        </w:rPr>
        <w:br/>
      </w:r>
      <w:r>
        <w:rPr>
          <w:rFonts w:hint="eastAsia"/>
        </w:rPr>
        <w:t>　　表 198： 家用厨房用具行业主要驱动因素</w:t>
      </w:r>
      <w:r>
        <w:rPr>
          <w:rFonts w:hint="eastAsia"/>
        </w:rPr>
        <w:br/>
      </w:r>
      <w:r>
        <w:rPr>
          <w:rFonts w:hint="eastAsia"/>
        </w:rPr>
        <w:t>　　表 199： 家用厨房用具行业供应链分析</w:t>
      </w:r>
      <w:r>
        <w:rPr>
          <w:rFonts w:hint="eastAsia"/>
        </w:rPr>
        <w:br/>
      </w:r>
      <w:r>
        <w:rPr>
          <w:rFonts w:hint="eastAsia"/>
        </w:rPr>
        <w:t>　　表 200： 家用厨房用具上游原料供应商</w:t>
      </w:r>
      <w:r>
        <w:rPr>
          <w:rFonts w:hint="eastAsia"/>
        </w:rPr>
        <w:br/>
      </w:r>
      <w:r>
        <w:rPr>
          <w:rFonts w:hint="eastAsia"/>
        </w:rPr>
        <w:t>　　表 201： 家用厨房用具主要地区不同应用客户分析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家用厨房用具典型经销商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家用厨房用具产品图片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全球不同产品类型家用厨房用具销售额2021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全球不同产品类型家用厨房用具市场份额2025 &amp; 2032</w:t>
      </w:r>
      <w:r>
        <w:rPr>
          <w:rFonts w:hint="eastAsia"/>
        </w:rPr>
        <w:br/>
      </w:r>
      <w:r>
        <w:rPr>
          <w:rFonts w:hint="eastAsia"/>
        </w:rPr>
        <w:t>　　图 4： 烹饪用具产品图片</w:t>
      </w:r>
      <w:r>
        <w:rPr>
          <w:rFonts w:hint="eastAsia"/>
        </w:rPr>
        <w:br/>
      </w:r>
      <w:r>
        <w:rPr>
          <w:rFonts w:hint="eastAsia"/>
        </w:rPr>
        <w:t>　　图 5： 冰箱产品图片</w:t>
      </w:r>
      <w:r>
        <w:rPr>
          <w:rFonts w:hint="eastAsia"/>
        </w:rPr>
        <w:br/>
      </w:r>
      <w:r>
        <w:rPr>
          <w:rFonts w:hint="eastAsia"/>
        </w:rPr>
        <w:t>　　图 6： 果汁提取器产品图片</w:t>
      </w:r>
      <w:r>
        <w:rPr>
          <w:rFonts w:hint="eastAsia"/>
        </w:rPr>
        <w:br/>
      </w:r>
      <w:r>
        <w:rPr>
          <w:rFonts w:hint="eastAsia"/>
        </w:rPr>
        <w:t>　　图 7： 食物研磨机产品图片</w:t>
      </w:r>
      <w:r>
        <w:rPr>
          <w:rFonts w:hint="eastAsia"/>
        </w:rPr>
        <w:br/>
      </w:r>
      <w:r>
        <w:rPr>
          <w:rFonts w:hint="eastAsia"/>
        </w:rPr>
        <w:t>　　图 8： 搅拌机产品图片</w:t>
      </w:r>
      <w:r>
        <w:rPr>
          <w:rFonts w:hint="eastAsia"/>
        </w:rPr>
        <w:br/>
      </w:r>
      <w:r>
        <w:rPr>
          <w:rFonts w:hint="eastAsia"/>
        </w:rPr>
        <w:t>　　图 9： 电咖啡产品图片</w:t>
      </w:r>
      <w:r>
        <w:rPr>
          <w:rFonts w:hint="eastAsia"/>
        </w:rPr>
        <w:br/>
      </w:r>
      <w:r>
        <w:rPr>
          <w:rFonts w:hint="eastAsia"/>
        </w:rPr>
        <w:t>　　图 10： 茶壶产品图片</w:t>
      </w:r>
      <w:r>
        <w:rPr>
          <w:rFonts w:hint="eastAsia"/>
        </w:rPr>
        <w:br/>
      </w:r>
      <w:r>
        <w:rPr>
          <w:rFonts w:hint="eastAsia"/>
        </w:rPr>
        <w:t>　　图 11： 其他类型产品图片</w:t>
      </w:r>
      <w:r>
        <w:rPr>
          <w:rFonts w:hint="eastAsia"/>
        </w:rPr>
        <w:br/>
      </w:r>
      <w:r>
        <w:rPr>
          <w:rFonts w:hint="eastAsia"/>
        </w:rPr>
        <w:t>　　图 12： 全球不同功能类型家用厨房用具销售额2021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全球不同功能类型家用厨房用具市场份额2025 &amp; 2032</w:t>
      </w:r>
      <w:r>
        <w:rPr>
          <w:rFonts w:hint="eastAsia"/>
        </w:rPr>
        <w:br/>
      </w:r>
      <w:r>
        <w:rPr>
          <w:rFonts w:hint="eastAsia"/>
        </w:rPr>
        <w:t>　　图 14： 烹饪与搅拌产品图片</w:t>
      </w:r>
      <w:r>
        <w:rPr>
          <w:rFonts w:hint="eastAsia"/>
        </w:rPr>
        <w:br/>
      </w:r>
      <w:r>
        <w:rPr>
          <w:rFonts w:hint="eastAsia"/>
        </w:rPr>
        <w:t>　　图 15： 翻炒产品图片</w:t>
      </w:r>
      <w:r>
        <w:rPr>
          <w:rFonts w:hint="eastAsia"/>
        </w:rPr>
        <w:br/>
      </w:r>
      <w:r>
        <w:rPr>
          <w:rFonts w:hint="eastAsia"/>
        </w:rPr>
        <w:t>　　图 16： 准备与计量产品图片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全球不同销售渠道家用厨房用具销售额2021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全球不同销售渠道家用厨房用具市场份额2025 &amp; 2032</w:t>
      </w:r>
      <w:r>
        <w:rPr>
          <w:rFonts w:hint="eastAsia"/>
        </w:rPr>
        <w:br/>
      </w:r>
      <w:r>
        <w:rPr>
          <w:rFonts w:hint="eastAsia"/>
        </w:rPr>
        <w:t>　　图 20： 线上销售产品图片</w:t>
      </w:r>
      <w:r>
        <w:rPr>
          <w:rFonts w:hint="eastAsia"/>
        </w:rPr>
        <w:br/>
      </w:r>
      <w:r>
        <w:rPr>
          <w:rFonts w:hint="eastAsia"/>
        </w:rPr>
        <w:t>　　图 21： 线下销售产品图片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全球不同应用家用厨房用具市场份额2025 &amp; 2032</w:t>
      </w:r>
      <w:r>
        <w:rPr>
          <w:rFonts w:hint="eastAsia"/>
        </w:rPr>
        <w:br/>
      </w:r>
      <w:r>
        <w:rPr>
          <w:rFonts w:hint="eastAsia"/>
        </w:rPr>
        <w:t>　　图 24： 单身成年人和租房者</w:t>
      </w:r>
      <w:r>
        <w:rPr>
          <w:rFonts w:hint="eastAsia"/>
        </w:rPr>
        <w:br/>
      </w:r>
      <w:r>
        <w:rPr>
          <w:rFonts w:hint="eastAsia"/>
        </w:rPr>
        <w:t>　　图 25： 老年人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2025年全球前五大生产商家用厨房用具市场份额</w:t>
      </w:r>
      <w:r>
        <w:rPr>
          <w:rFonts w:hint="eastAsia"/>
        </w:rPr>
        <w:br/>
      </w:r>
      <w:r>
        <w:rPr>
          <w:rFonts w:hint="eastAsia"/>
        </w:rPr>
        <w:t>　　图 27： 2025年全球家用厨房用具第一梯队、第二梯队和第三梯队厂商及市场份额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全球家用厨房用具产能、产量、产能利用率及发展趋势（2021-2032）&amp;（千件）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全球家用厨房用具产量、需求量及发展趋势（2021-2032）&amp;（千件）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全球主要地区家用厨房用具产量市场份额（2021-2032）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中国家用厨房用具产能、产量、产能利用率及发展趋势（2021-2032）&amp;（千件）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中国家用厨房用具产量、市场需求量及发展趋势（2021-2032）&amp;（千件）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全球家用厨房用具市场销售额及增长率：（2021-2032）&amp;（万元）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全球市场家用厨房用具市场规模：2021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全球市场家用厨房用具价格趋势（2021-2032）&amp;（元/件）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全球主要地区家用厨房用具销售收入（2021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全球主要地区家用厨房用具销售收入市场份额（2021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中东市场家用厨房用具销量及增长率（2021-2032）&amp;（千件）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中东市场家用厨房用具收入及增长率（2021-2032）&amp;（万元）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全球不同产品类型家用厨房用具价格走势（2021-2032）&amp;（元/件）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全球不同应用家用厨房用具价格走势（2021-2032）&amp;（元/件）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家用厨房用具中国企业SWOT分析</w:t>
      </w:r>
      <w:r>
        <w:rPr>
          <w:rFonts w:hint="eastAsia"/>
        </w:rPr>
        <w:br/>
      </w:r>
      <w:r>
        <w:rPr>
          <w:rFonts w:hint="eastAsia"/>
        </w:rPr>
        <w:t>　　图 58： 家用厨房用具产业链</w:t>
      </w:r>
      <w:r>
        <w:rPr>
          <w:rFonts w:hint="eastAsia"/>
        </w:rPr>
        <w:br/>
      </w:r>
      <w:r>
        <w:rPr>
          <w:rFonts w:hint="eastAsia"/>
        </w:rPr>
        <w:t>　　图 59： 家用厨房用具行业采购模式分析</w:t>
      </w:r>
      <w:r>
        <w:rPr>
          <w:rFonts w:hint="eastAsia"/>
        </w:rPr>
        <w:br/>
      </w:r>
      <w:r>
        <w:rPr>
          <w:rFonts w:hint="eastAsia"/>
        </w:rPr>
        <w:t>　　图 60： 家用厨房用具行业生产模式</w:t>
      </w:r>
      <w:r>
        <w:rPr>
          <w:rFonts w:hint="eastAsia"/>
        </w:rPr>
        <w:br/>
      </w:r>
      <w:r>
        <w:rPr>
          <w:rFonts w:hint="eastAsia"/>
        </w:rPr>
        <w:t>　　图 61： 家用厨房用具行业销售模式分析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9702d5c6ce4730" w:history="1">
        <w:r>
          <w:rPr>
            <w:rStyle w:val="Hyperlink"/>
          </w:rPr>
          <w:t>2026-2032年全球与中国家用厨房用具市场分析及发展前景预测报告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9702d5c6ce4730" w:history="1">
        <w:r>
          <w:rPr>
            <w:rStyle w:val="Hyperlink"/>
          </w:rPr>
          <w:t>https://www.20087.com/3/79/JiaYongChuFangYongJuDeXianZhuangYuQianJing.html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热点：家用厨房用具大全、家用厨房用具加盟店排名、家用厨房用具有哪些、家用厨房用具图片大全、厨房用具推荐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7d2aa45f3e425c" w:history="1">
      <w:r>
        <w:rPr>
          <w:rStyle w:val="Hyperlink"/>
        </w:rPr>
        <w:t>2026-2032年全球与中国家用厨房用具市场分析及发展前景预测报告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9/JiaYongChuFangYongJuDeXianZhuangYuQianJing.html" TargetMode="External" Id="R159702d5c6ce47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9/JiaYongChuFangYongJuDeXianZhuangYuQianJing.html" TargetMode="External" Id="R8b7d2aa45f3e42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2026-08-25T01:47:01Z</dcterms:created>
  <dcterms:modified xsi:type="dcterms:W3CDTF">2026-08-25T02:47:01Z</dcterms:modified>
  <dc:subject>2026-2032年全球与中国家用厨房用具市场分析及发展前景预测报告</dc:subject>
  <dc:title>2026-2032年全球与中国家用厨房用具市场分析及发展前景预测报告</dc:title>
  <cp:keywords>2026-2032年全球与中国家用厨房用具市场分析及发展前景预测报告</cp:keywords>
  <dc:description>2026-2032年全球与中国家用厨房用具市场分析及发展前景预测报告</dc:description>
</cp:coreProperties>
</file>