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3993620b74313" w:history="1">
              <w:r>
                <w:rPr>
                  <w:rStyle w:val="Hyperlink"/>
                </w:rPr>
                <w:t>2025-2031年中国家用壁挂炉行业现状与趋势预测报告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3993620b74313" w:history="1">
              <w:r>
                <w:rPr>
                  <w:rStyle w:val="Hyperlink"/>
                </w:rPr>
                <w:t>2025-2031年中国家用壁挂炉行业现状与趋势预测报告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3993620b74313" w:history="1">
                <w:r>
                  <w:rPr>
                    <w:rStyle w:val="Hyperlink"/>
                  </w:rPr>
                  <w:t>https://www.20087.com/3/79/JiaYongBiGuaLuHangYeQianJingQuShi.html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壁挂炉作为冬季供暖的重要设备，正逐步从传统燃气炉向高效、低排放的冷凝炉转变。冷凝技术能够回收烟气中的热量，显著提高能效。智能化控制面板和远程控制功能也逐渐成为标配，便于用户根据实际需求调节温度，提升舒适度和节能效果。</w:t>
      </w:r>
      <w:r>
        <w:rPr>
          <w:rFonts w:hint="eastAsia"/>
        </w:rPr>
        <w:br/>
      </w:r>
      <w:r>
        <w:rPr>
          <w:rFonts w:hint="eastAsia"/>
        </w:rPr>
        <w:t>　　家用壁挂炉的发展将紧密跟随智能家居和可持续能源趋势。一方面，更加智能化，如集成语音控制、学习用户习惯的自适应系统，将提升用户体验。另一方面，随着可再生能源的推广，混合能源系统（如太阳能+壁挂炉）和全电热泵壁挂炉将逐渐增多，减少对传统化石能源的依赖，符合全球减碳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3993620b74313" w:history="1">
        <w:r>
          <w:rPr>
            <w:rStyle w:val="Hyperlink"/>
          </w:rPr>
          <w:t>2025-2031年中国家用壁挂炉行业现状与趋势预测报告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家用壁挂炉行业的发展现状、市场规模、供需动态及进出口情况。报告详细解读了家用壁挂炉产业链上下游、重点区域市场、竞争格局及领先企业的表现，同时评估了家用壁挂炉行业风险与投资机会。通过对家用壁挂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家用壁挂炉市场概述</w:t>
      </w:r>
      <w:r>
        <w:rPr>
          <w:rFonts w:hint="eastAsia"/>
        </w:rPr>
        <w:br/>
      </w:r>
      <w:r>
        <w:rPr>
          <w:rFonts w:hint="eastAsia"/>
        </w:rPr>
        <w:t>　　第一节 家用壁挂炉产品定义及统计范围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按照不同产品类型，家用壁挂炉主要可以分为如下几个类别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一、不同产品类型家用壁挂炉增长趋势2024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从不同应用，家用壁挂炉主要包括如下几个方面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全球与中国家用壁挂炉发展现状对比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一、2020-2031年全球家用壁挂炉发展现状及未来趋势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二、2020-2031年中国家用壁挂炉生产发展现状及未来趋势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2020-2031年全球家用壁挂炉供需现状及预测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一、2020-2031年全球家用壁挂炉产能、产量、产能利用率及发展趋势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二、2020-2031年全球家用壁挂炉产量、表观消费量及发展趋势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2020-2031年中国家用壁挂炉供需现状及预测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一、2020-2031年中国家用壁挂炉产能、产量、产能利用率及发展趋势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二、2020-2031年中国家用壁挂炉产量、表观消费量及发展趋势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三、2020-2031年中国家用壁挂炉产量、市场需求量及发展趋势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全球与中国主要家用壁挂炉厂商发展分析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2020-2025年全球家用壁挂炉主要厂商列表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一、2020-2025年全球家用壁挂炉主要厂商产量列表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二、2020-2025年全球家用壁挂炉主要厂商产值列表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三、2025年全球主要生产商家用壁挂炉收入排名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四、2020-2025年全球家用壁挂炉主要厂商产品价格列表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中国市场家用壁挂炉主要厂商发展分析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一、2020-2025年中国家用壁挂炉主要厂商产量列表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二、2020-2025年中国家用壁挂炉主要厂商产值列表</w:t>
      </w:r>
      <w:r>
        <w:rPr>
          <w:rFonts w:hint="eastAsia"/>
        </w:rPr>
        <w:br/>
      </w:r>
      <w:r>
        <w:rPr>
          <w:rFonts w:hint="eastAsia"/>
        </w:rPr>
        <w:t>　　第三节 家用壁挂炉厂商产地分布及商业化日期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家用壁挂炉行业集中度、竞争程度分析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一、家用壁挂炉行业集中度分析：全球Top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二、全球家用壁挂炉第一梯队、第二梯队和第三梯队生产商（品牌）及市场份额（2024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家用壁挂炉全球领先企业SWOT分析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全球主要家用壁挂炉企业采访及观点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全球家用壁挂炉主要生产地区发展分析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全球主要地区家用壁挂炉市场规模分析：2020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一、2020-2031年全球主要地区家用壁挂炉产量及市场份额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二、2020-2031年全球主要地区家用壁挂炉产量及市场份额预测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三、2020-2031年全球主要地区家用壁挂炉产值及市场份额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四、2020-2031年全球主要地区家用壁挂炉产值及市场份额预测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2020-2031年北美市场家用壁挂炉产量、产值及增长率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2020-2031年欧洲市场家用壁挂炉产量、产值及增长率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2020-2031年中国市场家用壁挂炉产量、产值及增长率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2020-2031年日本市场家用壁挂炉产量、产值及增长率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2020-2031年东南亚市场家用壁挂炉产量、产值及增长率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2020-2031年印度市场家用壁挂炉产量、产值及增长率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全球家用壁挂炉消费主要地区发展分析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全球主要地区家用壁挂炉消费展望2020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2020-2025年全球主要地区家用壁挂炉消费量及增长率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2025-2031年全球主要地区家用壁挂炉消费量预测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2020-2031年中国市场家用壁挂炉消费量、增长率及发展预测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2020-2031年北美市场家用壁挂炉消费量、增长率及发展预测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2020-2031年欧洲市场家用壁挂炉消费量、增长率及发展预测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2020-2031年日本市场家用壁挂炉消费量、增长率及发展预测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2020-2031年东南亚市场家用壁挂炉消费量、增长率及发展预测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2020-2031年印度市场家用壁挂炉消费量、增长率及发展预测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全球家用壁挂炉重点厂商概况分析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一、重点企业（八）基本信息、家用壁挂炉生产基地、销售区域、竞争对手及市场地位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不同类型家用壁挂炉产品的发展分析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2020-2031年全球不同类型家用壁挂炉产量</w:t>
      </w:r>
      <w:r>
        <w:rPr>
          <w:rFonts w:hint="eastAsia"/>
        </w:rPr>
        <w:br/>
      </w:r>
      <w:r>
        <w:rPr>
          <w:rFonts w:hint="eastAsia"/>
        </w:rPr>
        <w:t>　　　　一、2020-2025年全球家用壁挂炉不同类型家用壁挂炉产量及市场份额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二、2025-2031年全球不同类型家用壁挂炉产量预测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2020-2031年全球不同类型家用壁挂炉产值</w:t>
      </w:r>
      <w:r>
        <w:rPr>
          <w:rFonts w:hint="eastAsia"/>
        </w:rPr>
        <w:br/>
      </w:r>
      <w:r>
        <w:rPr>
          <w:rFonts w:hint="eastAsia"/>
        </w:rPr>
        <w:t>　　　　一、2020-2025年全球家用壁挂炉不同类型家用壁挂炉产值及市场份额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二、2025-2031年全球不同类型家用壁挂炉产值预测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2020-2031年全球不同类型家用壁挂炉价格走势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2020-2025年不同价格区间家用壁挂炉市场份额对比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2020-2031年中国不同类型家用壁挂炉产量</w:t>
      </w:r>
      <w:r>
        <w:rPr>
          <w:rFonts w:hint="eastAsia"/>
        </w:rPr>
        <w:br/>
      </w:r>
      <w:r>
        <w:rPr>
          <w:rFonts w:hint="eastAsia"/>
        </w:rPr>
        <w:t>　　　　一、2020-2025年中国家用壁挂炉不同类型家用壁挂炉产量及市场份额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二、2025-2031年中国不同类型家用壁挂炉产量预测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2020-2031年中国不同类型家用壁挂炉产值</w:t>
      </w:r>
      <w:r>
        <w:rPr>
          <w:rFonts w:hint="eastAsia"/>
        </w:rPr>
        <w:br/>
      </w:r>
      <w:r>
        <w:rPr>
          <w:rFonts w:hint="eastAsia"/>
        </w:rPr>
        <w:t>　　　　一、2020-2025年中国家用壁挂炉不同类型家用壁挂炉产值及市场份额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二、2025-2031年中国不同类型家用壁挂炉产值预测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家用壁挂炉上游原料及下游主要应用发展分析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家用壁挂炉产业链分析</w:t>
      </w:r>
      <w:r>
        <w:rPr>
          <w:rFonts w:hint="eastAsia"/>
        </w:rPr>
        <w:br/>
      </w:r>
      <w:r>
        <w:rPr>
          <w:rFonts w:hint="eastAsia"/>
        </w:rPr>
        <w:t>　　第二节 家用壁挂炉产业上游供应分析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2020-2031年全球不同应用家用壁挂炉消费量、市场份额及增长率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一、2020-2025年全球不同应用家用壁挂炉消费量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二、2025-2031年全球不同应用家用壁挂炉消费量预测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2020-2031年中国不同应用家用壁挂炉消费量、市场份额及增长率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一、2020-2025年中国不同应用家用壁挂炉消费量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二、2025-2031年中国不同应用家用壁挂炉消费量预测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中国家用壁挂炉产量、消费量、进出口分析及未来趋势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2020-2031年中国家用壁挂炉产量、消费量、进出口分析及未来趋势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中国家用壁挂炉进出口贸易趋势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中国家用壁挂炉主要进口来源</w:t>
      </w:r>
      <w:r>
        <w:rPr>
          <w:rFonts w:hint="eastAsia"/>
        </w:rPr>
        <w:br/>
      </w:r>
      <w:r>
        <w:rPr>
          <w:rFonts w:hint="eastAsia"/>
        </w:rPr>
        <w:t>　　第四节 中国家用壁挂炉主要出口目的地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中国家用壁挂炉行业未来发展的有利因素、不利因素分析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中国家用壁挂炉主要地区分布</w:t>
      </w:r>
      <w:r>
        <w:rPr>
          <w:rFonts w:hint="eastAsia"/>
        </w:rPr>
        <w:br/>
      </w:r>
      <w:r>
        <w:rPr>
          <w:rFonts w:hint="eastAsia"/>
        </w:rPr>
        <w:t>　　第一节 中国家用壁挂炉生产地区分布</w:t>
      </w:r>
      <w:r>
        <w:rPr>
          <w:rFonts w:hint="eastAsia"/>
        </w:rPr>
        <w:br/>
      </w:r>
      <w:r>
        <w:rPr>
          <w:rFonts w:hint="eastAsia"/>
        </w:rPr>
        <w:t>　　第二节 中国家用壁挂炉消费地区分布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家用壁挂炉技术及相关行业技术发展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未来家用壁挂炉行业、产品及技术发展趋势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家用壁挂炉行业及市场环境发展趋势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家用壁挂炉产品及技术发展趋势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家用壁挂炉产品价格走势</w:t>
      </w:r>
      <w:r>
        <w:rPr>
          <w:rFonts w:hint="eastAsia"/>
        </w:rPr>
        <w:br/>
      </w:r>
      <w:r>
        <w:rPr>
          <w:rFonts w:hint="eastAsia"/>
        </w:rPr>
        <w:t>　　第四节 未来家用壁挂炉市场消费形态、消费者偏好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家用壁挂炉销售渠道分析及建议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国内市场家用壁挂炉销售渠道</w:t>
      </w:r>
      <w:r>
        <w:rPr>
          <w:rFonts w:hint="eastAsia"/>
        </w:rPr>
        <w:br/>
      </w:r>
      <w:r>
        <w:rPr>
          <w:rFonts w:hint="eastAsia"/>
        </w:rPr>
        <w:t>　　第二节 企业海外家用壁挂炉销售渠道</w:t>
      </w:r>
      <w:r>
        <w:rPr>
          <w:rFonts w:hint="eastAsia"/>
        </w:rPr>
        <w:br/>
      </w:r>
      <w:r>
        <w:rPr>
          <w:rFonts w:hint="eastAsia"/>
        </w:rPr>
        <w:t>　　第三节 家用壁挂炉销售/营销策略建议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家用壁挂炉行业研究成果及结论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按照不同产品类型，家用壁挂炉主要可以分为如下几个类别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不同种类家用壁挂炉增长趋势2024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从不同应用，家用壁挂炉主要包括如下几个方面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不同应用家用壁挂炉消费量增长趋势2024 VS 2025</w:t>
      </w:r>
      <w:r>
        <w:rPr>
          <w:rFonts w:hint="eastAsia"/>
        </w:rPr>
        <w:br/>
      </w:r>
      <w:r>
        <w:rPr>
          <w:rFonts w:hint="eastAsia"/>
        </w:rPr>
        <w:t>　　表 家用壁挂炉中国及欧美日等地区政策分析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家用壁挂炉潜在市场机会、挑战及风险分析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2020-2025年全球家用壁挂炉主要厂商产量列表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2020-2025年全球家用壁挂炉主要厂商产量市场份额列表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2020-2025年全球家用壁挂炉主要厂商产值列表</w:t>
      </w:r>
      <w:r>
        <w:rPr>
          <w:rFonts w:hint="eastAsia"/>
        </w:rPr>
        <w:br/>
      </w:r>
      <w:r>
        <w:rPr>
          <w:rFonts w:hint="eastAsia"/>
        </w:rPr>
        <w:t>　　表 全球家用壁挂炉主要厂商产值市场份额列表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2025年全球主要生产商家用壁挂炉收入排名</w:t>
      </w:r>
      <w:r>
        <w:rPr>
          <w:rFonts w:hint="eastAsia"/>
        </w:rPr>
        <w:br/>
      </w:r>
      <w:r>
        <w:rPr>
          <w:rFonts w:hint="eastAsia"/>
        </w:rPr>
        <w:t>　　表 2020-2025年全球家用壁挂炉主要厂商产品价格列表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2020-2025年中国市场家用壁挂炉主要厂商产品产量列表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2020-2025年中国家用壁挂炉主要厂商产量市场份额列表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2020-2025年中国家用壁挂炉主要厂商产值列表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2020-2025年中国家用壁挂炉主要厂商产值市场份额列表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全球主要厂商家用壁挂炉厂商产地分布及商业化日期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全球主要家用壁挂炉企业采访及观点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全球主要地区家用壁挂炉产值：2020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2020-2025年全球主要地区家用壁挂炉产量市场份额列表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2025-2031年全球主要地区家用壁挂炉产量列表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2025-2031年全球主要地区家用壁挂炉产量份额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2020-2025年全球主要地区家用壁挂炉产值列表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2020-2025年全球主要地区家用壁挂炉产值份额列表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2020-2025年全球主要地区家用壁挂炉消费量列表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2020-2025年全球主要地区家用壁挂炉消费量市场份额列表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重点企业（八）家用壁挂炉产品规格、参数及市场应用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2020-2025年重点企业（八）家用壁挂炉产能、产量、产值、价格及毛利率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重点企业（八）家用壁挂炉产品规格及价格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2020-2025年全球不同产品类型家用壁挂炉产量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2020-2025年全球不同产品类型家用壁挂炉产量市场份额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全球不同产品类型家用壁挂炉产量预测（2025-2031）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2020-2025年全球不同产品类型家用壁挂炉产量市场份额预测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2020-2025年全球不同类型家用壁挂炉产值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2020-2025年全球不同类型家用壁挂炉产值市场份额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全球不同类型家用壁挂炉产值预测（2025-2031）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全球不同类型家用壁挂炉产值市场预测份额（2025-2031）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2020-2025年全球不同价格区间家用壁挂炉市场份额对比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2020-2025年中国不同产品类型家用壁挂炉产量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2020-2025年中国不同产品类型家用壁挂炉产量市场份额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中国不同产品类型家用壁挂炉产量预测（2025-2031）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中国不同产品类型家用壁挂炉产量市场份额预测（2025-2031）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2020-2025年中国不同产品类型家用壁挂炉产值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2020-2025年中国不同产品类型家用壁挂炉产值市场份额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中国不同产品类型家用壁挂炉产值预测（2025-2031）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中国不同产品类型家用壁挂炉产值市场份额预测（2025-2031）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家用壁挂炉上游原料供应商及联系方式列表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2020-2025年全球不同应用家用壁挂炉消费量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2020-2025年全球不同应用家用壁挂炉消费量市场份额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全球不同应用家用壁挂炉消费量预测（2025-2031）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全球不同应用家用壁挂炉消费量市场份额预测（2025-2031）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2020-2025年中国不同应用家用壁挂炉消费量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2020-2025年中国不同应用家用壁挂炉消费量市场份额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中国不同应用家用壁挂炉消费量预测（2025-2031）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中国不同应用家用壁挂炉消费量市场份额预测（2025-2031）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2020-2025年中国家用壁挂炉产量、消费量、进出口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中国家用壁挂炉产量、消费量、进出口预测（2025-2031）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中国市场家用壁挂炉进出口贸易趋势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中国市场家用壁挂炉主要进口来源</w:t>
      </w:r>
      <w:r>
        <w:rPr>
          <w:rFonts w:hint="eastAsia"/>
        </w:rPr>
        <w:br/>
      </w:r>
      <w:r>
        <w:rPr>
          <w:rFonts w:hint="eastAsia"/>
        </w:rPr>
        <w:t>　　表 中国市场家用壁挂炉主要出口目的地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中国家用壁挂炉生产地区分布</w:t>
      </w:r>
      <w:r>
        <w:rPr>
          <w:rFonts w:hint="eastAsia"/>
        </w:rPr>
        <w:br/>
      </w:r>
      <w:r>
        <w:rPr>
          <w:rFonts w:hint="eastAsia"/>
        </w:rPr>
        <w:t>　　表 中国家用壁挂炉消费地区分布</w:t>
      </w:r>
      <w:r>
        <w:rPr>
          <w:rFonts w:hint="eastAsia"/>
        </w:rPr>
        <w:br/>
      </w:r>
      <w:r>
        <w:rPr>
          <w:rFonts w:hint="eastAsia"/>
        </w:rPr>
        <w:t>　　表 家用壁挂炉行业及市场环境发展趋势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家用壁挂炉产品及技术发展趋势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国内当前及未来家用壁挂炉主要销售模式及销售渠道趋势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欧美日等地区当前及未来家用壁挂炉主要销售模式及销售渠道趋势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家用壁挂炉产品市场定位及目标消费者分析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家用壁挂炉产品图片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2025年全球不同产品类型家用壁挂炉产量市场份额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全球产品类型家用壁挂炉消费量市场份额2024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2020-2031年全球家用壁挂炉产量及增长率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2020-2031年全球家用壁挂炉产值及增长率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2020-2031年中国家用壁挂炉产量及发展趋势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2020-2031年中国家用壁挂炉产值及未来发展趋势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2020-2031年全球家用壁挂炉产能、产量、产能利用率及发展趋势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2020-2031年全球家用壁挂炉产量、市场需求量及发展趋势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2020-2031年中国家用壁挂炉产能、产量、产能利用率及发展趋势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2020-2031年中国家用壁挂炉产量、市场需求量及发展趋势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全球家用壁挂炉主要厂商2025年产量市场份额列表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全球家用壁挂炉主要厂商2025年产值市场份额列表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2020-2025年中国市场家用壁挂炉主要厂商2025年产量市场份额列表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中国家用壁挂炉主要厂商2025年产量市场份额列表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中国家用壁挂炉主要厂商2025年产值市场份额列表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2025年全球前五及前十大生产商家用壁挂炉市场份额</w:t>
      </w:r>
      <w:r>
        <w:rPr>
          <w:rFonts w:hint="eastAsia"/>
        </w:rPr>
        <w:br/>
      </w:r>
      <w:r>
        <w:rPr>
          <w:rFonts w:hint="eastAsia"/>
        </w:rPr>
        <w:t>　　图 全球家用壁挂炉第一梯队、第二梯队和第三梯队生产商（品牌）及市场份额（2024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家用壁挂炉全球领先企业SWOT分析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全球主要地区家用壁挂炉消费量市场份额（2024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2020-2031年北美市场家用壁挂炉产量及增长率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2020-2031年北美市场家用壁挂炉产值及增长率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2020-2031年欧洲市场家用壁挂炉产量及增长率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2020-2031年欧洲市场家用壁挂炉产值及增长率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2020-2031年中国市场家用壁挂炉产量及增长率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2020-2031年中国市场家用壁挂炉产值及增长率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2020-2031年日本市场家用壁挂炉产量及增长率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2020-2031年日本市场家用壁挂炉产值及增长率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2020-2031年东南亚市场家用壁挂炉产量及增长率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2020-2031年东南亚市场家用壁挂炉产值及增长率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2020-2031年印度市场家用壁挂炉产量及增长率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2020-2031年印度市场家用壁挂炉产值及增长率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全球主要地区家用壁挂炉消费量市场份额（2024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全球主要地区家用壁挂炉消费量市场份额（2024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2020-2031年中国市场家用壁挂炉消费量、增长率及发展预测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2020-2031年北美市场家用壁挂炉消费量、增长率及发展预测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2020-2031年欧洲市场家用壁挂炉消费量、增长率及发展预测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2020-2031年日本市场家用壁挂炉消费量、增长率及发展预测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2020-2031年东南亚市场家用壁挂炉消费量、增长率及发展预测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2020-2031年印度市场家用壁挂炉消费量、增长率及发展预测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家用壁挂炉产业链图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家用壁挂炉产品价格走势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3993620b74313" w:history="1">
        <w:r>
          <w:rPr>
            <w:rStyle w:val="Hyperlink"/>
          </w:rPr>
          <w:t>2025-2031年中国家用壁挂炉行业现状与趋势预测报告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3993620b74313" w:history="1">
        <w:r>
          <w:rPr>
            <w:rStyle w:val="Hyperlink"/>
          </w:rPr>
          <w:t>https://www.20087.com/3/79/JiaYongBiGuaLuHangYeQianJingQuShi.html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热点：家用燃气壁挂炉价格一览表、家用壁挂炉哪个品牌好、壁挂炉哪个牌子好、家用壁挂炉烧多少度好、室内壁挂炉、家用壁挂炉取暖怎么使用、林内壁挂炉、家用壁挂炉多少钱、暖气壁挂炉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76793b61b4442" w:history="1">
      <w:r>
        <w:rPr>
          <w:rStyle w:val="Hyperlink"/>
        </w:rPr>
        <w:t>2025-2031年中国家用壁挂炉行业现状与趋势预测报告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aYongBiGuaLuHangYeQianJingQuShi.html" TargetMode="External" Id="R9423993620b7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aYongBiGuaLuHangYeQianJingQuShi.html" TargetMode="External" Id="Ra3776793b61b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2024-12-28T05:29:00Z</dcterms:created>
  <dcterms:modified xsi:type="dcterms:W3CDTF">2024-12-28T06:29:00Z</dcterms:modified>
  <dc:subject>2025-2031年中国家用壁挂炉行业现状与趋势预测报告</dc:subject>
  <dc:title>2025-2031年中国家用壁挂炉行业现状与趋势预测报告</dc:title>
  <cp:keywords>2025-2031年中国家用壁挂炉行业现状与趋势预测报告</cp:keywords>
  <dc:description>2025-2031年中国家用壁挂炉行业现状与趋势预测报告</dc:description>
</cp:coreProperties>
</file>