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e5a0970d8d4889" w:history="1">
              <w:r>
                <w:rPr>
                  <w:rStyle w:val="Hyperlink"/>
                </w:rPr>
                <w:t>中国游泳池净水器市场现状调研分析与发展前景报告（2026-2032年）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e5a0970d8d4889" w:history="1">
              <w:r>
                <w:rPr>
                  <w:rStyle w:val="Hyperlink"/>
                </w:rPr>
                <w:t>中国游泳池净水器市场现状调研分析与发展前景报告（2026-2032年）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6001093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e5a0970d8d4889" w:history="1">
                <w:r>
                  <w:rPr>
                    <w:rStyle w:val="Hyperlink"/>
                  </w:rPr>
                  <w:t>https://www.20087.com/3/09/YouYongChiJingShuiQiXianZhuangYuQianJingFenXi.html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游泳池净水器是用于去除水中悬浮颗粒、有机物、微生物和杂质的水处理设备，通常与循环泵、过滤介质、消毒装置和控制系统配合运行。游泳池净水器技术包括砂滤、cartridge滤芯、硅藻土过滤、多介质过滤、活性炭吸附及与紫外、臭氧等消毒单元的协同配置。随着公共泳池、酒店泳池、别墅泳池和水上乐园对水质安全、能耗控制和运维便捷性要求提升，净水器从单一过滤向多级净化、智能监测和低化学药剂依赖方向升级。上游滤材、泵阀、传感器和控制系统决定设备性能，中游设备需兼顾过滤精度、反洗效率、能耗水平和安装维护便利性。下游用户关注水质稳定性、药剂使用量、停机频率和全生命周期成本。行业同时面临滤材更换周期、能耗管理、智能系统可靠性和不同水质条件适配等问题。</w:t>
      </w:r>
      <w:r>
        <w:rPr>
          <w:rFonts w:hint="eastAsia"/>
        </w:rPr>
        <w:br/>
      </w:r>
      <w:r>
        <w:rPr>
          <w:rFonts w:hint="eastAsia"/>
        </w:rPr>
        <w:t>　　未来，游泳池净水器将向多级过滤、智能控制、低药剂化和节能化方向发展。市场调研网指出，纳米过滤、活性玻璃滤料、超滤膜等新型介质将提升对微小颗粒和微生物的去除能力，减少化学消毒剂依赖。智能水质监测、自动反洗、变频泵控制和移动端运维将提高设备管理效率，降低人工巡检和误操作风险。商用场景将更重视合规性、连续运行稳定性和远程诊断能力，家用场景则倾向一体化、低噪音和免维护设计。绿色材料、可回收滤芯和太阳能辅助系统也将获得更多关注。具备系统集成、水质算法、滤材开发和场景适配能力的供应商，将在高端泳池水处理市场形成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e5a0970d8d4889" w:history="1">
        <w:r>
          <w:rPr>
            <w:rStyle w:val="Hyperlink"/>
          </w:rPr>
          <w:t>中国游泳池净水器市场现状调研分析与发展前景报告（2026-2032年）</w:t>
        </w:r>
      </w:hyperlink>
      <w:r>
        <w:rPr>
          <w:rFonts w:hint="eastAsia"/>
        </w:rPr>
        <w:t>》，2025年游泳池净水器行业市场规模达 亿元，预计2032年市场规模将达 亿元，期间年均复合增长率（CAGR）达 %。报告基于国家统计局、相关行业协会等详实数据，系统分析游泳池净水器行业市场规模、供需动态及价格走势，梳理产业链结构和游泳池净水器细分领域现状。报告客观评估游泳池净水器行业竞争格局与重点企业市场表现，结合游泳池净水器技术发展水平与创新方向，预测游泳池净水器发展趋势与市场前景。通过分析政策环境变化与潜在风险，为企业和投资者提供市场机遇判断与决策参考，助力把握行业增长空间，优化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游泳池净水器行业相关概述</w:t>
      </w:r>
      <w:r>
        <w:rPr>
          <w:rFonts w:hint="eastAsia"/>
        </w:rPr>
        <w:br/>
      </w:r>
      <w:r>
        <w:rPr>
          <w:rFonts w:hint="eastAsia"/>
        </w:rPr>
        <w:t>　　　　一、游泳池净水器行业定义及特点</w:t>
      </w:r>
      <w:r>
        <w:rPr>
          <w:rFonts w:hint="eastAsia"/>
        </w:rPr>
        <w:br/>
      </w:r>
      <w:r>
        <w:rPr>
          <w:rFonts w:hint="eastAsia"/>
        </w:rPr>
        <w:t>　　　　　　1、游泳池净水器行业定义</w:t>
      </w:r>
      <w:r>
        <w:rPr>
          <w:rFonts w:hint="eastAsia"/>
        </w:rPr>
        <w:br/>
      </w:r>
      <w:r>
        <w:rPr>
          <w:rFonts w:hint="eastAsia"/>
        </w:rPr>
        <w:t>　　　　　　2、游泳池净水器行业特点</w:t>
      </w:r>
      <w:r>
        <w:rPr>
          <w:rFonts w:hint="eastAsia"/>
        </w:rPr>
        <w:br/>
      </w:r>
      <w:r>
        <w:rPr>
          <w:rFonts w:hint="eastAsia"/>
        </w:rPr>
        <w:t>　　　　二、游泳池净水器行业经营模式分析</w:t>
      </w:r>
      <w:r>
        <w:rPr>
          <w:rFonts w:hint="eastAsia"/>
        </w:rPr>
        <w:br/>
      </w:r>
      <w:r>
        <w:rPr>
          <w:rFonts w:hint="eastAsia"/>
        </w:rPr>
        <w:t>　　　　　　1、游泳池净水器生产模式</w:t>
      </w:r>
      <w:r>
        <w:rPr>
          <w:rFonts w:hint="eastAsia"/>
        </w:rPr>
        <w:br/>
      </w:r>
      <w:r>
        <w:rPr>
          <w:rFonts w:hint="eastAsia"/>
        </w:rPr>
        <w:t>　　　　　　2、游泳池净水器采购模式</w:t>
      </w:r>
      <w:r>
        <w:rPr>
          <w:rFonts w:hint="eastAsia"/>
        </w:rPr>
        <w:br/>
      </w:r>
      <w:r>
        <w:rPr>
          <w:rFonts w:hint="eastAsia"/>
        </w:rPr>
        <w:t>　　　　　　3、游泳池净水器销售模式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2026年中国游泳池净水器行业发展环境分析</w:t>
      </w:r>
      <w:r>
        <w:rPr>
          <w:rFonts w:hint="eastAsia"/>
        </w:rPr>
        <w:br/>
      </w:r>
      <w:r>
        <w:rPr>
          <w:rFonts w:hint="eastAsia"/>
        </w:rPr>
        <w:t>　　第一节 游泳池净水器经济环境分析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游泳池净水器政策环境分析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2025-2026年游泳池净水器行业技术发展现状及趋势分析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游泳池净水器行业技术发展现状分析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国内外游泳池净水器行业技术差异与原因</w:t>
      </w:r>
      <w:r>
        <w:rPr>
          <w:rFonts w:hint="eastAsia"/>
        </w:rPr>
        <w:br/>
      </w:r>
      <w:r>
        <w:rPr>
          <w:rFonts w:hint="eastAsia"/>
        </w:rPr>
        <w:t>　　第三节 游泳池净水器行业技术发展方向、趋势预测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提升游泳池净水器行业技术能力策略建议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2026年世界游泳池净水器行业市场运行形势分析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2026年全球游泳池净水器行业发展概况</w:t>
      </w:r>
      <w:r>
        <w:rPr>
          <w:rFonts w:hint="eastAsia"/>
        </w:rPr>
        <w:br/>
      </w:r>
      <w:r>
        <w:rPr>
          <w:rFonts w:hint="eastAsia"/>
        </w:rPr>
        <w:t>　　第二节 世界游泳池净水器行业发展走势</w:t>
      </w:r>
      <w:r>
        <w:rPr>
          <w:rFonts w:hint="eastAsia"/>
        </w:rPr>
        <w:br/>
      </w:r>
      <w:r>
        <w:rPr>
          <w:rFonts w:hint="eastAsia"/>
        </w:rPr>
        <w:t>　　　　一、全球游泳池净水器行业市场分布情况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二、全球游泳池净水器行业发展趋势分析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全球游泳池净水器行业重点国家和区域分析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中国游泳池净水器行业市场供需状况分析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中国游泳池净水器行业市场规模情况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中国游泳池净水器行业盈利情况分析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中国游泳池净水器行业市场需求状况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一、2020-2025年游泳池净水器行业市场需求情况</w:t>
      </w:r>
      <w:r>
        <w:rPr>
          <w:rFonts w:hint="eastAsia"/>
        </w:rPr>
        <w:br/>
      </w:r>
      <w:r>
        <w:rPr>
          <w:rFonts w:hint="eastAsia"/>
        </w:rPr>
        <w:t>　　　　二、游泳池净水器行业市场需求特点分析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三、2026-2032年游泳池净水器行业市场需求预测</w:t>
      </w:r>
      <w:r>
        <w:rPr>
          <w:rFonts w:hint="eastAsia"/>
        </w:rPr>
        <w:br/>
      </w:r>
      <w:r>
        <w:rPr>
          <w:rFonts w:hint="eastAsia"/>
        </w:rPr>
        <w:t>　　第四节 中国游泳池净水器行业产量情况分析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一、2020-2025年游泳池净水器行业产量统计分析</w:t>
      </w:r>
      <w:r>
        <w:rPr>
          <w:rFonts w:hint="eastAsia"/>
        </w:rPr>
        <w:br/>
      </w:r>
      <w:r>
        <w:rPr>
          <w:rFonts w:hint="eastAsia"/>
        </w:rPr>
        <w:t>　　　　二、游泳池净水器行业区域产量分析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三、2026-2032年游泳池净水器行业产量预测分析</w:t>
      </w:r>
      <w:r>
        <w:rPr>
          <w:rFonts w:hint="eastAsia"/>
        </w:rPr>
        <w:br/>
      </w:r>
      <w:r>
        <w:rPr>
          <w:rFonts w:hint="eastAsia"/>
        </w:rPr>
        <w:t>　　第五节 游泳池净水器行业市场供需平衡状况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中国游泳池净水器行业进出口情况分析预测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2020-2025年中国游泳池净水器行业进出口情况分析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一、2020-2025年中国游泳池净水器行业进口分析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二、2020-2025年中国游泳池净水器行业出口分析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2026-2032年中国游泳池净水器行业进出口情况预测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一、2026-2032年中国游泳池净水器行业进口预测分析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二、2026-2032年中国游泳池净水器行业出口预测分析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影响游泳池净水器行业进出口变化的主要原因分析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2020-2025年中国游泳池净水器行业重点地区调研分析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一、中国游泳池净水器行业重点区域市场结构调研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二、**地区游泳池净水器市场调研分析</w:t>
      </w:r>
      <w:r>
        <w:rPr>
          <w:rFonts w:hint="eastAsia"/>
        </w:rPr>
        <w:br/>
      </w:r>
      <w:r>
        <w:rPr>
          <w:rFonts w:hint="eastAsia"/>
        </w:rPr>
        <w:t>　　　　三、**地区游泳池净水器市场调研分析</w:t>
      </w:r>
      <w:r>
        <w:rPr>
          <w:rFonts w:hint="eastAsia"/>
        </w:rPr>
        <w:br/>
      </w:r>
      <w:r>
        <w:rPr>
          <w:rFonts w:hint="eastAsia"/>
        </w:rPr>
        <w:t>　　　　四、**地区游泳池净水器市场调研分析</w:t>
      </w:r>
      <w:r>
        <w:rPr>
          <w:rFonts w:hint="eastAsia"/>
        </w:rPr>
        <w:br/>
      </w:r>
      <w:r>
        <w:rPr>
          <w:rFonts w:hint="eastAsia"/>
        </w:rPr>
        <w:t>　　　　五、**地区游泳池净水器市场调研分析</w:t>
      </w:r>
      <w:r>
        <w:rPr>
          <w:rFonts w:hint="eastAsia"/>
        </w:rPr>
        <w:br/>
      </w:r>
      <w:r>
        <w:rPr>
          <w:rFonts w:hint="eastAsia"/>
        </w:rPr>
        <w:t>　　　　六、**地区游泳池净水器市场调研分析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游泳池净水器行业细分产品市场调研分析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中国游泳池净水器行业市场行情分析预测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游泳池净水器价格影响因素分析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2020-2025年中国游泳池净水器市场价格趋向分析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2026-2032年中国游泳池净水器市场价格趋向预测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游泳池净水器行业上、下游市场分析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游泳池净水器行业上游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游泳池净水器行业下游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游泳池净水器行业竞争格局分析</w:t>
      </w:r>
      <w:r>
        <w:rPr>
          <w:rFonts w:hint="eastAsia"/>
        </w:rPr>
        <w:br/>
      </w:r>
      <w:r>
        <w:rPr>
          <w:rFonts w:hint="eastAsia"/>
        </w:rPr>
        <w:t>　　第一节 游泳池净水器行业集中度分析</w:t>
      </w:r>
      <w:r>
        <w:rPr>
          <w:rFonts w:hint="eastAsia"/>
        </w:rPr>
        <w:br/>
      </w:r>
      <w:r>
        <w:rPr>
          <w:rFonts w:hint="eastAsia"/>
        </w:rPr>
        <w:t>　　　　一、游泳池净水器市场集中度分析</w:t>
      </w:r>
      <w:r>
        <w:rPr>
          <w:rFonts w:hint="eastAsia"/>
        </w:rPr>
        <w:br/>
      </w:r>
      <w:r>
        <w:rPr>
          <w:rFonts w:hint="eastAsia"/>
        </w:rPr>
        <w:t>　　　　二、游泳池净水器企业集中度分析</w:t>
      </w:r>
      <w:r>
        <w:rPr>
          <w:rFonts w:hint="eastAsia"/>
        </w:rPr>
        <w:br/>
      </w:r>
      <w:r>
        <w:rPr>
          <w:rFonts w:hint="eastAsia"/>
        </w:rPr>
        <w:t>　　　　三、游泳池净水器区域集中度分析</w:t>
      </w:r>
      <w:r>
        <w:rPr>
          <w:rFonts w:hint="eastAsia"/>
        </w:rPr>
        <w:br/>
      </w:r>
      <w:r>
        <w:rPr>
          <w:rFonts w:hint="eastAsia"/>
        </w:rPr>
        <w:t>　　第二节 游泳池净水器行业竞争格局分析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一、2026年游泳池净水器行业竞争分析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二、2026年中外游泳池净水器产品竞争分析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三、2020-2025年中国游泳池净水器市场竞争分析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四、2026-2032年国内主要游泳池净水器企业动向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游泳池净水器行业重点企业发展调研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游泳池净水器重点企业（一）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游泳池净水器重点企业（二）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游泳池净水器重点企业（三）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游泳池净水器重点企业（四）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游泳池净水器重点企业（五）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游泳池净水器重点企业（六）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游泳池净水器企业发展策略分析</w:t>
      </w:r>
      <w:r>
        <w:rPr>
          <w:rFonts w:hint="eastAsia"/>
        </w:rPr>
        <w:br/>
      </w:r>
      <w:r>
        <w:rPr>
          <w:rFonts w:hint="eastAsia"/>
        </w:rPr>
        <w:t>　　第一节 游泳池净水器市场策略分析</w:t>
      </w:r>
      <w:r>
        <w:rPr>
          <w:rFonts w:hint="eastAsia"/>
        </w:rPr>
        <w:br/>
      </w:r>
      <w:r>
        <w:rPr>
          <w:rFonts w:hint="eastAsia"/>
        </w:rPr>
        <w:t>　　　　一、游泳池净水器价格策略分析</w:t>
      </w:r>
      <w:r>
        <w:rPr>
          <w:rFonts w:hint="eastAsia"/>
        </w:rPr>
        <w:br/>
      </w:r>
      <w:r>
        <w:rPr>
          <w:rFonts w:hint="eastAsia"/>
        </w:rPr>
        <w:t>　　　　二、游泳池净水器渠道策略分析</w:t>
      </w:r>
      <w:r>
        <w:rPr>
          <w:rFonts w:hint="eastAsia"/>
        </w:rPr>
        <w:br/>
      </w:r>
      <w:r>
        <w:rPr>
          <w:rFonts w:hint="eastAsia"/>
        </w:rPr>
        <w:t>　　第二节 游泳池净水器销售策略分析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提高游泳池净水器企业竞争力的策略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一、提高中国游泳池净水器企业核心竞争力的对策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二、游泳池净水器企业提升竞争力的主要方向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三、影响游泳池净水器企业核心竞争力的因素及提升途径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四、提高游泳池净水器企业竞争力的策略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对我国游泳池净水器品牌的战略思考</w:t>
      </w:r>
      <w:r>
        <w:rPr>
          <w:rFonts w:hint="eastAsia"/>
        </w:rPr>
        <w:br/>
      </w:r>
      <w:r>
        <w:rPr>
          <w:rFonts w:hint="eastAsia"/>
        </w:rPr>
        <w:t>　　　　一、游泳池净水器实施品牌战略的意义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二、游泳池净水器企业品牌的现状分析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三、我国游泳池净水器企业的品牌战略</w:t>
      </w:r>
      <w:r>
        <w:rPr>
          <w:rFonts w:hint="eastAsia"/>
        </w:rPr>
        <w:br/>
      </w:r>
      <w:r>
        <w:rPr>
          <w:rFonts w:hint="eastAsia"/>
        </w:rPr>
        <w:t>　　　　四、游泳池净水器品牌战略管理的策略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中国游泳池净水器行业营销策略分析</w:t>
      </w:r>
      <w:r>
        <w:rPr>
          <w:rFonts w:hint="eastAsia"/>
        </w:rPr>
        <w:br/>
      </w:r>
      <w:r>
        <w:rPr>
          <w:rFonts w:hint="eastAsia"/>
        </w:rPr>
        <w:t>　　第一节 游泳池净水器市场推广策略研究分析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一、做好游泳池净水器产品导入</w:t>
      </w:r>
      <w:r>
        <w:rPr>
          <w:rFonts w:hint="eastAsia"/>
        </w:rPr>
        <w:br/>
      </w:r>
      <w:r>
        <w:rPr>
          <w:rFonts w:hint="eastAsia"/>
        </w:rPr>
        <w:t>　　　　二、做好游泳池净水器产品组合和产品线决策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三、游泳池净水器行业城市市场推广策略</w:t>
      </w:r>
      <w:r>
        <w:rPr>
          <w:rFonts w:hint="eastAsia"/>
        </w:rPr>
        <w:br/>
      </w:r>
      <w:r>
        <w:rPr>
          <w:rFonts w:hint="eastAsia"/>
        </w:rPr>
        <w:t>　　第二节 游泳池净水器行业渠道营销研究分析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一、游泳池净水器行业营销环境分析</w:t>
      </w:r>
      <w:r>
        <w:rPr>
          <w:rFonts w:hint="eastAsia"/>
        </w:rPr>
        <w:br/>
      </w:r>
      <w:r>
        <w:rPr>
          <w:rFonts w:hint="eastAsia"/>
        </w:rPr>
        <w:t>　　　　二、游泳池净水器行业现存的营销渠道分析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三、游泳池净水器行业终端市场营销管理策略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游泳池净水器行业营销战略研究分析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一、中国游泳池净水器行业有效整合营销策略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二、建立游泳池净水器行业厂商的双嬴模式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2026-2032年中国游泳池净水器行业前景与风险预测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2026年游泳池净水器市场前景分析</w:t>
      </w:r>
      <w:r>
        <w:rPr>
          <w:rFonts w:hint="eastAsia"/>
        </w:rPr>
        <w:br/>
      </w:r>
      <w:r>
        <w:rPr>
          <w:rFonts w:hint="eastAsia"/>
        </w:rPr>
        <w:t>　　第二节 2026年游泳池净水器发展趋势预测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2026-2032年中国游泳池净水器行业投资特性分析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一、2026-2032年中国游泳池净水器行业进入壁垒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二、2026-2032年中国游泳池净水器行业盈利模式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三、2026-2032年中国游泳池净水器行业盈利因素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2026-2032年中国游泳池净水器行业投资机会分析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一、2026-2032年中国游泳池净水器细分市场投资机会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二、2026-2032年中国游泳池净水器行业区域市场投资潜力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2026-2032年中国游泳池净水器行业投资风险分析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一、2026-2032年中国游泳池净水器行业市场竞争风险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二、2026-2032年中国游泳池净水器行业技术风险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三、2026-2032年中国游泳池净水器行业政策风险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四、2026-2032年中国游泳池净水器行业进入退出风险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2026-2032年中国游泳池净水器行业盈利模式与投资策略分析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国外游泳池净水器行业投资现状及经营模式分析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一、境外游泳池净水器行业成长情况调查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中国游泳池净水器行业商业模式探讨</w:t>
      </w:r>
      <w:r>
        <w:rPr>
          <w:rFonts w:hint="eastAsia"/>
        </w:rPr>
        <w:br/>
      </w:r>
      <w:r>
        <w:rPr>
          <w:rFonts w:hint="eastAsia"/>
        </w:rPr>
        <w:t>　　第三节 中国游泳池净水器行业投资国际化发展战略分析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中国游泳池净水器行业投资策略分析</w:t>
      </w:r>
      <w:r>
        <w:rPr>
          <w:rFonts w:hint="eastAsia"/>
        </w:rPr>
        <w:br/>
      </w:r>
      <w:r>
        <w:rPr>
          <w:rFonts w:hint="eastAsia"/>
        </w:rPr>
        <w:t>　　第五节 中国游泳池净水器行业资本运作战略选择方案研究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中:智林－中国游泳池净水器行业多元化经营战略的可行性分析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游泳池净水器行业历程</w:t>
      </w:r>
      <w:r>
        <w:rPr>
          <w:rFonts w:hint="eastAsia"/>
        </w:rPr>
        <w:br/>
      </w:r>
      <w:r>
        <w:rPr>
          <w:rFonts w:hint="eastAsia"/>
        </w:rPr>
        <w:t>　　图表 游泳池净水器行业生命周期</w:t>
      </w:r>
      <w:r>
        <w:rPr>
          <w:rFonts w:hint="eastAsia"/>
        </w:rPr>
        <w:br/>
      </w:r>
      <w:r>
        <w:rPr>
          <w:rFonts w:hint="eastAsia"/>
        </w:rPr>
        <w:t>　　图表 游泳池净水器行业产业链分析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2020-2025年中国游泳池净水器行业市场规模及增长情况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2020-2025年游泳池净水器行业市场容量分析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2020-2025年中国游泳池净水器行业产能统计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2020-2025年中国游泳池净水器行业产量及增长趋势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2020-2025年中国游泳池净水器市场需求量及增速统计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2025年中国游泳池净水器行业需求领域分布格局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2020-2025年中国游泳池净水器行业销售收入分析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2020-2025年中国游泳池净水器行业盈利情况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2020-2025年中国游泳池净水器行业利润总额统计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2020-2025年中国游泳池净水器进口数量分析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2020-2025年中国游泳池净水器进口金额分析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2020-2025年中国游泳池净水器出口数量分析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2020-2025年中国游泳池净水器出口金额分析</w:t>
      </w:r>
      <w:r>
        <w:rPr>
          <w:rFonts w:hint="eastAsia"/>
        </w:rPr>
        <w:br/>
      </w:r>
      <w:r>
        <w:rPr>
          <w:rFonts w:hint="eastAsia"/>
        </w:rPr>
        <w:t>　　图表 2025年中国游泳池净水器进口国家及地区分析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2025年中国游泳池净水器出口国家及地区分析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2020-2025年中国游泳池净水器行业企业数量情况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2020-2025年中国游泳池净水器行业企业平均规模情况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**地区游泳池净水器市场规模及增长情况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**地区游泳池净水器行业市场需求情况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**地区游泳池净水器市场规模及增长情况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**地区游泳池净水器行业市场需求情况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**地区游泳池净水器市场规模及增长情况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**地区游泳池净水器行业市场需求情况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**地区游泳池净水器市场规模及增长情况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**地区游泳池净水器行业市场需求情况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游泳池净水器重点企业（一）基本信息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游泳池净水器重点企业（一）经营情况分析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游泳池净水器重点企业（一）主要经济指标情况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游泳池净水器重点企业（一）盈利能力情况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游泳池净水器重点企业（一）偿债能力情况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游泳池净水器重点企业（一）运营能力情况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游泳池净水器重点企业（一）成长能力情况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游泳池净水器重点企业（二）基本信息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游泳池净水器重点企业（二）经营情况分析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游泳池净水器重点企业（二）主要经济指标情况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游泳池净水器重点企业（二）盈利能力情况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游泳池净水器重点企业（二）偿债能力情况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游泳池净水器重点企业（二）运营能力情况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游泳池净水器重点企业（二）成长能力情况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游泳池净水器企业信息</w:t>
      </w:r>
      <w:r>
        <w:rPr>
          <w:rFonts w:hint="eastAsia"/>
        </w:rPr>
        <w:br/>
      </w:r>
      <w:r>
        <w:rPr>
          <w:rFonts w:hint="eastAsia"/>
        </w:rPr>
        <w:t>　　图表 游泳池净水器企业经营情况分析</w:t>
      </w:r>
      <w:r>
        <w:rPr>
          <w:rFonts w:hint="eastAsia"/>
        </w:rPr>
        <w:br/>
      </w:r>
      <w:r>
        <w:rPr>
          <w:rFonts w:hint="eastAsia"/>
        </w:rPr>
        <w:t>　　图表 游泳池净水器重点企业（三）主要经济指标情况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游泳池净水器重点企业（三）盈利能力情况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游泳池净水器重点企业（三）偿债能力情况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游泳池净水器重点企业（三）运营能力情况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游泳池净水器重点企业（三）成长能力情况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2026-2032年中国游泳池净水器行业产能预测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2026-2032年中国游泳池净水器行业产量预测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2026-2032年中国游泳池净水器市场需求量预测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2026-2032年中国游泳池净水器行业供需平衡预测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2026-2032年中国游泳池净水器行业市场容量预测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2026-2032年中国游泳池净水器行业市场规模预测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2026-2032年中国游泳池净水器市场前景分析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2026-2032年中国游泳池净水器发展趋势预测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e5a0970d8d4889" w:history="1">
        <w:r>
          <w:rPr>
            <w:rStyle w:val="Hyperlink"/>
          </w:rPr>
          <w:t>中国游泳池净水器市场现状调研分析与发展前景报告（2026-2032年）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6001093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e5a0970d8d4889" w:history="1">
        <w:r>
          <w:rPr>
            <w:rStyle w:val="Hyperlink"/>
          </w:rPr>
          <w:t>https://www.20087.com/3/09/YouYongChiJingShuiQiXianZhuangYuQianJingFenXi.html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热点：游泳池过滤器、游泳池净水器怎么选、小型游泳池水处理系统、游泳池净水设备、游泳池消毒设备厂家、游泳馆净水设备、泳池水处理设备、泳池过滤净水机组、水池净水器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d4793321c34acb" w:history="1">
      <w:r>
        <w:rPr>
          <w:rStyle w:val="Hyperlink"/>
        </w:rPr>
        <w:t>中国游泳池净水器市场现状调研分析与发展前景报告（2026-2032年）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9/YouYongChiJingShuiQiXianZhuangYuQianJingFenXi.html" TargetMode="External" Id="Rc3e5a0970d8d48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9/YouYongChiJingShuiQiXianZhuangYuQianJingFenXi.html" TargetMode="External" Id="Recd4793321c34a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2026-10-16T05:07:05Z</dcterms:created>
  <dcterms:modified xsi:type="dcterms:W3CDTF">2026-10-16T06:07:05Z</dcterms:modified>
  <dc:subject>中国游泳池净水器市场现状调研分析与发展前景报告（2026-2032年）</dc:subject>
  <dc:title>中国游泳池净水器市场现状调研分析与发展前景报告（2026-2032年）</dc:title>
  <cp:keywords>中国游泳池净水器市场现状调研分析与发展前景报告（2026-2032年）</cp:keywords>
  <dc:description>中国游泳池净水器市场现状调研分析与发展前景报告（2026-2032年）</dc:description>
</cp:coreProperties>
</file>