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77e8569114558" w:history="1">
              <w:r>
                <w:rPr>
                  <w:rStyle w:val="Hyperlink"/>
                </w:rPr>
                <w:t>2025-2031年中国滚筒洗衣机市场研究分析及发展前景预测报告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77e8569114558" w:history="1">
              <w:r>
                <w:rPr>
                  <w:rStyle w:val="Hyperlink"/>
                </w:rPr>
                <w:t>2025-2031年中国滚筒洗衣机市场研究分析及发展前景预测报告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77e8569114558" w:history="1">
                <w:r>
                  <w:rPr>
                    <w:rStyle w:val="Hyperlink"/>
                  </w:rPr>
                  <w:t>https://www.20087.com/3/99/GunTongXiYiJiShiChangXingQingBaoGao.html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是家电行业中的重要组成部分，近年来随着科技的进步和消费者需求的多元化，经历了显著的技术升级和市场拓展。目前，滚筒洗衣机普遍采用了先进的节能技术、智能控制系统以及高效的洗涤程序，例如变频电机的应用极大地降低了能耗，智能化操作界面提升了用户体验。此外，滚筒洗衣机的容量也在不断扩大，以满足不同家庭的需求。在市场占有率方面，滚筒洗衣机已经占据了相当一部分份额，尤其是在高端市场中表现出色。</w:t>
      </w:r>
      <w:r>
        <w:rPr>
          <w:rFonts w:hint="eastAsia"/>
        </w:rPr>
        <w:br/>
      </w:r>
      <w:r>
        <w:rPr>
          <w:rFonts w:hint="eastAsia"/>
        </w:rPr>
        <w:t>　　未来，滚筒洗衣机的发展将更加注重技术创新和服务优化。一方面，随着智能家居概念的普及，滚筒洗衣机将进一步融入物联网技术，实现远程控制、故障诊断等功能，提升用户的便利性。另一方面，环保和健康将是未来发展的重要方向，如采用更加环保的材料和制造工艺，开发具备抗菌、除螨功能的滚筒洗衣机，满足消费者对健康生活的追求。同时，随着消费者对生活品质的要求提高，高端化、个性化的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77e8569114558" w:history="1">
        <w:r>
          <w:rPr>
            <w:rStyle w:val="Hyperlink"/>
          </w:rPr>
          <w:t>2025-2031年中国滚筒洗衣机市场研究分析及发展前景预测报告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滚筒洗衣机行业发展环境、产业链结构、市场供需状况及价格变化，重点研究了滚筒洗衣机行业内主要企业的经营现状。报告对滚筒洗衣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滚筒洗衣机产业概述</w:t>
      </w:r>
      <w:r>
        <w:rPr>
          <w:rFonts w:hint="eastAsia"/>
        </w:rPr>
        <w:br/>
      </w:r>
      <w:r>
        <w:rPr>
          <w:rFonts w:hint="eastAsia"/>
        </w:rPr>
        <w:t>　　第一节 滚筒洗衣机产业定义</w:t>
      </w:r>
      <w:r>
        <w:rPr>
          <w:rFonts w:hint="eastAsia"/>
        </w:rPr>
        <w:br/>
      </w:r>
      <w:r>
        <w:rPr>
          <w:rFonts w:hint="eastAsia"/>
        </w:rPr>
        <w:t>　　第二节 滚筒洗衣机产业发展历程</w:t>
      </w:r>
      <w:r>
        <w:rPr>
          <w:rFonts w:hint="eastAsia"/>
        </w:rPr>
        <w:br/>
      </w:r>
      <w:r>
        <w:rPr>
          <w:rFonts w:hint="eastAsia"/>
        </w:rPr>
        <w:t>　　第三节 滚筒洗衣机分类情况</w:t>
      </w:r>
      <w:r>
        <w:rPr>
          <w:rFonts w:hint="eastAsia"/>
        </w:rPr>
        <w:br/>
      </w:r>
      <w:r>
        <w:rPr>
          <w:rFonts w:hint="eastAsia"/>
        </w:rPr>
        <w:t>　　第四节 滚筒洗衣机产业链分析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中国滚筒洗衣机行业发展环境分析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滚筒洗衣机行业经济环境分析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滚筒洗衣机行业政策环境分析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一、滚筒洗衣机行业政策影响分析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二、相关滚筒洗衣机行业标准分析</w:t>
      </w:r>
      <w:r>
        <w:rPr>
          <w:rFonts w:hint="eastAsia"/>
        </w:rPr>
        <w:br/>
      </w:r>
      <w:r>
        <w:rPr>
          <w:rFonts w:hint="eastAsia"/>
        </w:rPr>
        <w:t>　　第三节 滚筒洗衣机行业社会环境分析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2024-2025年滚筒洗衣机行业技术发展现状及趋势分析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2024-2025年中国滚筒洗衣机行业发展概况</w:t>
      </w:r>
      <w:r>
        <w:rPr>
          <w:rFonts w:hint="eastAsia"/>
        </w:rPr>
        <w:br/>
      </w:r>
      <w:r>
        <w:rPr>
          <w:rFonts w:hint="eastAsia"/>
        </w:rPr>
        <w:t>　　第一节 滚筒洗衣机行业发展态势分析</w:t>
      </w:r>
      <w:r>
        <w:rPr>
          <w:rFonts w:hint="eastAsia"/>
        </w:rPr>
        <w:br/>
      </w:r>
      <w:r>
        <w:rPr>
          <w:rFonts w:hint="eastAsia"/>
        </w:rPr>
        <w:t>　　第二节 滚筒洗衣机行业发展特点分析</w:t>
      </w:r>
      <w:r>
        <w:rPr>
          <w:rFonts w:hint="eastAsia"/>
        </w:rPr>
        <w:br/>
      </w:r>
      <w:r>
        <w:rPr>
          <w:rFonts w:hint="eastAsia"/>
        </w:rPr>
        <w:t>　　第三节 滚筒洗衣机行业市场供需分析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2019-2024年中国滚筒洗衣机行业总体规模</w:t>
      </w:r>
      <w:r>
        <w:rPr>
          <w:rFonts w:hint="eastAsia"/>
        </w:rPr>
        <w:br/>
      </w:r>
      <w:r>
        <w:rPr>
          <w:rFonts w:hint="eastAsia"/>
        </w:rPr>
        <w:t>　　第二节 中国滚筒洗衣机行业盈利情况分析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中国滚筒洗衣机行业产量情况分析与预测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一、2019-2024年滚筒洗衣机行业产量统计分析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二、2025年滚筒洗衣机行业产量特点分析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三、2025-2031年中国滚筒洗衣机行业产量预测分析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中国滚筒洗衣机行业需求概况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一、2019-2024年中国滚筒洗衣机行业需求情况分析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二、2025年中国滚筒洗衣机行业市场需求特点分析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三、2025-2031年中国滚筒洗衣机市场需求预测分析</w:t>
      </w:r>
      <w:r>
        <w:rPr>
          <w:rFonts w:hint="eastAsia"/>
        </w:rPr>
        <w:br/>
      </w:r>
      <w:r>
        <w:rPr>
          <w:rFonts w:hint="eastAsia"/>
        </w:rPr>
        <w:t>　　第五节 滚筒洗衣机产业供需平衡状况分析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滚筒洗衣机细分市场深度分析</w:t>
      </w:r>
      <w:r>
        <w:rPr>
          <w:rFonts w:hint="eastAsia"/>
        </w:rPr>
        <w:br/>
      </w:r>
      <w:r>
        <w:rPr>
          <w:rFonts w:hint="eastAsia"/>
        </w:rPr>
        <w:t>　　第一节 滚筒洗衣机细分市场（一）发展研究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滚筒洗衣机细分市场（二）发展研究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2019-2024年中国滚筒洗衣机行业总体发展状况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中国滚筒洗衣机行业规模情况分析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一、滚筒洗衣机行业单位规模情况分析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二、滚筒洗衣机行业人员规模状况分析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三、滚筒洗衣机行业资产规模状况分析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四、滚筒洗衣机行业市场规模状况分析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五、滚筒洗衣机行业敏感性分析</w:t>
      </w:r>
      <w:r>
        <w:rPr>
          <w:rFonts w:hint="eastAsia"/>
        </w:rPr>
        <w:br/>
      </w:r>
      <w:r>
        <w:rPr>
          <w:rFonts w:hint="eastAsia"/>
        </w:rPr>
        <w:t>　　第二节 中国滚筒洗衣机行业财务能力分析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一、滚筒洗衣机行业盈利能力分析</w:t>
      </w:r>
      <w:r>
        <w:rPr>
          <w:rFonts w:hint="eastAsia"/>
        </w:rPr>
        <w:br/>
      </w:r>
      <w:r>
        <w:rPr>
          <w:rFonts w:hint="eastAsia"/>
        </w:rPr>
        <w:t>　　　　二、滚筒洗衣机行业偿债能力分析</w:t>
      </w:r>
      <w:r>
        <w:rPr>
          <w:rFonts w:hint="eastAsia"/>
        </w:rPr>
        <w:br/>
      </w:r>
      <w:r>
        <w:rPr>
          <w:rFonts w:hint="eastAsia"/>
        </w:rPr>
        <w:t>　　　　三、滚筒洗衣机行业营运能力分析</w:t>
      </w:r>
      <w:r>
        <w:rPr>
          <w:rFonts w:hint="eastAsia"/>
        </w:rPr>
        <w:br/>
      </w:r>
      <w:r>
        <w:rPr>
          <w:rFonts w:hint="eastAsia"/>
        </w:rPr>
        <w:t>　　　　四、滚筒洗衣机行业发展能力分析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中国滚筒洗衣机行业进出口情况分析预测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中国滚筒洗衣机行业进口情况分析预测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一、2019-2024年中国滚筒洗衣机行业进口情况分析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二、2025年中国滚筒洗衣机行业进口特点分析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三、2025-2031年中国滚筒洗衣机行业进口情况预测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中国滚筒洗衣机行业出口情况分析预测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一、2019-2024年中国滚筒洗衣机行业出口情况分析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二、2025年中国滚筒洗衣机行业出口特点分析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二、2025-2031年中国滚筒洗衣机行业出口情况预测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影响中国滚筒洗衣机行业进出口因素分析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2019-2024年中国滚筒洗衣机行业区域市场分析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中国滚筒洗衣机行业区域市场结构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重点地区滚筒洗衣机行业调研分析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一、重点地区（一）滚筒洗衣机市场分析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二、重点地区（二）滚筒洗衣机市场分析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三、重点地区（三）滚筒洗衣机市场分析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四、重点地区（四）滚筒洗衣机市场分析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五、重点地区（五）滚筒洗衣机市场分析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滚筒洗衣机行业上游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滚筒洗衣机行业下游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一、滚筒洗衣机市场集中度分析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二、滚筒洗衣机企业集中度分析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三、滚筒洗衣机区域集中度分析</w:t>
      </w:r>
      <w:r>
        <w:rPr>
          <w:rFonts w:hint="eastAsia"/>
        </w:rPr>
        <w:br/>
      </w:r>
      <w:r>
        <w:rPr>
          <w:rFonts w:hint="eastAsia"/>
        </w:rPr>
        <w:t>　　第二节 滚筒洗衣机行业竞争格局分析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一、2024-2025年滚筒洗衣机行业竞争分析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二、2024-2025年中外滚筒洗衣机产品竞争分析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三、2019-2024年中国滚筒洗衣机市场竞争分析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四、2025-2031年国内主要滚筒洗衣机企业动向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滚筒洗衣机行业发展前景与市场趋势分析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我国滚筒洗衣机行业前景与机遇分析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一、我国滚筒洗衣机行业发展前景</w:t>
      </w:r>
      <w:r>
        <w:rPr>
          <w:rFonts w:hint="eastAsia"/>
        </w:rPr>
        <w:br/>
      </w:r>
      <w:r>
        <w:rPr>
          <w:rFonts w:hint="eastAsia"/>
        </w:rPr>
        <w:t>　　　　二、我国滚筒洗衣机发展机遇分析</w:t>
      </w:r>
      <w:r>
        <w:rPr>
          <w:rFonts w:hint="eastAsia"/>
        </w:rPr>
        <w:br/>
      </w:r>
      <w:r>
        <w:rPr>
          <w:rFonts w:hint="eastAsia"/>
        </w:rPr>
        <w:t>　　　　三、2025年滚筒洗衣机的发展机遇分析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四、新冠疫情对滚筒洗衣机行业的影响分析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2025-2031年中国滚筒洗衣机市场趋势分析</w:t>
      </w:r>
      <w:r>
        <w:rPr>
          <w:rFonts w:hint="eastAsia"/>
        </w:rPr>
        <w:br/>
      </w:r>
      <w:r>
        <w:rPr>
          <w:rFonts w:hint="eastAsia"/>
        </w:rPr>
        <w:t>　　　　一、滚筒洗衣机市场趋势总结</w:t>
      </w:r>
      <w:r>
        <w:rPr>
          <w:rFonts w:hint="eastAsia"/>
        </w:rPr>
        <w:br/>
      </w:r>
      <w:r>
        <w:rPr>
          <w:rFonts w:hint="eastAsia"/>
        </w:rPr>
        <w:t>　　　　二、滚筒洗衣机发展趋势分析</w:t>
      </w:r>
      <w:r>
        <w:rPr>
          <w:rFonts w:hint="eastAsia"/>
        </w:rPr>
        <w:br/>
      </w:r>
      <w:r>
        <w:rPr>
          <w:rFonts w:hint="eastAsia"/>
        </w:rPr>
        <w:t>　　　　三、滚筒洗衣机市场发展空间</w:t>
      </w:r>
      <w:r>
        <w:rPr>
          <w:rFonts w:hint="eastAsia"/>
        </w:rPr>
        <w:br/>
      </w:r>
      <w:r>
        <w:rPr>
          <w:rFonts w:hint="eastAsia"/>
        </w:rPr>
        <w:t>　　　　四、滚筒洗衣机产业政策趋向</w:t>
      </w:r>
      <w:r>
        <w:rPr>
          <w:rFonts w:hint="eastAsia"/>
        </w:rPr>
        <w:br/>
      </w:r>
      <w:r>
        <w:rPr>
          <w:rFonts w:hint="eastAsia"/>
        </w:rPr>
        <w:t>　　　　五、滚筒洗衣机技术革新趋势</w:t>
      </w:r>
      <w:r>
        <w:rPr>
          <w:rFonts w:hint="eastAsia"/>
        </w:rPr>
        <w:br/>
      </w:r>
      <w:r>
        <w:rPr>
          <w:rFonts w:hint="eastAsia"/>
        </w:rPr>
        <w:t>　　　　六、滚筒洗衣机价格走势分析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七、国际环境对滚筒洗衣机行业的影响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滚筒洗衣机行业投资效益及风险分析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滚筒洗衣机行业投资效益分析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一、2019-2024年滚筒洗衣机行业投资状况分析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二、2019-2024年滚筒洗衣机行业投资效益分析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三、2025年滚筒洗衣机行业投资趋势预测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四、2025年滚筒洗衣机行业投资方向</w:t>
      </w:r>
      <w:r>
        <w:rPr>
          <w:rFonts w:hint="eastAsia"/>
        </w:rPr>
        <w:br/>
      </w:r>
      <w:r>
        <w:rPr>
          <w:rFonts w:hint="eastAsia"/>
        </w:rPr>
        <w:t>　　　　五、2025年滚筒洗衣机行业投资建议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2025-2031年滚筒洗衣机行业投资风险及控制策略分析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一、滚筒洗衣机市场风险及控制策略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二、滚筒洗衣机行业政策风险及控制策略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三、滚筒洗衣机经营风险及控制策略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四、滚筒洗衣机同业竞争风险及控制策略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五、滚筒洗衣机行业其他风险及控制策略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滚筒洗衣机投资机会分析与项目投资建议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滚筒洗衣机投资机会分析</w:t>
      </w:r>
      <w:r>
        <w:rPr>
          <w:rFonts w:hint="eastAsia"/>
        </w:rPr>
        <w:br/>
      </w:r>
      <w:r>
        <w:rPr>
          <w:rFonts w:hint="eastAsia"/>
        </w:rPr>
        <w:t>　　第二节 滚筒洗衣机投资趋势分析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一、滚筒洗衣机行业投资环境考察</w:t>
      </w:r>
      <w:r>
        <w:rPr>
          <w:rFonts w:hint="eastAsia"/>
        </w:rPr>
        <w:br/>
      </w:r>
      <w:r>
        <w:rPr>
          <w:rFonts w:hint="eastAsia"/>
        </w:rPr>
        <w:t>　　　　二、滚筒洗衣机投资风险及控制策略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三、滚筒洗衣机产品投资方向建议</w:t>
      </w:r>
      <w:r>
        <w:rPr>
          <w:rFonts w:hint="eastAsia"/>
        </w:rPr>
        <w:br/>
      </w:r>
      <w:r>
        <w:rPr>
          <w:rFonts w:hint="eastAsia"/>
        </w:rPr>
        <w:t>　　　　四、滚筒洗衣机项目投资建议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滚筒洗衣机行业历程</w:t>
      </w:r>
      <w:r>
        <w:rPr>
          <w:rFonts w:hint="eastAsia"/>
        </w:rPr>
        <w:br/>
      </w:r>
      <w:r>
        <w:rPr>
          <w:rFonts w:hint="eastAsia"/>
        </w:rPr>
        <w:t>　　图表 滚筒洗衣机行业生命周期</w:t>
      </w:r>
      <w:r>
        <w:rPr>
          <w:rFonts w:hint="eastAsia"/>
        </w:rPr>
        <w:br/>
      </w:r>
      <w:r>
        <w:rPr>
          <w:rFonts w:hint="eastAsia"/>
        </w:rPr>
        <w:t>　　图表 滚筒洗衣机行业产业链分析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2019-2024年滚筒洗衣机行业市场容量分析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2019-2024年中国滚筒洗衣机市场需求量及增速统计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2024年中国滚筒洗衣机行业需求领域分布格局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2019-2024年中国滚筒洗衣机进口金额分析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2019-2024年中国滚筒洗衣机出口数量分析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2019-2024年中国滚筒洗衣机出口金额分析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2024年中国滚筒洗衣机进口国家及地区分析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2024年中国滚筒洗衣机出口国家及地区分析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2025年中国滚筒洗衣机市场前景分析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2025年中国滚筒洗衣机发展趋势预测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77e8569114558" w:history="1">
        <w:r>
          <w:rPr>
            <w:rStyle w:val="Hyperlink"/>
          </w:rPr>
          <w:t>2025-2031年中国滚筒洗衣机市场研究分析及发展前景预测报告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77e8569114558" w:history="1">
        <w:r>
          <w:rPr>
            <w:rStyle w:val="Hyperlink"/>
          </w:rPr>
          <w:t>https://www.20087.com/3/99/GunTongXiYiJiShiChangXingQingBaoGao.html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滚筒洗衣机和波轮洗衣机哪个好、洗碗机哪个品牌最好最实用、滚筒洗衣机打不开门解决办法、十大公认最好用的洗衣机、滚筒洗衣机不脱水原因及解决方法、滚筒洗衣机烘干中途停止怎么开门、滚筒洗衣机过滤网在哪、洗衣机洗正常但脱不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372edc5d64fcc" w:history="1">
      <w:r>
        <w:rPr>
          <w:rStyle w:val="Hyperlink"/>
        </w:rPr>
        <w:t>2025-2031年中国滚筒洗衣机市场研究分析及发展前景预测报告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GunTongXiYiJiShiChangXingQingBaoGao.html" TargetMode="External" Id="R19577e856911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GunTongXiYiJiShiChangXingQingBaoGao.html" TargetMode="External" Id="R89d372edc5d6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2025-01-29T02:00:00Z</dcterms:created>
  <dcterms:modified xsi:type="dcterms:W3CDTF">2025-01-29T03:00:00Z</dcterms:modified>
  <dc:subject>2025-2031年中国滚筒洗衣机市场研究分析及发展前景预测报告</dc:subject>
  <dc:title>2025-2031年中国滚筒洗衣机市场研究分析及发展前景预测报告</dc:title>
  <cp:keywords>2025-2031年中国滚筒洗衣机市场研究分析及发展前景预测报告</cp:keywords>
  <dc:description>2025-2031年中国滚筒洗衣机市场研究分析及发展前景预测报告</dc:description>
</cp:coreProperties>
</file>