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52b299f444d96" w:history="1">
              <w:r>
                <w:rPr>
                  <w:rStyle w:val="Hyperlink"/>
                </w:rPr>
                <w:t>2025-2031年中国迷你洗衣机行业市场调研与发展前景分析报告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52b299f444d96" w:history="1">
              <w:r>
                <w:rPr>
                  <w:rStyle w:val="Hyperlink"/>
                </w:rPr>
                <w:t>2025-2031年中国迷你洗衣机行业市场调研与发展前景分析报告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52b299f444d96" w:history="1">
                <w:r>
                  <w:rPr>
                    <w:rStyle w:val="Hyperlink"/>
                  </w:rPr>
                  <w:t>https://www.20087.com/3/89/MiNiXiYiJiFaZhanQuShiYuCeBaoGao.html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作为家用电器市场的新宠，满足了单身人士、学生和小户型家庭的需求。这类洗衣机体积小巧，能耗低，操作简便，适合洗涤少量衣物，尤其在空间有限的环境中备受欢迎。然而，迷你洗衣机的清洁能力和洗涤效果与大型洗衣机相比存在差距，且市场上产品质量参差不齐。</w:t>
      </w:r>
      <w:r>
        <w:rPr>
          <w:rFonts w:hint="eastAsia"/>
        </w:rPr>
        <w:br/>
      </w:r>
      <w:r>
        <w:rPr>
          <w:rFonts w:hint="eastAsia"/>
        </w:rPr>
        <w:t>　　未来，迷你洗衣机的设计将更加注重效能和智能化。一方面，通过技术创新，提高迷你洗衣机的清洁效率和节水性能，缩小与传统洗衣机在洗涤效果上的差距。另一方面，集成智能控制功能，如Wi-Fi连接、远程操控和洗涤程序自定义，提升用户体验。此外，随着环保意识的增强，开发更节能、环保的迷你洗衣机，使用可降解洗涤剂，将吸引更多注重可持续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52b299f444d96" w:history="1">
        <w:r>
          <w:rPr>
            <w:rStyle w:val="Hyperlink"/>
          </w:rPr>
          <w:t>2025-2031年中国迷你洗衣机行业市场调研与发展前景分析报告</w:t>
        </w:r>
      </w:hyperlink>
      <w:r>
        <w:rPr>
          <w:rFonts w:hint="eastAsia"/>
        </w:rPr>
        <w:t>》系统分析了迷你洗衣机行业的产业链结构、市场规模及需求特征，详细解读了价格体系与行业现状。基于严谨的数据分析与市场洞察，报告科学预测了迷你洗衣机行业前景与发展趋势。同时，重点剖析了迷你洗衣机重点企业的竞争格局、市场集中度及品牌影响力，并对迷你洗衣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中国迷你洗衣机行业发展环境</w:t>
      </w:r>
      <w:r>
        <w:rPr>
          <w:rFonts w:hint="eastAsia"/>
        </w:rPr>
        <w:br/>
      </w:r>
      <w:r>
        <w:rPr>
          <w:rFonts w:hint="eastAsia"/>
        </w:rPr>
        <w:t>　　第一节 迷你洗衣机行业及属性分析</w:t>
      </w:r>
      <w:r>
        <w:rPr>
          <w:rFonts w:hint="eastAsia"/>
        </w:rPr>
        <w:br/>
      </w:r>
      <w:r>
        <w:rPr>
          <w:rFonts w:hint="eastAsia"/>
        </w:rPr>
        <w:t>　　　　一、迷你洗衣机行业定义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四、迷你洗衣机行业周期属性</w:t>
      </w:r>
      <w:r>
        <w:rPr>
          <w:rFonts w:hint="eastAsia"/>
        </w:rPr>
        <w:br/>
      </w:r>
      <w:r>
        <w:rPr>
          <w:rFonts w:hint="eastAsia"/>
        </w:rPr>
        <w:t>　　第二节 迷你洗衣机行业经济发展环境</w:t>
      </w:r>
      <w:r>
        <w:rPr>
          <w:rFonts w:hint="eastAsia"/>
        </w:rPr>
        <w:br/>
      </w:r>
      <w:r>
        <w:rPr>
          <w:rFonts w:hint="eastAsia"/>
        </w:rPr>
        <w:t>　　第三节 迷你洗衣机行业政策发展环境</w:t>
      </w:r>
      <w:r>
        <w:rPr>
          <w:rFonts w:hint="eastAsia"/>
        </w:rPr>
        <w:br/>
      </w:r>
      <w:r>
        <w:rPr>
          <w:rFonts w:hint="eastAsia"/>
        </w:rPr>
        <w:t>　　第四节 迷你洗衣机行业社会发展环境</w:t>
      </w:r>
      <w:r>
        <w:rPr>
          <w:rFonts w:hint="eastAsia"/>
        </w:rPr>
        <w:br/>
      </w:r>
      <w:r>
        <w:rPr>
          <w:rFonts w:hint="eastAsia"/>
        </w:rPr>
        <w:t>　　第五节 迷你洗衣机投融资发展环境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2024-2025年迷你洗衣机行业技术发展现状及趋势分析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2019-2024年中国迷你洗衣机行业总体规模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中国迷你洗衣机行业盈利情况分析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一、2019-2024年迷你洗衣机行业产量统计分析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二、2024年迷你洗衣机行业产量特点分析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中国迷你洗衣机行业需求概况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一、2019-2024年中国迷你洗衣机行业需求情况分析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二、2024年中国迷你洗衣机行业市场需求特点分析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迷你洗衣机产业供需平衡状况分析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2019-2024年中国迷你洗衣机行业重点地区调研分析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2019-2024年中国迷你洗衣机行业进出口情况分析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二、2019-2024年中国迷你洗衣机行业出口分析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2025-2031年中国迷你洗衣机行业进出口情况预测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一、2025-2031年中国迷你洗衣机行业进口预测分析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我国迷你洗衣机行业前景与机遇分析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一、我国迷你洗衣机行业发展前景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二、我国迷你洗衣机发展机遇分析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三、2025年迷你洗衣机的发展机遇分析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四、新冠疫情对迷你洗衣机行业的影响分析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2025-2031年中国迷你洗衣机市场趋势分析</w:t>
      </w:r>
      <w:r>
        <w:rPr>
          <w:rFonts w:hint="eastAsia"/>
        </w:rPr>
        <w:br/>
      </w:r>
      <w:r>
        <w:rPr>
          <w:rFonts w:hint="eastAsia"/>
        </w:rPr>
        <w:t>　　　　一、迷你洗衣机市场趋势总结</w:t>
      </w:r>
      <w:r>
        <w:rPr>
          <w:rFonts w:hint="eastAsia"/>
        </w:rPr>
        <w:br/>
      </w:r>
      <w:r>
        <w:rPr>
          <w:rFonts w:hint="eastAsia"/>
        </w:rPr>
        <w:t>　　　　二、迷你洗衣机发展趋势分析</w:t>
      </w:r>
      <w:r>
        <w:rPr>
          <w:rFonts w:hint="eastAsia"/>
        </w:rPr>
        <w:br/>
      </w:r>
      <w:r>
        <w:rPr>
          <w:rFonts w:hint="eastAsia"/>
        </w:rPr>
        <w:t>　　　　三、迷你洗衣机市场发展空间</w:t>
      </w:r>
      <w:r>
        <w:rPr>
          <w:rFonts w:hint="eastAsia"/>
        </w:rPr>
        <w:br/>
      </w:r>
      <w:r>
        <w:rPr>
          <w:rFonts w:hint="eastAsia"/>
        </w:rPr>
        <w:t>　　　　四、迷你洗衣机产业政策趋向</w:t>
      </w:r>
      <w:r>
        <w:rPr>
          <w:rFonts w:hint="eastAsia"/>
        </w:rPr>
        <w:br/>
      </w:r>
      <w:r>
        <w:rPr>
          <w:rFonts w:hint="eastAsia"/>
        </w:rPr>
        <w:t>　　　　五、迷你洗衣机技术革新趋势</w:t>
      </w:r>
      <w:r>
        <w:rPr>
          <w:rFonts w:hint="eastAsia"/>
        </w:rPr>
        <w:br/>
      </w:r>
      <w:r>
        <w:rPr>
          <w:rFonts w:hint="eastAsia"/>
        </w:rPr>
        <w:t>　　　　六、迷你洗衣机价格走势分析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七、国际环境对迷你洗衣机行业的影响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迷你洗衣机行业投资效益分析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一、2025年迷你洗衣机行业投资状况分析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二、2025年迷你洗衣机行业投资效益分析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三、2025年迷你洗衣机行业投资趋势预测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四、2025年迷你洗衣机行业投资方向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五、2025年迷你洗衣机行业投资建议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2025-2031年迷你洗衣机行业投资风险及控制策略分析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二、迷你洗衣机行业政策风险及控制策略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三、迷你洗衣机经营风险及控制策略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四、迷你洗衣机同业竞争风险及控制策略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五、迷你洗衣机行业其他风险及控制策略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2025-2031年中国迷你洗衣机行业市场规模及增长趋势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2025-2031年中国迷你洗衣机行业投资规模预测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2025-2031年迷你洗衣机行业市场盈利预测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中^智林^－迷你洗衣机行业项目投资建议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一、迷你洗衣机技术应用注意事项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二、迷你洗衣机项目投资注意事项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三、迷你洗衣机生产开发注意事项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迷你洗衣机行业类别</w:t>
      </w:r>
      <w:r>
        <w:rPr>
          <w:rFonts w:hint="eastAsia"/>
        </w:rPr>
        <w:br/>
      </w:r>
      <w:r>
        <w:rPr>
          <w:rFonts w:hint="eastAsia"/>
        </w:rPr>
        <w:t>　　图表 迷你洗衣机行业产业链调研</w:t>
      </w:r>
      <w:r>
        <w:rPr>
          <w:rFonts w:hint="eastAsia"/>
        </w:rPr>
        <w:br/>
      </w:r>
      <w:r>
        <w:rPr>
          <w:rFonts w:hint="eastAsia"/>
        </w:rPr>
        <w:t>　　图表 迷你洗衣机行业现状</w:t>
      </w:r>
      <w:r>
        <w:rPr>
          <w:rFonts w:hint="eastAsia"/>
        </w:rPr>
        <w:br/>
      </w:r>
      <w:r>
        <w:rPr>
          <w:rFonts w:hint="eastAsia"/>
        </w:rPr>
        <w:t>　　图表 迷你洗衣机行业标准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2025年中国迷你洗衣机行业产能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2019-2024年中国迷你洗衣机行业产量统计</w:t>
      </w:r>
      <w:r>
        <w:rPr>
          <w:rFonts w:hint="eastAsia"/>
        </w:rPr>
        <w:br/>
      </w:r>
      <w:r>
        <w:rPr>
          <w:rFonts w:hint="eastAsia"/>
        </w:rPr>
        <w:t>　　图表 迷你洗衣机行业动态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2025年中国迷你洗衣机行业需求区域调研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2019-2024年中国迷你洗衣机行情</w:t>
      </w:r>
      <w:r>
        <w:rPr>
          <w:rFonts w:hint="eastAsia"/>
        </w:rPr>
        <w:br/>
      </w:r>
      <w:r>
        <w:rPr>
          <w:rFonts w:hint="eastAsia"/>
        </w:rPr>
        <w:t>　　图表 2019-2024年中国迷你洗衣机价格走势图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**地区迷你洗衣机市场调研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**地区迷你洗衣机市场调研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迷你洗衣机行业竞争对手分析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2025-2031年中国迷你洗衣机行业市场规模预测</w:t>
      </w:r>
      <w:r>
        <w:rPr>
          <w:rFonts w:hint="eastAsia"/>
        </w:rPr>
        <w:br/>
      </w:r>
      <w:r>
        <w:rPr>
          <w:rFonts w:hint="eastAsia"/>
        </w:rPr>
        <w:t>　　图表 迷你洗衣机行业准入条件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52b299f444d96" w:history="1">
        <w:r>
          <w:rPr>
            <w:rStyle w:val="Hyperlink"/>
          </w:rPr>
          <w:t>2025-2031年中国迷你洗衣机行业市场调研与发展前景分析报告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52b299f444d96" w:history="1">
        <w:r>
          <w:rPr>
            <w:rStyle w:val="Hyperlink"/>
          </w:rPr>
          <w:t>https://www.20087.com/3/89/MiNiXiYiJiFaZhanQuShiYuCeBaoGao.html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热点：简易洗衣机、迷你洗衣机排名前十名、迷你洗衣机突然不转了什么原因、迷你洗衣机好用吗、制作洗衣机的视频、迷你洗衣机的用法、婴儿儿童洗衣机、迷你洗衣机不能脱水怎么办、壁挂式洗衣机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13d07ffd64c55" w:history="1">
      <w:r>
        <w:rPr>
          <w:rStyle w:val="Hyperlink"/>
        </w:rPr>
        <w:t>2025-2031年中国迷你洗衣机行业市场调研与发展前景分析报告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iNiXiYiJiFaZhanQuShiYuCeBaoGao.html" TargetMode="External" Id="R76652b299f4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iNiXiYiJiFaZhanQuShiYuCeBaoGao.html" TargetMode="External" Id="R64713d07ffd6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2025-01-02T08:55:00Z</dcterms:created>
  <dcterms:modified xsi:type="dcterms:W3CDTF">2025-01-02T09:55:00Z</dcterms:modified>
  <dc:subject>2025-2031年中国迷你洗衣机行业市场调研与发展前景分析报告</dc:subject>
  <dc:title>2025-2031年中国迷你洗衣机行业市场调研与发展前景分析报告</dc:title>
  <cp:keywords>2025-2031年中国迷你洗衣机行业市场调研与发展前景分析报告</cp:keywords>
  <dc:description>2025-2031年中国迷你洗衣机行业市场调研与发展前景分析报告</dc:description>
</cp:coreProperties>
</file>