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49ceb739c4d35" w:history="1">
              <w:r>
                <w:rPr>
                  <w:rStyle w:val="Hyperlink"/>
                </w:rPr>
                <w:t>2025-2031年中国高温粉末涂料行业现状与市场前景报告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49ceb739c4d35" w:history="1">
              <w:r>
                <w:rPr>
                  <w:rStyle w:val="Hyperlink"/>
                </w:rPr>
                <w:t>2025-2031年中国高温粉末涂料行业现状与市场前景报告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49ceb739c4d35" w:history="1">
                <w:r>
                  <w:rPr>
                    <w:rStyle w:val="Hyperlink"/>
                  </w:rPr>
                  <w:t>https://www.20087.com/3/69/GaoWenFenMoTuLiaoDeXianZhuangYuFaZhanQianJing.html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粉末涂料作为特种防护涂层，广泛应用于需要长期耐热性能的工业部件，如发动机排气管、烧烤炉、工业炉具、热交换器及某些化工设备，能够在持续高温环境下保持涂层的附着力、耐腐蚀性与外观稳定性。该涂料以有机硅、聚酯-有机硅杂化或苯并噁嗪树脂为主要成膜物，通过静电喷涂或流化床工艺施涂后，在高温下固化交联，形成致密、耐氧化的保护层。在汽车后处理系统中，防止排气部件因高温氧化而失效；在家电领域，确保烧烤器具在反复热循环下的涂层完整性。产品需具备优异的热冲击 resistance 与抗粉化能力。</w:t>
      </w:r>
      <w:r>
        <w:rPr>
          <w:rFonts w:hint="eastAsia"/>
        </w:rPr>
        <w:br/>
      </w:r>
      <w:r>
        <w:rPr>
          <w:rFonts w:hint="eastAsia"/>
        </w:rPr>
        <w:t>　　未来发展方向将围绕耐温极限拓展、功能复合与环保性能深化。树脂体系探索更高玻璃化转变温度与热分解温度，适应超高温工况。多功能集成如自清洁、隔热或红外辐射特性增强涂层附加值。在环保方面，开发无溶剂、低VOC及可再生原料配方，减少生产与应用过程的环境影响。低温固化技术降低烘烤能耗，提升能效。纳米填料增强涂层的耐磨性与抗热震性。此外，可回收金属基材与粉末涂料的协同回收体系推动循环经济。整体而言，高温粉末涂料将从单一耐热防护层发展为集多环境适应、功能增强与绿色制造于一体的先进表面工程解决方案，其技术进步将持续推动工业防护向更高性能、更强复合性与更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49ceb739c4d35" w:history="1">
        <w:r>
          <w:rPr>
            <w:rStyle w:val="Hyperlink"/>
          </w:rPr>
          <w:t>2025-2031年中国高温粉末涂料行业现状与市场前景报告</w:t>
        </w:r>
      </w:hyperlink>
      <w:r>
        <w:rPr>
          <w:rFonts w:hint="eastAsia"/>
        </w:rPr>
        <w:t>》基于国家统计局及相关协会的详实数据，系统分析高温粉末涂料行业的市场规模、产业链结构和价格动态，客观呈现高温粉末涂料市场供需状况与技术发展水平。报告从高温粉末涂料市场需求、政策环境和技术演进三个维度，对行业未来增长空间与潜在风险进行合理预判，并通过对高温粉末涂料重点企业的经营策略的解析，帮助投资者和管理者把握市场机遇。报告涵盖高温粉末涂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高温粉末涂料行业概述</w:t>
      </w:r>
      <w:r>
        <w:rPr>
          <w:rFonts w:hint="eastAsia"/>
        </w:rPr>
        <w:br/>
      </w:r>
      <w:r>
        <w:rPr>
          <w:rFonts w:hint="eastAsia"/>
        </w:rPr>
        <w:t>　　第一节 高温粉末涂料定义与分类</w:t>
      </w:r>
      <w:r>
        <w:rPr>
          <w:rFonts w:hint="eastAsia"/>
        </w:rPr>
        <w:br/>
      </w:r>
      <w:r>
        <w:rPr>
          <w:rFonts w:hint="eastAsia"/>
        </w:rPr>
        <w:t>　　第二节 高温粉末涂料应用领域</w:t>
      </w:r>
      <w:r>
        <w:rPr>
          <w:rFonts w:hint="eastAsia"/>
        </w:rPr>
        <w:br/>
      </w:r>
      <w:r>
        <w:rPr>
          <w:rFonts w:hint="eastAsia"/>
        </w:rPr>
        <w:t>　　第三节 高温粉末涂料行业经济指标分析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一、高温粉末涂料行业赢利性评估</w:t>
      </w:r>
      <w:r>
        <w:rPr>
          <w:rFonts w:hint="eastAsia"/>
        </w:rPr>
        <w:br/>
      </w:r>
      <w:r>
        <w:rPr>
          <w:rFonts w:hint="eastAsia"/>
        </w:rPr>
        <w:t>　　　　二、高温粉末涂料行业成长速度分析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三、高温粉末涂料附加值提升空间探讨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四、高温粉末涂料行业进入壁垒分析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五、高温粉末涂料行业风险性评估</w:t>
      </w:r>
      <w:r>
        <w:rPr>
          <w:rFonts w:hint="eastAsia"/>
        </w:rPr>
        <w:br/>
      </w:r>
      <w:r>
        <w:rPr>
          <w:rFonts w:hint="eastAsia"/>
        </w:rPr>
        <w:t>　　　　六、高温粉末涂料行业周期性分析</w:t>
      </w:r>
      <w:r>
        <w:rPr>
          <w:rFonts w:hint="eastAsia"/>
        </w:rPr>
        <w:br/>
      </w:r>
      <w:r>
        <w:rPr>
          <w:rFonts w:hint="eastAsia"/>
        </w:rPr>
        <w:t>　　　　七、高温粉末涂料行业竞争程度指标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八、高温粉末涂料行业成熟度综合分析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高温粉末涂料产业链及经营模式分析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三、高温粉末涂料销售模式与渠道策略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全球高温粉末涂料市场发展分析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2024-2025年全球高温粉末涂料行业发展分析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一、全球高温粉末涂料行业市场规模与趋势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二、全球高温粉末涂料行业发展特点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三、全球高温粉末涂料行业竞争格局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主要国家与地区高温粉末涂料市场分析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2025-2031年全球高温粉末涂料行业发展趋势与前景预测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一、高温粉末涂料行业发展趋势</w:t>
      </w:r>
      <w:r>
        <w:rPr>
          <w:rFonts w:hint="eastAsia"/>
        </w:rPr>
        <w:br/>
      </w:r>
      <w:r>
        <w:rPr>
          <w:rFonts w:hint="eastAsia"/>
        </w:rPr>
        <w:t>　　　　二、高温粉末涂料行业发展潜力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中国高温粉末涂料行业市场分析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2024-2025年高温粉末涂料产能与投资动态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一、国内高温粉末涂料产能现状与利用效率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二、高温粉末涂料产能扩张与投资动态分析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2025-2031年高温粉末涂料行业产量统计与趋势预测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一、2019-2024年高温粉末涂料行业产量与增长趋势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1、2019-2024年高温粉末涂料产量及增长趋势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2、2019-2024年高温粉末涂料细分产品产量及份额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二、高温粉末涂料产量影响因素分析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三、2025-2031年高温粉末涂料产量预测</w:t>
      </w:r>
      <w:r>
        <w:rPr>
          <w:rFonts w:hint="eastAsia"/>
        </w:rPr>
        <w:br/>
      </w:r>
      <w:r>
        <w:rPr>
          <w:rFonts w:hint="eastAsia"/>
        </w:rPr>
        <w:t>　　第三节 2025-2031年高温粉末涂料市场需求与销售分析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一、2024-2025年高温粉末涂料行业需求现状</w:t>
      </w:r>
      <w:r>
        <w:rPr>
          <w:rFonts w:hint="eastAsia"/>
        </w:rPr>
        <w:br/>
      </w:r>
      <w:r>
        <w:rPr>
          <w:rFonts w:hint="eastAsia"/>
        </w:rPr>
        <w:t>　　　　二、高温粉末涂料客户群体与需求特点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三、2019-2024年高温粉末涂料行业销售规模分析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四、2025-2031年高温粉末涂料市场增长潜力与规模预测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2024-2025年高温粉末涂料行业技术发展现状及趋势分析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高温粉末涂料行业技术发展现状分析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国内外高温粉末涂料行业技术差距分析及差距形成的主要原因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高温粉末涂料行业技术发展方向、趋势预测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提升高温粉末涂料行业技术能力策略建议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中国高温粉末涂料细分市场分析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一、2024-2025年高温粉末涂料主要细分产品市场现状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高温粉末涂料价格机制与竞争策略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一、2019-2024年高温粉末涂料市场价格走势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高温粉末涂料定价策略与方法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2025-2031年高温粉末涂料价格竞争态势与趋势预测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中国高温粉末涂料行业重点区域市场研究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2024-2025年重点区域高温粉末涂料市场发展概况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三、2025-2031年高温粉末涂料行业发展潜力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三、2025-2031年高温粉末涂料行业发展潜力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三、2025-2031年高温粉末涂料行业发展潜力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三、2025-2031年高温粉末涂料行业发展潜力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二、2019-2024年高温粉末涂料市场需求规模情况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三、2025-2031年高温粉末涂料行业发展潜力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2019-2024年中国高温粉末涂料行业进出口情况分析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高温粉末涂料行业进口规模与来源分析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一、2019-2024年高温粉末涂料进口规模分析</w:t>
      </w:r>
      <w:r>
        <w:rPr>
          <w:rFonts w:hint="eastAsia"/>
        </w:rPr>
        <w:br/>
      </w:r>
      <w:r>
        <w:rPr>
          <w:rFonts w:hint="eastAsia"/>
        </w:rPr>
        <w:t>　　　　二、高温粉末涂料主要进口来源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高温粉末涂料行业出口规模与目的地分析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一、2019-2024年高温粉末涂料出口规模分析</w:t>
      </w:r>
      <w:r>
        <w:rPr>
          <w:rFonts w:hint="eastAsia"/>
        </w:rPr>
        <w:br/>
      </w:r>
      <w:r>
        <w:rPr>
          <w:rFonts w:hint="eastAsia"/>
        </w:rPr>
        <w:t>　　　　二、高温粉末涂料主要出口目的地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2019-2024年中国高温粉末涂料总体规模与财务指标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中国高温粉末涂料行业总体规模分析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一、高温粉末涂料企业数量与结构</w:t>
      </w:r>
      <w:r>
        <w:rPr>
          <w:rFonts w:hint="eastAsia"/>
        </w:rPr>
        <w:br/>
      </w:r>
      <w:r>
        <w:rPr>
          <w:rFonts w:hint="eastAsia"/>
        </w:rPr>
        <w:t>　　　　二、高温粉末涂料从业人员规模</w:t>
      </w:r>
      <w:r>
        <w:rPr>
          <w:rFonts w:hint="eastAsia"/>
        </w:rPr>
        <w:br/>
      </w:r>
      <w:r>
        <w:rPr>
          <w:rFonts w:hint="eastAsia"/>
        </w:rPr>
        <w:t>　　　　三、高温粉末涂料行业资产状况</w:t>
      </w:r>
      <w:r>
        <w:rPr>
          <w:rFonts w:hint="eastAsia"/>
        </w:rPr>
        <w:br/>
      </w:r>
      <w:r>
        <w:rPr>
          <w:rFonts w:hint="eastAsia"/>
        </w:rPr>
        <w:t>　　第二节 中国高温粉末涂料行业财务指标总体分析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高温粉末涂料行业重点企业经营状况分析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高温粉末涂料重点企业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高温粉末涂料领先企业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高温粉末涂料标杆企业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高温粉末涂料代表企业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高温粉末涂料龙头企业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高温粉末涂料重点企业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中国高温粉末涂料行业竞争格局分析</w:t>
      </w:r>
      <w:r>
        <w:rPr>
          <w:rFonts w:hint="eastAsia"/>
        </w:rPr>
        <w:br/>
      </w:r>
      <w:r>
        <w:rPr>
          <w:rFonts w:hint="eastAsia"/>
        </w:rPr>
        <w:t>　　第一节 高温粉末涂料行业竞争格局总览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2024-2025年高温粉末涂料行业竞争力分析</w:t>
      </w:r>
      <w:r>
        <w:rPr>
          <w:rFonts w:hint="eastAsia"/>
        </w:rPr>
        <w:br/>
      </w:r>
      <w:r>
        <w:rPr>
          <w:rFonts w:hint="eastAsia"/>
        </w:rPr>
        <w:t>　　　　一、高温粉末涂料供应商议价能力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四、高温粉末涂料替代品威胁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2019-2024年高温粉末涂料行业企业并购活动分析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2024-2025年高温粉末涂料行业会展与招投标活动分析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一、高温粉末涂料行业会展活动及其市场影响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2025年中国高温粉末涂料企业发展策略分析</w:t>
      </w:r>
      <w:r>
        <w:rPr>
          <w:rFonts w:hint="eastAsia"/>
        </w:rPr>
        <w:br/>
      </w:r>
      <w:r>
        <w:rPr>
          <w:rFonts w:hint="eastAsia"/>
        </w:rPr>
        <w:t>　　第一节 高温粉末涂料市场策略分析</w:t>
      </w:r>
      <w:r>
        <w:rPr>
          <w:rFonts w:hint="eastAsia"/>
        </w:rPr>
        <w:br/>
      </w:r>
      <w:r>
        <w:rPr>
          <w:rFonts w:hint="eastAsia"/>
        </w:rPr>
        <w:t>　　　　一、高温粉末涂料市场定位与拓展策略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二、高温粉末涂料市场细分与目标客户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高温粉末涂料销售策略分析</w:t>
      </w:r>
      <w:r>
        <w:rPr>
          <w:rFonts w:hint="eastAsia"/>
        </w:rPr>
        <w:br/>
      </w:r>
      <w:r>
        <w:rPr>
          <w:rFonts w:hint="eastAsia"/>
        </w:rPr>
        <w:t>　　　　一、高温粉末涂料销售渠道与网络建设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提高高温粉末涂料企业竞争力建议</w:t>
      </w:r>
      <w:r>
        <w:rPr>
          <w:rFonts w:hint="eastAsia"/>
        </w:rPr>
        <w:br/>
      </w:r>
      <w:r>
        <w:rPr>
          <w:rFonts w:hint="eastAsia"/>
        </w:rPr>
        <w:t>　　　　一、高温粉末涂料技术创新与管理优化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高温粉末涂料品牌战略思考</w:t>
      </w:r>
      <w:r>
        <w:rPr>
          <w:rFonts w:hint="eastAsia"/>
        </w:rPr>
        <w:br/>
      </w:r>
      <w:r>
        <w:rPr>
          <w:rFonts w:hint="eastAsia"/>
        </w:rPr>
        <w:t>　　　　一、高温粉末涂料品牌建设与维护</w:t>
      </w:r>
      <w:r>
        <w:rPr>
          <w:rFonts w:hint="eastAsia"/>
        </w:rPr>
        <w:br/>
      </w:r>
      <w:r>
        <w:rPr>
          <w:rFonts w:hint="eastAsia"/>
        </w:rPr>
        <w:t>　　　　二、高温粉末涂料品牌影响力与市场竞争力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中国高温粉末涂料行业风险与对策</w:t>
      </w:r>
      <w:r>
        <w:rPr>
          <w:rFonts w:hint="eastAsia"/>
        </w:rPr>
        <w:br/>
      </w:r>
      <w:r>
        <w:rPr>
          <w:rFonts w:hint="eastAsia"/>
        </w:rPr>
        <w:t>　　第一节 高温粉末涂料行业SWOT分析</w:t>
      </w:r>
      <w:r>
        <w:rPr>
          <w:rFonts w:hint="eastAsia"/>
        </w:rPr>
        <w:br/>
      </w:r>
      <w:r>
        <w:rPr>
          <w:rFonts w:hint="eastAsia"/>
        </w:rPr>
        <w:t>　　　　一、高温粉末涂料行业优势分析</w:t>
      </w:r>
      <w:r>
        <w:rPr>
          <w:rFonts w:hint="eastAsia"/>
        </w:rPr>
        <w:br/>
      </w:r>
      <w:r>
        <w:rPr>
          <w:rFonts w:hint="eastAsia"/>
        </w:rPr>
        <w:t>　　　　二、高温粉末涂料行业劣势分析</w:t>
      </w:r>
      <w:r>
        <w:rPr>
          <w:rFonts w:hint="eastAsia"/>
        </w:rPr>
        <w:br/>
      </w:r>
      <w:r>
        <w:rPr>
          <w:rFonts w:hint="eastAsia"/>
        </w:rPr>
        <w:t>　　　　三、高温粉末涂料市场机会探索</w:t>
      </w:r>
      <w:r>
        <w:rPr>
          <w:rFonts w:hint="eastAsia"/>
        </w:rPr>
        <w:br/>
      </w:r>
      <w:r>
        <w:rPr>
          <w:rFonts w:hint="eastAsia"/>
        </w:rPr>
        <w:t>　　　　四、高温粉末涂料市场威胁评估</w:t>
      </w:r>
      <w:r>
        <w:rPr>
          <w:rFonts w:hint="eastAsia"/>
        </w:rPr>
        <w:br/>
      </w:r>
      <w:r>
        <w:rPr>
          <w:rFonts w:hint="eastAsia"/>
        </w:rPr>
        <w:t>　　第二节 高温粉末涂料行业风险及对策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2025-2031年中国高温粉末涂料行业前景与发展趋势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高温粉末涂料行业发展环境分析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2025-2031年高温粉末涂料行业发展趋势与方向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一、高温粉末涂料行业发展方向预测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二、高温粉末涂料发展趋势分析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2025-2031年高温粉末涂料行业发展潜力与机遇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一、高温粉末涂料市场发展潜力评估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二、高温粉末涂料新兴市场与机遇探索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高温粉末涂料行业研究结论与建议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中^智^林^－高温粉末涂料行业发展建议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高温粉末涂料行业历程</w:t>
      </w:r>
      <w:r>
        <w:rPr>
          <w:rFonts w:hint="eastAsia"/>
        </w:rPr>
        <w:br/>
      </w:r>
      <w:r>
        <w:rPr>
          <w:rFonts w:hint="eastAsia"/>
        </w:rPr>
        <w:t>　　图表 高温粉末涂料行业生命周期</w:t>
      </w:r>
      <w:r>
        <w:rPr>
          <w:rFonts w:hint="eastAsia"/>
        </w:rPr>
        <w:br/>
      </w:r>
      <w:r>
        <w:rPr>
          <w:rFonts w:hint="eastAsia"/>
        </w:rPr>
        <w:t>　　图表 高温粉末涂料行业产业链分析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2019-2024年中国高温粉末涂料行业市场规模及增长情况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2019-2024年高温粉末涂料行业市场容量分析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2019-2024年中国高温粉末涂料行业产能统计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2019-2024年中国高温粉末涂料行业产量及增长趋势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2019-2024年中国高温粉末涂料市场需求量及增速统计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2024年中国高温粉末涂料行业需求领域分布格局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2019-2024年中国高温粉末涂料行业销售收入分析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2019-2024年中国高温粉末涂料行业盈利情况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2019-2024年中国高温粉末涂料行业利润总额统计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2019-2024年中国高温粉末涂料进口数量分析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2019-2024年中国高温粉末涂料进口金额分析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2019-2024年中国高温粉末涂料出口数量分析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2019-2024年中国高温粉末涂料出口金额分析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2024年中国高温粉末涂料进口国家及地区分析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2024年中国高温粉末涂料出口国家及地区分析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2019-2024年中国高温粉末涂料行业企业数量情况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2019-2024年中国高温粉末涂料行业企业平均规模情况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**地区高温粉末涂料行业市场需求情况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高温粉末涂料重点企业（一）基本信息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高温粉末涂料重点企业（一）经营情况分析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高温粉末涂料重点企业（一）主要经济指标情况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高温粉末涂料重点企业（一）盈利能力情况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高温粉末涂料重点企业（一）偿债能力情况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高温粉末涂料重点企业（一）运营能力情况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高温粉末涂料重点企业（一）成长能力情况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高温粉末涂料重点企业（二）基本信息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高温粉末涂料重点企业（二）经营情况分析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高温粉末涂料重点企业（二）主要经济指标情况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高温粉末涂料重点企业（二）盈利能力情况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高温粉末涂料重点企业（二）偿债能力情况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高温粉末涂料重点企业（二）运营能力情况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高温粉末涂料重点企业（二）成长能力情况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高温粉末涂料重点企业（三）基本信息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高温粉末涂料重点企业（三）经营情况分析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高温粉末涂料重点企业（三）主要经济指标情况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高温粉末涂料重点企业（三）盈利能力情况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高温粉末涂料重点企业（三）偿债能力情况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高温粉末涂料重点企业（三）运营能力情况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高温粉末涂料重点企业（三）成长能力情况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2025-2031年中国高温粉末涂料行业产能预测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2025-2031年中国高温粉末涂料行业产量预测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2025-2031年中国高温粉末涂料市场需求量预测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2025-2031年中国高温粉末涂料行业供需平衡预测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2025-2031年中国高温粉末涂料行业市场容量预测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2025-2031年中国高温粉末涂料行业市场规模预测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2025-2031年中国高温粉末涂料市场前景分析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2025-2031年中国高温粉末涂料行业发展趋势预测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49ceb739c4d35" w:history="1">
        <w:r>
          <w:rPr>
            <w:rStyle w:val="Hyperlink"/>
          </w:rPr>
          <w:t>2025-2031年中国高温粉末涂料行业现状与市场前景报告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49ceb739c4d35" w:history="1">
        <w:r>
          <w:rPr>
            <w:rStyle w:val="Hyperlink"/>
          </w:rPr>
          <w:t>https://www.20087.com/3/69/GaoWenFenMoTuLiaoDeXianZhuangYuFaZhanQianJing.html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涂料耐火3000度、高温粉末涂料280不软化能行么、耐高温防腐涂料、高温粉末涂料有限公司、吸热涂料、高温粉末涂料如何提高盐雾、耐1500度高温涂料、高温粉末涂料需要多少度、高温防腐涂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87a866d5c4875" w:history="1">
      <w:r>
        <w:rPr>
          <w:rStyle w:val="Hyperlink"/>
        </w:rPr>
        <w:t>2025-2031年中国高温粉末涂料行业现状与市场前景报告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GaoWenFenMoTuLiaoDeXianZhuangYuFaZhanQianJing.html" TargetMode="External" Id="Rb9749ceb739c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GaoWenFenMoTuLiaoDeXianZhuangYuFaZhanQianJing.html" TargetMode="External" Id="R44d87a866d5c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2025-09-08T06:09:25Z</dcterms:created>
  <dcterms:modified xsi:type="dcterms:W3CDTF">2025-09-08T07:09:25Z</dcterms:modified>
  <dc:subject>2025-2031年中国高温粉末涂料行业现状与市场前景报告</dc:subject>
  <dc:title>2025-2031年中国高温粉末涂料行业现状与市场前景报告</dc:title>
  <cp:keywords>2025-2031年中国高温粉末涂料行业现状与市场前景报告</cp:keywords>
  <dc:description>2025-2031年中国高温粉末涂料行业现状与市场前景报告</dc:description>
</cp:coreProperties>
</file>