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e5c8bd7a34c63" w:history="1">
              <w:r>
                <w:rPr>
                  <w:rStyle w:val="Hyperlink"/>
                </w:rPr>
                <w:t>中国家用空气过滤器行业研究与发展前景分析报告（2025-2031年）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e5c8bd7a34c63" w:history="1">
              <w:r>
                <w:rPr>
                  <w:rStyle w:val="Hyperlink"/>
                </w:rPr>
                <w:t>中国家用空气过滤器行业研究与发展前景分析报告（2025-2031年）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e5c8bd7a34c63" w:history="1">
                <w:r>
                  <w:rPr>
                    <w:rStyle w:val="Hyperlink"/>
                  </w:rPr>
                  <w:t>https://www.20087.com/3/39/JiaYongKongQiGuoLvQiShiChangQianJing.html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气过滤器是一种用于净化室内空气质量的设备，广泛应用于家庭、办公室和商业场所。其主要特点是高效去除颗粒物、有害气体和微生物，提供健康的呼吸环境，适用于多种不同的室内空间。随着人们对健康和生活质量的关注增加，家用空气过滤器市场需求持续增长。然而，传统家用空气过滤器在滤网更换频率、噪音控制和智能化程度方面存在局限性，部分产品还存在过滤效果不理想的问题。</w:t>
      </w:r>
      <w:r>
        <w:rPr>
          <w:rFonts w:hint="eastAsia"/>
        </w:rPr>
        <w:br/>
      </w:r>
      <w:r>
        <w:rPr>
          <w:rFonts w:hint="eastAsia"/>
        </w:rPr>
        <w:t>　　未来，技术创新将显著提升家用空气过滤器的功能性和用户体验。例如，通过引入HEPA（高效微粒空气）滤网和活性炭复合滤材，可以提高空气净化效果，去除更细小的颗粒物和有害气体。此外，智能化管理系统将优化设备的操作监控和故障预警功能，帮助用户实现预防性维护。随着全球对健康和环保的关注增加，家用空气过滤器的设计将更加注重低噪音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e5c8bd7a34c63" w:history="1">
        <w:r>
          <w:rPr>
            <w:rStyle w:val="Hyperlink"/>
          </w:rPr>
          <w:t>中国家用空气过滤器行业研究与发展前景分析报告（2025-2031年）</w:t>
        </w:r>
      </w:hyperlink>
      <w:r>
        <w:rPr>
          <w:rFonts w:hint="eastAsia"/>
        </w:rPr>
        <w:t>》依托权威数据资源与长期市场监测，系统分析了家用空气过滤器行业的市场规模、市场需求及产业链结构，深入探讨了家用空气过滤器价格变动与细分市场特征。报告科学预测了家用空气过滤器市场前景及未来发展趋势，重点剖析了行业集中度、竞争格局及重点企业的市场地位，并通过SWOT分析揭示了家用空气过滤器行业机遇与潜在风险。报告为投资者及业内企业提供了全面的市场洞察与决策参考，助力把握家用空气过滤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家用空气过滤器行业概述</w:t>
      </w:r>
      <w:r>
        <w:rPr>
          <w:rFonts w:hint="eastAsia"/>
        </w:rPr>
        <w:br/>
      </w:r>
      <w:r>
        <w:rPr>
          <w:rFonts w:hint="eastAsia"/>
        </w:rPr>
        <w:t>　　第一节 家用空气过滤器定义与分类</w:t>
      </w:r>
      <w:r>
        <w:rPr>
          <w:rFonts w:hint="eastAsia"/>
        </w:rPr>
        <w:br/>
      </w:r>
      <w:r>
        <w:rPr>
          <w:rFonts w:hint="eastAsia"/>
        </w:rPr>
        <w:t>　　第二节 家用空气过滤器应用领域</w:t>
      </w:r>
      <w:r>
        <w:rPr>
          <w:rFonts w:hint="eastAsia"/>
        </w:rPr>
        <w:br/>
      </w:r>
      <w:r>
        <w:rPr>
          <w:rFonts w:hint="eastAsia"/>
        </w:rPr>
        <w:t>　　第三节 家用空气过滤器行业经济指标分析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一、家用空气过滤器行业赢利性评估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二、家用空气过滤器行业成长速度分析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三、家用空气过滤器附加值提升空间探讨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四、家用空气过滤器行业进入壁垒分析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五、家用空气过滤器行业风险性评估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六、家用空气过滤器行业周期性分析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七、家用空气过滤器行业竞争程度指标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八、家用空气过滤器行业成熟度综合分析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家用空气过滤器产业链及经营模式分析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三、家用空气过滤器销售模式与渠道策略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全球家用空气过滤器市场发展分析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2024-2025年全球家用空气过滤器行业发展分析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一、全球家用空气过滤器行业市场规模与趋势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二、全球家用空气过滤器行业发展特点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三、全球家用空气过滤器行业竞争格局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主要国家与地区家用空气过滤器市场分析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2025-2031年全球家用空气过滤器行业发展趋势与前景预测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一、家用空气过滤器行业发展趋势</w:t>
      </w:r>
      <w:r>
        <w:rPr>
          <w:rFonts w:hint="eastAsia"/>
        </w:rPr>
        <w:br/>
      </w:r>
      <w:r>
        <w:rPr>
          <w:rFonts w:hint="eastAsia"/>
        </w:rPr>
        <w:t>　　　　二、家用空气过滤器行业发展潜力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中国家用空气过滤器行业市场分析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2024-2025年家用空气过滤器产能与投资动态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一、国内家用空气过滤器产能现状与利用效率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二、家用空气过滤器产能扩张与投资动态分析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家用空气过滤器行业产量情况分析与趋势预测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一、2019-2024年家用空气过滤器行业产量与增长趋势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1、2019-2024年家用空气过滤器产量及增长趋势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2、2019-2024年家用空气过滤器细分产品产量及份额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二、家用空气过滤器产量影响因素分析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三、2025-2031年家用空气过滤器产量预测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2025-2031年家用空气过滤器市场需求与销售分析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一、2024-2025年家用空气过滤器行业需求现状</w:t>
      </w:r>
      <w:r>
        <w:rPr>
          <w:rFonts w:hint="eastAsia"/>
        </w:rPr>
        <w:br/>
      </w:r>
      <w:r>
        <w:rPr>
          <w:rFonts w:hint="eastAsia"/>
        </w:rPr>
        <w:t>　　　　二、家用空气过滤器客户群体与需求特点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三、2019-2024年家用空气过滤器行业销售规模分析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四、2025-2031年家用空气过滤器市场增长潜力与规模预测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中国家用空气过滤器细分市场分析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一、2024-2025年家用空气过滤器主要细分产品市场现状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2024-2025年家用空气过滤器行业技术发展现状及趋势分析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家用空气过滤器行业技术发展现状分析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国内外家用空气过滤器行业技术差异与原因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家用空气过滤器行业技术发展方向、趋势预测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提升家用空气过滤器行业技术能力策略建议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家用空气过滤器价格机制与竞争策略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一、2019-2024年家用空气过滤器市场价格走势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家用空气过滤器定价策略与方法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2025-2031年家用空气过滤器价格竞争态势与趋势预测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中国家用空气过滤器行业重点区域市场研究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2024-2025年重点区域家用空气过滤器市场发展概况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三、2025-2031年家用空气过滤器行业发展潜力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三、2025-2031年家用空气过滤器行业发展潜力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三、2025-2031年家用空气过滤器行业发展潜力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三、2025-2031年家用空气过滤器行业发展潜力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三、2025-2031年家用空气过滤器行业发展潜力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2019-2024年中国家用空气过滤器行业进出口情况分析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家用空气过滤器行业进口规模与来源分析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一、2019-2024年家用空气过滤器进口规模分析</w:t>
      </w:r>
      <w:r>
        <w:rPr>
          <w:rFonts w:hint="eastAsia"/>
        </w:rPr>
        <w:br/>
      </w:r>
      <w:r>
        <w:rPr>
          <w:rFonts w:hint="eastAsia"/>
        </w:rPr>
        <w:t>　　　　二、家用空气过滤器主要进口来源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家用空气过滤器行业出口规模与目的地分析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一、2019-2024年家用空气过滤器出口规模分析</w:t>
      </w:r>
      <w:r>
        <w:rPr>
          <w:rFonts w:hint="eastAsia"/>
        </w:rPr>
        <w:br/>
      </w:r>
      <w:r>
        <w:rPr>
          <w:rFonts w:hint="eastAsia"/>
        </w:rPr>
        <w:t>　　　　二、家用空气过滤器主要出口目的地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2019-2024年中国家用空气过滤器总体规模与财务指标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中国家用空气过滤器行业总体规模分析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一、家用空气过滤器企业数量与结构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二、家用空气过滤器从业人员规模</w:t>
      </w:r>
      <w:r>
        <w:rPr>
          <w:rFonts w:hint="eastAsia"/>
        </w:rPr>
        <w:br/>
      </w:r>
      <w:r>
        <w:rPr>
          <w:rFonts w:hint="eastAsia"/>
        </w:rPr>
        <w:t>　　　　三、家用空气过滤器行业资产状况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中国家用空气过滤器行业财务指标总体分析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家用空气过滤器行业重点企业经营状况分析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家用空气过滤器重点企业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家用空气过滤器领先企业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家用空气过滤器标杆企业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家用空气过滤器代表企业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家用空气过滤器龙头企业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家用空气过滤器重点企业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中国家用空气过滤器行业竞争格局分析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家用空气过滤器行业竞争格局总览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2024-2025年家用空气过滤器行业竞争力分析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一、家用空气过滤器供应商议价能力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四、家用空气过滤器替代品威胁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2019-2024年家用空气过滤器行业企业并购活动分析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2024-2025年家用空气过滤器行业会展与招投标活动分析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一、家用空气过滤器行业会展活动及其市场影响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2025年中国家用空气过滤器企业发展策略分析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家用空气过滤器市场策略分析</w:t>
      </w:r>
      <w:r>
        <w:rPr>
          <w:rFonts w:hint="eastAsia"/>
        </w:rPr>
        <w:br/>
      </w:r>
      <w:r>
        <w:rPr>
          <w:rFonts w:hint="eastAsia"/>
        </w:rPr>
        <w:t>　　　　一、家用空气过滤器市场定位与拓展策略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二、家用空气过滤器市场细分与目标客户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家用空气过滤器销售策略分析</w:t>
      </w:r>
      <w:r>
        <w:rPr>
          <w:rFonts w:hint="eastAsia"/>
        </w:rPr>
        <w:br/>
      </w:r>
      <w:r>
        <w:rPr>
          <w:rFonts w:hint="eastAsia"/>
        </w:rPr>
        <w:t>　　　　一、家用空气过滤器销售渠道与网络建设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提高家用空气过滤器企业竞争力建议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一、家用空气过滤器技术创新与管理优化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家用空气过滤器品牌战略思考</w:t>
      </w:r>
      <w:r>
        <w:rPr>
          <w:rFonts w:hint="eastAsia"/>
        </w:rPr>
        <w:br/>
      </w:r>
      <w:r>
        <w:rPr>
          <w:rFonts w:hint="eastAsia"/>
        </w:rPr>
        <w:t>　　　　一、家用空气过滤器品牌建设与维护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二、家用空气过滤器品牌影响力与市场竞争力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中国家用空气过滤器行业风险与对策</w:t>
      </w:r>
      <w:r>
        <w:rPr>
          <w:rFonts w:hint="eastAsia"/>
        </w:rPr>
        <w:br/>
      </w:r>
      <w:r>
        <w:rPr>
          <w:rFonts w:hint="eastAsia"/>
        </w:rPr>
        <w:t>　　第一节 家用空气过滤器行业SWOT分析</w:t>
      </w:r>
      <w:r>
        <w:rPr>
          <w:rFonts w:hint="eastAsia"/>
        </w:rPr>
        <w:br/>
      </w:r>
      <w:r>
        <w:rPr>
          <w:rFonts w:hint="eastAsia"/>
        </w:rPr>
        <w:t>　　　　一、家用空气过滤器行业优势分析</w:t>
      </w:r>
      <w:r>
        <w:rPr>
          <w:rFonts w:hint="eastAsia"/>
        </w:rPr>
        <w:br/>
      </w:r>
      <w:r>
        <w:rPr>
          <w:rFonts w:hint="eastAsia"/>
        </w:rPr>
        <w:t>　　　　二、家用空气过滤器行业劣势分析</w:t>
      </w:r>
      <w:r>
        <w:rPr>
          <w:rFonts w:hint="eastAsia"/>
        </w:rPr>
        <w:br/>
      </w:r>
      <w:r>
        <w:rPr>
          <w:rFonts w:hint="eastAsia"/>
        </w:rPr>
        <w:t>　　　　三、家用空气过滤器市场机会探索</w:t>
      </w:r>
      <w:r>
        <w:rPr>
          <w:rFonts w:hint="eastAsia"/>
        </w:rPr>
        <w:br/>
      </w:r>
      <w:r>
        <w:rPr>
          <w:rFonts w:hint="eastAsia"/>
        </w:rPr>
        <w:t>　　　　四、家用空气过滤器市场威胁评估</w:t>
      </w:r>
      <w:r>
        <w:rPr>
          <w:rFonts w:hint="eastAsia"/>
        </w:rPr>
        <w:br/>
      </w:r>
      <w:r>
        <w:rPr>
          <w:rFonts w:hint="eastAsia"/>
        </w:rPr>
        <w:t>　　第二节 家用空气过滤器行业风险及对策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2025-2031年中国家用空气过滤器行业前景与发展趋势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家用空气过滤器行业发展环境分析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2025-2031年家用空气过滤器行业发展趋势与方向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一、家用空气过滤器行业发展方向预测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二、家用空气过滤器发展趋势分析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2025-2031年家用空气过滤器行业发展潜力与机遇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一、家用空气过滤器市场发展潜力评估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二、家用空气过滤器新兴市场与机遇探索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家用空气过滤器行业研究结论与建议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中:智:林：家用空气过滤器行业发展建议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2019-2024年中国家用空气过滤器行业产能及增长趋势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2025-2031年中国家用空气过滤器行业产能预测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2019-2024年中国家用空气过滤器行业产量及增长趋势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2025-2031年中国家用空气过滤器行业产量预测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2025-2031年中国家用空气过滤器行业市场需求预测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**地区家用空气过滤器行业市场需求情况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2019-2024年中国家用空气过滤器行业进口量及增速统计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2019-2024年中国家用空气过滤器行业出口量及增速统计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家用空气过滤器重点企业经营情况分析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2025年家用空气过滤器行业壁垒</w:t>
      </w:r>
      <w:r>
        <w:rPr>
          <w:rFonts w:hint="eastAsia"/>
        </w:rPr>
        <w:br/>
      </w:r>
      <w:r>
        <w:rPr>
          <w:rFonts w:hint="eastAsia"/>
        </w:rPr>
        <w:t>　　图表 2025年家用空气过滤器市场前景分析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2025-2031年中国家用空气过滤器市场需求预测</w:t>
      </w:r>
      <w:r>
        <w:rPr>
          <w:rFonts w:hint="eastAsia"/>
        </w:rPr>
        <w:br/>
      </w:r>
      <w:r>
        <w:rPr>
          <w:rFonts w:hint="eastAsia"/>
        </w:rPr>
        <w:t>　　图表 2025年家用空气过滤器发展趋势预测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e5c8bd7a34c63" w:history="1">
        <w:r>
          <w:rPr>
            <w:rStyle w:val="Hyperlink"/>
          </w:rPr>
          <w:t>中国家用空气过滤器行业研究与发展前景分析报告（2025-2031年）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e5c8bd7a34c63" w:history="1">
        <w:r>
          <w:rPr>
            <w:rStyle w:val="Hyperlink"/>
          </w:rPr>
          <w:t>https://www.20087.com/3/39/JiaYongKongQiGuoLvQiShiChangQianJing.html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过滤器多少钱一个、家用空气过滤器哪个好、家庭空气过滤系统、家用空气过滤器滤芯可以洗吗、空气过滤器、家用空气过滤器多久换一次、空气过滤器哪家最好、家用空气过滤器多久换、空气过滤器高效空气过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281238a5a4b24" w:history="1">
      <w:r>
        <w:rPr>
          <w:rStyle w:val="Hyperlink"/>
        </w:rPr>
        <w:t>中国家用空气过滤器行业研究与发展前景分析报告（2025-2031年）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JiaYongKongQiGuoLvQiShiChangQianJing.html" TargetMode="External" Id="R661e5c8bd7a3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JiaYongKongQiGuoLvQiShiChangQianJing.html" TargetMode="External" Id="Ra6c281238a5a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2025-03-07T06:56:44Z</dcterms:created>
  <dcterms:modified xsi:type="dcterms:W3CDTF">2025-03-07T07:56:44Z</dcterms:modified>
  <dc:subject>中国家用空气过滤器行业研究与发展前景分析报告（2025-2031年）</dc:subject>
  <dc:title>中国家用空气过滤器行业研究与发展前景分析报告（2025-2031年）</dc:title>
  <cp:keywords>中国家用空气过滤器行业研究与发展前景分析报告（2025-2031年）</cp:keywords>
  <dc:description>中国家用空气过滤器行业研究与发展前景分析报告（2025-2031年）</dc:description>
</cp:coreProperties>
</file>