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fc9054853c4469" w:history="1">
              <w:r>
                <w:rPr>
                  <w:rStyle w:val="Hyperlink"/>
                </w:rPr>
                <w:t>2026年小便器产业现状研究分析报告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fc9054853c4469" w:history="1">
              <w:r>
                <w:rPr>
                  <w:rStyle w:val="Hyperlink"/>
                </w:rPr>
                <w:t>2026年小便器产业现状研究分析报告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1015093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fc9054853c4469" w:history="1">
                <w:r>
                  <w:rPr>
                    <w:rStyle w:val="Hyperlink"/>
                  </w:rPr>
                  <w:t>https://www.20087.com/3/09/XiaoBianQiShiChangQianJing.html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便器是公共卫生间和商业场所的必备卫生设施之一，近年来经历了从传统到智能的转变。目前市场上的小便器不仅在节水性能上有显著提升，而且还集成了自动冲洗、感应开关等智能功能，大大提升了使用的便捷性和卫生水平。此外，随着对公共卫生和环保要求的提高，小便器的设计也在朝着更加人性化和环保的方向发展。</w:t>
      </w:r>
      <w:r>
        <w:rPr>
          <w:rFonts w:hint="eastAsia"/>
        </w:rPr>
        <w:br/>
      </w:r>
      <w:r>
        <w:rPr>
          <w:rFonts w:hint="eastAsia"/>
        </w:rPr>
        <w:t>　　未来，小便器的发展将更加注重智能化、节水和环保。市场调研网指出，一方面，随着物联网技术的应用，小便器将能够实现远程监控和管理，通过数据分析优化用水效率和维护计划。另一方面，随着对可持续发展的重视，小便器将采用更多节水技术和可再生材料，减少水资源消耗和废弃物产生。此外，随着对用户体验的关注增加，小便器将更加注重人性化设计，比如无障碍设计、儿童友好型设计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cfc9054853c4469" w:history="1">
        <w:r>
          <w:rPr>
            <w:rStyle w:val="Hyperlink"/>
          </w:rPr>
          <w:t>2026年小便器产业现状研究分析报告</w:t>
        </w:r>
      </w:hyperlink>
      <w:r>
        <w:rPr>
          <w:rFonts w:hint="eastAsia"/>
        </w:rPr>
        <w:t>》依托国家统计局及小便器相关协会的详实数据，全面解析了小便器行业现状与市场需求，重点分析了小便器市场规模、产业链结构及价格动态，并对小便器细分市场进行了详细探讨。报告科学预测了小便器市场前景与发展趋势，评估了品牌竞争格局、市场集中度及重点企业的市场表现。同时，通过SWOT分析揭示了小便器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小便器产业相关概述</w:t>
      </w:r>
      <w:r>
        <w:rPr>
          <w:rFonts w:hint="eastAsia"/>
        </w:rPr>
        <w:br/>
      </w:r>
      <w:r>
        <w:rPr>
          <w:rFonts w:hint="eastAsia"/>
        </w:rPr>
        <w:t>第一章 小便器产业相关概述</w:t>
      </w:r>
      <w:r>
        <w:rPr>
          <w:rFonts w:hint="eastAsia"/>
        </w:rPr>
        <w:br/>
      </w:r>
      <w:r>
        <w:rPr>
          <w:rFonts w:hint="eastAsia"/>
        </w:rPr>
        <w:t>　　第一节 小便器简介</w:t>
      </w:r>
      <w:r>
        <w:rPr>
          <w:rFonts w:hint="eastAsia"/>
        </w:rPr>
        <w:br/>
      </w:r>
      <w:r>
        <w:rPr>
          <w:rFonts w:hint="eastAsia"/>
        </w:rPr>
        <w:t>　　　　一、小便器分类</w:t>
      </w:r>
      <w:r>
        <w:rPr>
          <w:rFonts w:hint="eastAsia"/>
        </w:rPr>
        <w:br/>
      </w:r>
      <w:r>
        <w:rPr>
          <w:rFonts w:hint="eastAsia"/>
        </w:rPr>
        <w:t>　　　　二、小便器的功用及分类</w:t>
      </w:r>
      <w:r>
        <w:rPr>
          <w:rFonts w:hint="eastAsia"/>
        </w:rPr>
        <w:br/>
      </w:r>
      <w:r>
        <w:rPr>
          <w:rFonts w:hint="eastAsia"/>
        </w:rPr>
        <w:t>　　　　三、小便器的一般工作原理</w:t>
      </w:r>
      <w:r>
        <w:rPr>
          <w:rFonts w:hint="eastAsia"/>
        </w:rPr>
        <w:br/>
      </w:r>
      <w:r>
        <w:rPr>
          <w:rFonts w:hint="eastAsia"/>
        </w:rPr>
        <w:t>　　第二节 小便器产业价值链分析</w:t>
      </w:r>
      <w:r>
        <w:rPr>
          <w:rFonts w:hint="eastAsia"/>
        </w:rPr>
        <w:br/>
      </w:r>
      <w:r>
        <w:rPr>
          <w:rFonts w:hint="eastAsia"/>
        </w:rPr>
        <w:t>　　第三节 小便器其它相关产业概述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2021-2026年全球小便器产业运行状况透析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2021-2026年全球小便器产业发展总况</w:t>
      </w:r>
      <w:r>
        <w:rPr>
          <w:rFonts w:hint="eastAsia"/>
        </w:rPr>
        <w:br/>
      </w:r>
      <w:r>
        <w:rPr>
          <w:rFonts w:hint="eastAsia"/>
        </w:rPr>
        <w:t>　　　　一、全球小便器技术分析</w:t>
      </w:r>
      <w:r>
        <w:rPr>
          <w:rFonts w:hint="eastAsia"/>
        </w:rPr>
        <w:br/>
      </w:r>
      <w:r>
        <w:rPr>
          <w:rFonts w:hint="eastAsia"/>
        </w:rPr>
        <w:t>　　　　二、国外小便器的发展概况</w:t>
      </w:r>
      <w:r>
        <w:rPr>
          <w:rFonts w:hint="eastAsia"/>
        </w:rPr>
        <w:br/>
      </w:r>
      <w:r>
        <w:rPr>
          <w:rFonts w:hint="eastAsia"/>
        </w:rPr>
        <w:t>　　　　三、国外小便器的现状和发展历程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2021-2026年全球小便器主要国家运行分析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2021-2032年全球小便器产业发展趋势分析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2021-2026年中国小便器行业市场发展环境分析（PEST分析法）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2021-2026年中国小便器行业政策环境分析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2021-2026年中国小便器行业社会环境分析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2021-2026年中国小便器行业技术环境分析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2021-2026年中国小便器产业运行状况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2021-2026年中国小便器产业发展概述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2021-2026年中国小便器产业运行动态分析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2021-2026年中国小便器产业发展存在问题与对策建议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一、中国小便器产业存在的问题</w:t>
      </w:r>
      <w:r>
        <w:rPr>
          <w:rFonts w:hint="eastAsia"/>
        </w:rPr>
        <w:br/>
      </w:r>
      <w:r>
        <w:rPr>
          <w:rFonts w:hint="eastAsia"/>
        </w:rPr>
        <w:t>　　　　二、规范小便器行业发展的措施</w:t>
      </w:r>
      <w:r>
        <w:rPr>
          <w:rFonts w:hint="eastAsia"/>
        </w:rPr>
        <w:br/>
      </w:r>
      <w:r>
        <w:rPr>
          <w:rFonts w:hint="eastAsia"/>
        </w:rPr>
        <w:t>　　　　三、小便器行业发展的建议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2021-2026年中国小便器市场运行动态分析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2021-2026年中国小便器行业发展综述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2021-2026年中国小便器主要企业竞争状况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2021-2026年中国小便器经销商调查情况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2021-2026年中国小便器行业主要数据分析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2021-2026年中国小便器行业规模分析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2021-2026年中国小便器行业结构分析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2021-2026年中国小便器行业产值分析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2021-2026年中国小便器行业成本费用分析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2021-2026年中国小便器行业盈利能力分析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2021-2026年中国小便器产业细分产品市场进出口数据分析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2021-2026年中国小便器产业A行业进出口数据分析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2021-2026年中国小便器产业B行业进出口数据分析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2021-2026年中国小便器产业市场竞争格局分析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2021-2026年中国小便器产业竞争现状分析</w:t>
      </w:r>
      <w:r>
        <w:rPr>
          <w:rFonts w:hint="eastAsia"/>
        </w:rPr>
        <w:br/>
      </w:r>
      <w:r>
        <w:rPr>
          <w:rFonts w:hint="eastAsia"/>
        </w:rPr>
        <w:t>　　　　一、小便器中外竞争力对比分析</w:t>
      </w:r>
      <w:r>
        <w:rPr>
          <w:rFonts w:hint="eastAsia"/>
        </w:rPr>
        <w:br/>
      </w:r>
      <w:r>
        <w:rPr>
          <w:rFonts w:hint="eastAsia"/>
        </w:rPr>
        <w:t>　　　　二、小便器技术竞争分析</w:t>
      </w:r>
      <w:r>
        <w:rPr>
          <w:rFonts w:hint="eastAsia"/>
        </w:rPr>
        <w:br/>
      </w:r>
      <w:r>
        <w:rPr>
          <w:rFonts w:hint="eastAsia"/>
        </w:rPr>
        <w:t>　　　　三、小便器品牌竞争分析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2021-2026年中国小便器产业集中度分析</w:t>
      </w:r>
      <w:r>
        <w:rPr>
          <w:rFonts w:hint="eastAsia"/>
        </w:rPr>
        <w:br/>
      </w:r>
      <w:r>
        <w:rPr>
          <w:rFonts w:hint="eastAsia"/>
        </w:rPr>
        <w:t>　　　　一、小便器生产企业集中分布</w:t>
      </w:r>
      <w:r>
        <w:rPr>
          <w:rFonts w:hint="eastAsia"/>
        </w:rPr>
        <w:br/>
      </w:r>
      <w:r>
        <w:rPr>
          <w:rFonts w:hint="eastAsia"/>
        </w:rPr>
        <w:t>　　　　二、小便器市场集中度分析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2021-2026年中国小便器企业提升竞争力策略分析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中国小便器产业领先企业运营现状及发展趋势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小便器重点企业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小便器重点企业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小便器重点企业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小便器重点企业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小便器重点企业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小便器重点企业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2021-2032年中国小便器企业市场发展前景及趋势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小便器行业企业发展战略分析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小便器行业企业发展建议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中国小便器产业发展趋势预测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中国小便器产业发展优劣势分析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中国小便器产业市场发展预测评估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2021-2032年中国小便器产业发展趋势预测分析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2021-2032年中国小便器产业发展前景分析</w:t>
      </w:r>
      <w:r>
        <w:rPr>
          <w:rFonts w:hint="eastAsia"/>
        </w:rPr>
        <w:br/>
      </w:r>
      <w:r>
        <w:rPr>
          <w:rFonts w:hint="eastAsia"/>
        </w:rPr>
        <w:t>　　　　一、小便器技术发展方向分析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二、我国小便器未来发展趋势</w:t>
      </w:r>
      <w:r>
        <w:rPr>
          <w:rFonts w:hint="eastAsia"/>
        </w:rPr>
        <w:br/>
      </w:r>
      <w:r>
        <w:rPr>
          <w:rFonts w:hint="eastAsia"/>
        </w:rPr>
        <w:t>　　　　三、小便器市场未来需求特点分析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2021-2032年中国小便器产业市场预测分析</w:t>
      </w:r>
      <w:r>
        <w:rPr>
          <w:rFonts w:hint="eastAsia"/>
        </w:rPr>
        <w:br/>
      </w:r>
      <w:r>
        <w:rPr>
          <w:rFonts w:hint="eastAsia"/>
        </w:rPr>
        <w:t>　　　　一、小便器产业市场供给预测分析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二、小便器需求预测分析</w:t>
      </w:r>
      <w:r>
        <w:rPr>
          <w:rFonts w:hint="eastAsia"/>
        </w:rPr>
        <w:br/>
      </w:r>
      <w:r>
        <w:rPr>
          <w:rFonts w:hint="eastAsia"/>
        </w:rPr>
        <w:t>　　　　三、小便器进出口预测分析</w:t>
      </w:r>
      <w:r>
        <w:rPr>
          <w:rFonts w:hint="eastAsia"/>
        </w:rPr>
        <w:br/>
      </w:r>
      <w:r>
        <w:rPr>
          <w:rFonts w:hint="eastAsia"/>
        </w:rPr>
        <w:t>　　第三节 中智林 2021-2032年中国小便器产业市场盈利预测分析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小便器产业链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2021-2026年中国小便器行业市场规模及增长情况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2021-2026年中国小便器行业产量及增长趋势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2021-2026年中国小便器市场需求量及增速统计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2021-2026年中国小便器行业盈利情况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2021-2026年中国小便器行业企业数量情况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2021-2026年中国小便器行业企业平均规模情况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2021-2026年中国小便器行业市场规模及增长情况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**地区小便器市场规模及增长情况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**地区小便器行业市场需求情况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小便器重点企业（一）基本信息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小便器重点企业（一）经营情况分析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小便器重点企业（一）主要经济指标情况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小便器重点企业（一）盈利能力情况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小便器重点企业（一）偿债能力情况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小便器重点企业（一）运营能力情况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小便器重点企业（一）成长能力情况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小便器重点企业（二）基本信息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小便器重点企业（二）经营情况分析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小便器重点企业（二）主要经济指标情况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小便器重点企业（二）盈利能力情况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小便器重点企业（二）偿债能力情况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小便器重点企业（二）运营能力情况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小便器重点企业（二）成长能力情况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2021-2032年中国小便器行业产量预测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2021-2032年中国小便器市场需求量预测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2021-2032年中国小便器行业市场规模预测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2021-2032年中国小便器市场前景分析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2021-2032年中国小便器行业发展趋势预测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fc9054853c4469" w:history="1">
        <w:r>
          <w:rPr>
            <w:rStyle w:val="Hyperlink"/>
          </w:rPr>
          <w:t>2026年小便器产业现状研究分析报告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1015093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fc9054853c4469" w:history="1">
        <w:r>
          <w:rPr>
            <w:rStyle w:val="Hyperlink"/>
          </w:rPr>
          <w:t>https://www.20087.com/3/09/XiaoBianQiShiChangQianJing.html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热点：小便器给水管预留尺寸、小便器安装尺寸及图解、小便器上下水预留尺寸、小便器感应器不出水怎么样修理、小便器进水口预留高度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434681212d47f5" w:history="1">
      <w:r>
        <w:rPr>
          <w:rStyle w:val="Hyperlink"/>
        </w:rPr>
        <w:t>2026年小便器产业现状研究分析报告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9/XiaoBianQiShiChangQianJing.html" TargetMode="External" Id="R9cfc9054853c44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9/XiaoBianQiShiChangQianJing.html" TargetMode="External" Id="R0f434681212d47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2026-06-08T05:49:00Z</dcterms:created>
  <dcterms:modified xsi:type="dcterms:W3CDTF">2026-06-08T06:49:00Z</dcterms:modified>
  <dc:subject>2026年小便器产业现状研究分析报告</dc:subject>
  <dc:title>2026年小便器产业现状研究分析报告</dc:title>
  <cp:keywords>2026年小便器产业现状研究分析报告</cp:keywords>
  <dc:description>2026年小便器产业现状研究分析报告</dc:description>
</cp:coreProperties>
</file>