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53818045644f7" w:history="1">
              <w:r>
                <w:rPr>
                  <w:rStyle w:val="Hyperlink"/>
                </w:rPr>
                <w:t>2025-2031年全球与中国池塘加热器行业市场调研及发展前景报告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53818045644f7" w:history="1">
              <w:r>
                <w:rPr>
                  <w:rStyle w:val="Hyperlink"/>
                </w:rPr>
                <w:t>2025-2031年全球与中国池塘加热器行业市场调研及发展前景报告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53818045644f7" w:history="1">
                <w:r>
                  <w:rPr>
                    <w:rStyle w:val="Hyperlink"/>
                  </w:rPr>
                  <w:t>https://www.20087.com/3/99/ChiTangJiaReQiHangYeQianJingQuShi.html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池塘加热器在水产养殖和景观管理中扮演着重要角色，特别是在寒冷季节保证水生生物的健康与活力。随着全球气候变化导致极端天气事件增多，冬季温度波动对池塘生态系统构成了挑战。目前，池塘加热器种类繁多，包括电热型、太阳能型等，满足不同规模和需求的应用场景。尽管如此，市场上产品性能参差不齐，用户在选择时需考虑能效比、耐用性以及维护成本等因素。</w:t>
      </w:r>
      <w:r>
        <w:rPr>
          <w:rFonts w:hint="eastAsia"/>
        </w:rPr>
        <w:br/>
      </w:r>
      <w:r>
        <w:rPr>
          <w:rFonts w:hint="eastAsia"/>
        </w:rPr>
        <w:t>　　随着环保意识的增强和技术进步，高效节能且环境友好的加热解决方案将成为主流。例如，利用可再生能源（如太阳能）或采用智能温控技术来提高能源利用率将是发展方向之一。此外，智能化趋势也将促使更多设备集成远程监控和自动调节功能，为用户提供更加便捷的操作体验。同时，针对特定应用环境（如盐水池塘）开发专用产品也是未来的一个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53818045644f7" w:history="1">
        <w:r>
          <w:rPr>
            <w:rStyle w:val="Hyperlink"/>
          </w:rPr>
          <w:t>2025-2031年全球与中国池塘加热器行业市场调研及发展前景报告</w:t>
        </w:r>
      </w:hyperlink>
      <w:r>
        <w:rPr>
          <w:rFonts w:hint="eastAsia"/>
        </w:rPr>
        <w:t>》全面分析了池塘加热器行业的现状，深入探讨了池塘加热器市场需求、市场规模及价格波动。池塘加热器报告探讨了产业链关键环节，并对池塘加热器各细分市场进行了研究。同时，基于权威数据和专业分析，科学预测了池塘加热器市场前景与发展趋势。此外，还评估了池塘加热器重点企业的经营状况，包括品牌影响力、市场集中度以及竞争格局，并审慎剖析了潜在风险与机遇。池塘加热器报告以其专业性、科学性和权威性，成为池塘加热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池塘加热器市场概述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按照不同产品类型，池塘加热器主要可以分为如下几个类别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全球不同产品类型池塘加热器销售额增长趋势2020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漂浮式池塘加热器</w:t>
      </w:r>
      <w:r>
        <w:rPr>
          <w:rFonts w:hint="eastAsia"/>
        </w:rPr>
        <w:br/>
      </w:r>
      <w:r>
        <w:rPr>
          <w:rFonts w:hint="eastAsia"/>
        </w:rPr>
        <w:t>　　　　1.2.3 潜水式池塘加热器</w:t>
      </w:r>
      <w:r>
        <w:rPr>
          <w:rFonts w:hint="eastAsia"/>
        </w:rPr>
        <w:br/>
      </w:r>
      <w:r>
        <w:rPr>
          <w:rFonts w:hint="eastAsia"/>
        </w:rPr>
        <w:t>　　　　1.2.4 嵌入式池塘加热器</w:t>
      </w:r>
      <w:r>
        <w:rPr>
          <w:rFonts w:hint="eastAsia"/>
        </w:rPr>
        <w:br/>
      </w:r>
      <w:r>
        <w:rPr>
          <w:rFonts w:hint="eastAsia"/>
        </w:rPr>
        <w:t>　　1.3 从不同应用，池塘加热器主要包括如下几个方面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全球不同应用池塘加热器销售额增长趋势2020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池塘</w:t>
      </w:r>
      <w:r>
        <w:rPr>
          <w:rFonts w:hint="eastAsia"/>
        </w:rPr>
        <w:br/>
      </w:r>
      <w:r>
        <w:rPr>
          <w:rFonts w:hint="eastAsia"/>
        </w:rPr>
        <w:t>　　　　1.3.3 水花园</w:t>
      </w:r>
      <w:r>
        <w:rPr>
          <w:rFonts w:hint="eastAsia"/>
        </w:rPr>
        <w:br/>
      </w:r>
      <w:r>
        <w:rPr>
          <w:rFonts w:hint="eastAsia"/>
        </w:rPr>
        <w:t>　　　　1.3.4 喷泉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池塘加热器行业背景、发展历史、现状及趋势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池塘加热器行业目前现状分析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池塘加热器发展趋势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全球池塘加热器总体规模分析</w:t>
      </w:r>
      <w:r>
        <w:rPr>
          <w:rFonts w:hint="eastAsia"/>
        </w:rPr>
        <w:br/>
      </w:r>
      <w:r>
        <w:rPr>
          <w:rFonts w:hint="eastAsia"/>
        </w:rPr>
        <w:t>　　2.1 全球池塘加热器供需现状及预测（2020-2031）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全球池塘加热器产能、产量、产能利用率及发展趋势（2020-2031）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全球池塘加热器产量、需求量及发展趋势（2020-2031）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全球主要地区池塘加热器产量及发展趋势（2020-2031）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全球主要地区池塘加热器产量（2020-2025）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全球主要地区池塘加热器产量（2026-2031）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全球主要地区池塘加热器产量市场份额（2020-2031）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中国池塘加热器供需现状及预测（2020-2031）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中国池塘加热器产能、产量、产能利用率及发展趋势（2020-2031）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中国池塘加热器产量、市场需求量及发展趋势（2020-2031）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全球池塘加热器销量及销售额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全球市场池塘加热器销售额（2020-2031）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全球市场池塘加热器销量（2020-2031）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全球市场池塘加热器价格趋势（2020-2031）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全球池塘加热器主要地区分析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全球主要地区池塘加热器市场规模分析：2020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全球主要地区池塘加热器销售收入及市场份额（2020-2025年）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全球主要地区池塘加热器销售收入预测（2026-2031年）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全球主要地区池塘加热器销量分析：2020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全球主要地区池塘加热器销量及市场份额（2020-2025年）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全球主要地区池塘加热器销量及市场份额预测（2026-2031）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北美市场池塘加热器销量、收入及增长率（2020-2031）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欧洲市场池塘加热器销量、收入及增长率（2020-2031）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中国市场池塘加热器销量、收入及增长率（2020-2031）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日本市场池塘加热器销量、收入及增长率（2020-2031）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东南亚市场池塘加热器销量、收入及增长率（2020-2031）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印度市场池塘加热器销量、收入及增长率（2020-2031）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全球市场主要厂商池塘加热器产能市场份额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全球市场主要厂商池塘加热器销量（2020-2025）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全球市场主要厂商池塘加热器销量（2020-2025）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全球市场主要厂商池塘加热器销售收入（2020-2025）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全球市场主要厂商池塘加热器销售价格（2020-2025）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2024年全球主要生产商池塘加热器收入排名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中国市场主要厂商池塘加热器销量（2020-2025）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中国市场主要厂商池塘加热器销量（2020-2025）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中国市场主要厂商池塘加热器销售收入（2020-2025）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2024年中国主要生产商池塘加热器收入排名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中国市场主要厂商池塘加热器销售价格（2020-2025）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全球主要厂商池塘加热器总部及产地分布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全球主要厂商成立时间及池塘加热器商业化日期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全球主要厂商池塘加热器产品类型及应用</w:t>
      </w:r>
      <w:r>
        <w:rPr>
          <w:rFonts w:hint="eastAsia"/>
        </w:rPr>
        <w:br/>
      </w:r>
      <w:r>
        <w:rPr>
          <w:rFonts w:hint="eastAsia"/>
        </w:rPr>
        <w:t>　　4.7 池塘加热器行业集中度、竞争程度分析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池塘加热器行业集中度分析：2024年全球Top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全球池塘加热器第一梯队、第二梯队和第三梯队生产商（品牌）及市场份额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池塘加热器销量、收入、价格及毛利率（2020-2025）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池塘加热器销量、收入、价格及毛利率（2020-2025）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池塘加热器销量、收入、价格及毛利率（2020-2025）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池塘加热器销量、收入、价格及毛利率（2020-2025）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池塘加热器销量、收入、价格及毛利率（2020-2025）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池塘加热器销量、收入、价格及毛利率（2020-2025）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池塘加热器销量、收入、价格及毛利率（2020-2025）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池塘加热器销量、收入、价格及毛利率（2020-2025）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池塘加热器销量、收入、价格及毛利率（2020-2025）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池塘加热器销量、收入、价格及毛利率（2020-2025）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池塘加热器销量、收入、价格及毛利率（2020-2025）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不同产品类型池塘加热器分析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全球不同产品类型池塘加热器销量（2020-2031）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全球不同产品类型池塘加热器销量及市场份额（2020-2025）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全球不同产品类型池塘加热器销量预测（2026-2031）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全球不同产品类型池塘加热器收入（2020-2031）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全球不同产品类型池塘加热器收入及市场份额（2020-2025）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全球不同产品类型池塘加热器收入预测（2026-2031）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全球不同产品类型池塘加热器价格走势（2020-2031）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不同应用池塘加热器分析</w:t>
      </w:r>
      <w:r>
        <w:rPr>
          <w:rFonts w:hint="eastAsia"/>
        </w:rPr>
        <w:br/>
      </w:r>
      <w:r>
        <w:rPr>
          <w:rFonts w:hint="eastAsia"/>
        </w:rPr>
        <w:t>　　7.1 全球不同应用池塘加热器销量（2020-2031）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全球不同应用池塘加热器销量及市场份额（2020-2025）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全球不同应用池塘加热器销量预测（2026-2031）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全球不同应用池塘加热器收入（2020-2031）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全球不同应用池塘加热器收入及市场份额（2020-2025）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全球不同应用池塘加热器收入预测（2026-2031）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全球不同应用池塘加热器价格走势（2020-2031）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池塘加热器产业链分析</w:t>
      </w:r>
      <w:r>
        <w:rPr>
          <w:rFonts w:hint="eastAsia"/>
        </w:rPr>
        <w:br/>
      </w:r>
      <w:r>
        <w:rPr>
          <w:rFonts w:hint="eastAsia"/>
        </w:rPr>
        <w:t>　　8.2 池塘加热器工艺制造技术分析</w:t>
      </w:r>
      <w:r>
        <w:rPr>
          <w:rFonts w:hint="eastAsia"/>
        </w:rPr>
        <w:br/>
      </w:r>
      <w:r>
        <w:rPr>
          <w:rFonts w:hint="eastAsia"/>
        </w:rPr>
        <w:t>　　8.3 池塘加热器产业上游供应分析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池塘加热器下游客户分析</w:t>
      </w:r>
      <w:r>
        <w:rPr>
          <w:rFonts w:hint="eastAsia"/>
        </w:rPr>
        <w:br/>
      </w:r>
      <w:r>
        <w:rPr>
          <w:rFonts w:hint="eastAsia"/>
        </w:rPr>
        <w:t>　　8.5 池塘加热器销售渠道分析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池塘加热器行业发展机遇及主要驱动因素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池塘加热器行业发展面临的风险</w:t>
      </w:r>
      <w:r>
        <w:rPr>
          <w:rFonts w:hint="eastAsia"/>
        </w:rPr>
        <w:br/>
      </w:r>
      <w:r>
        <w:rPr>
          <w:rFonts w:hint="eastAsia"/>
        </w:rPr>
        <w:t>　　9.3 池塘加热器行业政策分析</w:t>
      </w:r>
      <w:r>
        <w:rPr>
          <w:rFonts w:hint="eastAsia"/>
        </w:rPr>
        <w:br/>
      </w:r>
      <w:r>
        <w:rPr>
          <w:rFonts w:hint="eastAsia"/>
        </w:rPr>
        <w:t>　　9.4 池塘加热器中国企业SWOT分析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全球不同产品类型池塘加热器销售额增长（CAGR）趋势2020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池塘加热器行业目前发展现状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池塘加热器发展趋势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全球主要地区池塘加热器产量增速（CAGR）：（2020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全球主要地区池塘加热器产量（2020-2025）&amp;（千件）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全球主要地区池塘加热器产量（2026-2031）&amp;（千件）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全球主要地区池塘加热器产量市场份额（2020-2025）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全球主要地区池塘加热器产量（2026-2031）&amp;（千件）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全球主要地区池塘加热器销售收入增速：（2020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全球主要地区池塘加热器销售收入（2020-2025）&amp;（百万美元）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全球主要地区池塘加热器销售收入市场份额（2020-2025）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全球主要地区池塘加热器收入（2026-2031）&amp;（百万美元）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全球主要地区池塘加热器收入市场份额（2026-2031）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全球主要地区池塘加热器销量（千件）：2020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全球主要地区池塘加热器销量（2020-2025）&amp;（千件）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全球主要地区池塘加热器销量市场份额（2020-2025）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全球主要地区池塘加热器销量（2026-2031）&amp;（千件）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全球主要地区池塘加热器销量份额（2026-2031）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全球市场主要厂商池塘加热器产能（2024-2025）&amp;（千件）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全球市场主要厂商池塘加热器销量（2020-2025）&amp;（千件）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全球市场主要厂商池塘加热器销量市场份额（2020-2025）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全球市场主要厂商池塘加热器销售收入（2020-2025）&amp;（百万美元）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全球市场主要厂商池塘加热器销售收入市场份额（2020-2025）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全球市场主要厂商池塘加热器销售价格（2020-2025）&amp;（美元/件）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2024年全球主要生产商池塘加热器收入排名（百万美元）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中国市场主要厂商池塘加热器销量（2020-2025）&amp;（千件）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中国市场主要厂商池塘加热器销量市场份额（2020-2025）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中国市场主要厂商池塘加热器销售收入（2020-2025）&amp;（百万美元）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中国市场主要厂商池塘加热器销售收入市场份额（2020-2025）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2024年中国主要生产商池塘加热器收入排名（百万美元）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中国市场主要厂商池塘加热器销售价格（2020-2025）&amp;（美元/件）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全球主要厂商池塘加热器总部及产地分布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全球主要厂商成立时间及池塘加热器商业化日期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全球主要厂商池塘加热器产品类型及应用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2024年全球池塘加热器主要厂商市场地位（第一梯队、第二梯队和第三梯队）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全球池塘加热器市场投资、并购等现状分析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池塘加热器销量（千件）、收入（百万美元）、价格（美元/件）及毛利率（2020-2025）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池塘加热器销量（千件）、收入（百万美元）、价格（美元/件）及毛利率（2020-2025）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池塘加热器销量（千件）、收入（百万美元）、价格（美元/件）及毛利率（2020-2025）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池塘加热器销量（千件）、收入（百万美元）、价格（美元/件）及毛利率（2020-2025）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池塘加热器销量（千件）、收入（百万美元）、价格（美元/件）及毛利率（2020-2025）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池塘加热器销量（千件）、收入（百万美元）、价格（美元/件）及毛利率（2020-2025）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池塘加热器销量（千件）、收入（百万美元）、价格（美元/件）及毛利率（2020-2025）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池塘加热器销量（千件）、收入（百万美元）、价格（美元/件）及毛利率（2020-2025）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池塘加热器销量（千件）、收入（百万美元）、价格（美元/件）及毛利率（2020-2025）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池塘加热器销量（千件）、收入（百万美元）、价格（美元/件）及毛利率（2020-2025）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池塘加热器生产基地、销售区域、竞争对手及市场地位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池塘加热器产品规格、参数及市场应用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池塘加热器销量（千件）、收入（百万美元）、价格（美元/件）及毛利率（2020-2025）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全球不同产品类型池塘加热器销量（2020-2025年）&amp;（千件）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全球不同产品类型池塘加热器销量市场份额（2020-2025）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全球不同产品类型池塘加热器销量预测（2026-2031）&amp;（千件）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全球市场不同产品类型池塘加热器销量市场份额预测（2026-2031）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全球不同产品类型池塘加热器收入（2020-2025年）&amp;（百万美元）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全球不同产品类型池塘加热器收入市场份额（2020-2025）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全球不同产品类型池塘加热器收入预测（2026-2031）&amp;（百万美元）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全球不同产品类型池塘加热器收入市场份额预测（2026-2031）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全球不同应用池塘加热器销量（2020-2025年）&amp;（千件）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全球不同应用池塘加热器销量市场份额（2020-2025）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全球不同应用池塘加热器销量预测（2026-2031）&amp;（千件）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全球市场不同应用池塘加热器销量市场份额预测（2026-2031）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全球不同应用池塘加热器收入（2020-2025年）&amp;（百万美元）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全球不同应用池塘加热器收入市场份额（2020-2025）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全球不同应用池塘加热器收入预测（2026-2031）&amp;（百万美元）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全球不同应用池塘加热器收入市场份额预测（2026-2031）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池塘加热器上游原料供应商及联系方式列表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池塘加热器典型客户列表</w:t>
      </w:r>
      <w:r>
        <w:rPr>
          <w:rFonts w:hint="eastAsia"/>
        </w:rPr>
        <w:br/>
      </w:r>
      <w:r>
        <w:rPr>
          <w:rFonts w:hint="eastAsia"/>
        </w:rPr>
        <w:t>　　表 111： 池塘加热器主要销售模式及销售渠道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池塘加热器行业发展机遇及主要驱动因素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池塘加热器行业发展面临的风险</w:t>
      </w:r>
      <w:r>
        <w:rPr>
          <w:rFonts w:hint="eastAsia"/>
        </w:rPr>
        <w:br/>
      </w:r>
      <w:r>
        <w:rPr>
          <w:rFonts w:hint="eastAsia"/>
        </w:rPr>
        <w:t>　　表 114： 池塘加热器行业政策分析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池塘加热器产品图片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全球不同产品类型池塘加热器销售额2020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全球不同产品类型池塘加热器市场份额2024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漂浮式池塘加热器产品图片</w:t>
      </w:r>
      <w:r>
        <w:rPr>
          <w:rFonts w:hint="eastAsia"/>
        </w:rPr>
        <w:br/>
      </w:r>
      <w:r>
        <w:rPr>
          <w:rFonts w:hint="eastAsia"/>
        </w:rPr>
        <w:t>　　图 5： 潜水式池塘加热器产品图片</w:t>
      </w:r>
      <w:r>
        <w:rPr>
          <w:rFonts w:hint="eastAsia"/>
        </w:rPr>
        <w:br/>
      </w:r>
      <w:r>
        <w:rPr>
          <w:rFonts w:hint="eastAsia"/>
        </w:rPr>
        <w:t>　　图 6： 嵌入式池塘加热器产品图片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全球不同应用池塘加热器市场份额2024 &amp; 2031</w:t>
      </w:r>
      <w:r>
        <w:rPr>
          <w:rFonts w:hint="eastAsia"/>
        </w:rPr>
        <w:br/>
      </w:r>
      <w:r>
        <w:rPr>
          <w:rFonts w:hint="eastAsia"/>
        </w:rPr>
        <w:t>　　图 9： 池塘</w:t>
      </w:r>
      <w:r>
        <w:rPr>
          <w:rFonts w:hint="eastAsia"/>
        </w:rPr>
        <w:br/>
      </w:r>
      <w:r>
        <w:rPr>
          <w:rFonts w:hint="eastAsia"/>
        </w:rPr>
        <w:t>　　图 10： 水花园</w:t>
      </w:r>
      <w:r>
        <w:rPr>
          <w:rFonts w:hint="eastAsia"/>
        </w:rPr>
        <w:br/>
      </w:r>
      <w:r>
        <w:rPr>
          <w:rFonts w:hint="eastAsia"/>
        </w:rPr>
        <w:t>　　图 11： 喷泉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全球池塘加热器产能、产量、产能利用率及发展趋势（2020-2031）&amp;（千件）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全球池塘加热器产量、需求量及发展趋势（2020-2031）&amp;（千件）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全球主要地区池塘加热器产量（2020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全球主要地区池塘加热器产量市场份额（2020-2031）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中国池塘加热器产能、产量、产能利用率及发展趋势（2020-2031）&amp;（千件）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中国池塘加热器产量、市场需求量及发展趋势（2020-2031）&amp;（千件）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全球池塘加热器市场销售额及增长率：（2020-2031）&amp;（百万美元）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全球市场池塘加热器市场规模：2020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全球市场池塘加热器销量及增长率（2020-2031）&amp;（千件）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全球市场池塘加热器价格趋势（2020-2031）&amp;（美元/件）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全球主要地区池塘加热器销售收入（2020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全球主要地区池塘加热器销售收入市场份额（2020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北美市场池塘加热器销量及增长率（2020-2031）&amp;（千件）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北美市场池塘加热器收入及增长率（2020-2031）&amp;（百万美元）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欧洲市场池塘加热器销量及增长率（2020-2031）&amp;（千件）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欧洲市场池塘加热器收入及增长率（2020-2031）&amp;（百万美元）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中国市场池塘加热器销量及增长率（2020-2031）&amp;（千件）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中国市场池塘加热器收入及增长率（2020-2031）&amp;（百万美元）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日本市场池塘加热器销量及增长率（2020-2031）&amp;（千件）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日本市场池塘加热器收入及增长率（2020-2031）&amp;（百万美元）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东南亚市场池塘加热器销量及增长率（2020-2031）&amp;（千件）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东南亚市场池塘加热器收入及增长率（2020-2031）&amp;（百万美元）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印度市场池塘加热器销量及增长率（2020-2031）&amp;（千件）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印度市场池塘加热器收入及增长率（2020-2031）&amp;（百万美元）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2024年全球市场主要厂商池塘加热器销量市场份额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2024年全球市场主要厂商池塘加热器收入市场份额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2024年中国市场主要厂商池塘加热器销量市场份额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2024年中国市场主要厂商池塘加热器收入市场份额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2024年全球前五大生产商池塘加热器市场份额</w:t>
      </w:r>
      <w:r>
        <w:rPr>
          <w:rFonts w:hint="eastAsia"/>
        </w:rPr>
        <w:br/>
      </w:r>
      <w:r>
        <w:rPr>
          <w:rFonts w:hint="eastAsia"/>
        </w:rPr>
        <w:t>　　图 42： 2024年全球池塘加热器第一梯队、第二梯队和第三梯队厂商及市场份额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全球不同产品类型池塘加热器价格走势（2020-2031）&amp;（美元/件）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全球不同应用池塘加热器价格走势（2020-2031）&amp;（美元/件）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池塘加热器产业链</w:t>
      </w:r>
      <w:r>
        <w:rPr>
          <w:rFonts w:hint="eastAsia"/>
        </w:rPr>
        <w:br/>
      </w:r>
      <w:r>
        <w:rPr>
          <w:rFonts w:hint="eastAsia"/>
        </w:rPr>
        <w:t>　　图 46： 池塘加热器中国企业SWOT分析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53818045644f7" w:history="1">
        <w:r>
          <w:rPr>
            <w:rStyle w:val="Hyperlink"/>
          </w:rPr>
          <w:t>2025-2031年全球与中国池塘加热器行业市场调研及发展前景报告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53818045644f7" w:history="1">
        <w:r>
          <w:rPr>
            <w:rStyle w:val="Hyperlink"/>
          </w:rPr>
          <w:t>https://www.20087.com/3/99/ChiTangJiaReQiHangYeQianJingQuShi.html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37bddaf354b02" w:history="1">
      <w:r>
        <w:rPr>
          <w:rStyle w:val="Hyperlink"/>
        </w:rPr>
        <w:t>2025-2031年全球与中国池塘加热器行业市场调研及发展前景报告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hiTangJiaReQiHangYeQianJingQuShi.html" TargetMode="External" Id="R068538180456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hiTangJiaReQiHangYeQianJingQuShi.html" TargetMode="External" Id="R22137bddaf35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2025-02-14T08:57:19Z</dcterms:created>
  <dcterms:modified xsi:type="dcterms:W3CDTF">2025-02-14T09:57:19Z</dcterms:modified>
  <dc:subject>2025-2031年全球与中国池塘加热器行业市场调研及发展前景报告</dc:subject>
  <dc:title>2025-2031年全球与中国池塘加热器行业市场调研及发展前景报告</dc:title>
  <cp:keywords>2025-2031年全球与中国池塘加热器行业市场调研及发展前景报告</cp:keywords>
  <dc:description>2025-2031年全球与中国池塘加热器行业市场调研及发展前景报告</dc:description>
</cp:coreProperties>
</file>