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fb25225104c1a" w:history="1">
              <w:r>
                <w:rPr>
                  <w:rStyle w:val="Hyperlink"/>
                </w:rPr>
                <w:t>全球与中国移动食品加热器行业研究分析及市场前景预测报告（2026-2032年）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fb25225104c1a" w:history="1">
              <w:r>
                <w:rPr>
                  <w:rStyle w:val="Hyperlink"/>
                </w:rPr>
                <w:t>全球与中国移动食品加热器行业研究分析及市场前景预测报告（2026-2032年）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fb25225104c1a" w:history="1">
                <w:r>
                  <w:rPr>
                    <w:rStyle w:val="Hyperlink"/>
                  </w:rPr>
                  <w:t>https://www.20087.com/3/09/YiDongShiPinJiaReQiFaZhanQianJingFenXi.html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移动食品加热器是解决户外、车载或办公场景热食需求的便携设备，在长途司机、露营爱好者及加班族中逐步普及。主流产品采用PTC陶瓷加热、12V/24V车载电源或USB-C PD供电，强调快速升温（5–15分钟）、密封防漏及食品级内胆材质。高端型号集成温控芯片、保温模式及折叠收纳设计。制造需符合小家电安全及食品接触材料标准。然而，行业仍面临加热均匀性差导致局部过热、功率受限延长加热时间、以及用户忽视容器密封性引发汤汁溢出等问题。此外，多数产品仅适配特定饭盒尺寸，通用性不足制约使用频率。</w:t>
      </w:r>
      <w:r>
        <w:rPr>
          <w:rFonts w:hint="eastAsia"/>
        </w:rPr>
        <w:br/>
      </w:r>
      <w:r>
        <w:rPr>
          <w:rFonts w:hint="eastAsia"/>
        </w:rPr>
        <w:t>　　未来，移动食品加热器将聚焦于多源供电兼容、智能食材识别与绿色能源整合三大方向。多源供电兼容支持车载点烟器、移动电源及家用插座无缝切换。智能食材识别通过NFC标签读取餐盒信息，自动匹配最佳加热曲线。绿色能源整合则探索太阳能辅助或动能回收充电，延长野外使用续航。此外，推动标准化接口适配主流保鲜盒品牌，将使移动食品加热器从“应急加热工具”升级为“移动健康饮食保障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fb25225104c1a" w:history="1">
        <w:r>
          <w:rPr>
            <w:rStyle w:val="Hyperlink"/>
          </w:rPr>
          <w:t>全球与中国移动食品加热器行业研究分析及市场前景预测报告（2026-2032年）</w:t>
        </w:r>
      </w:hyperlink>
      <w:r>
        <w:rPr>
          <w:rFonts w:hint="eastAsia"/>
        </w:rPr>
        <w:t>》基于统计局、相关协会等机构的详实数据，系统分析了移动食品加热器行业的市场规模、竞争格局及技术发展现状，重点研究了移动食品加热器产业链结构、市场需求变化及价格走势。报告对移动食品加热器行业的发展趋势做出科学预测，评估了移动食品加热器不同细分领域的增长潜力与投资风险，同时分析了移动食品加热器重点企业的市场表现与战略布局。结合政策环境与技术创新方向，为相关企业调整经营策略、投资者把握市场机会提供客观参考，帮助决策者准确理解移动食品加热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按产品类型细分，全球移动食品加热器市场规模2020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台面式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按应用细分，全球移动食品加热器市场规模2020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移动食品加热器行业发展总体概况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移动食品加热器行业发展主要特点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移动食品加热器行业发展影响因素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移动食品加热器有利因素</w:t>
      </w:r>
      <w:r>
        <w:rPr>
          <w:rFonts w:hint="eastAsia"/>
        </w:rPr>
        <w:br/>
      </w:r>
      <w:r>
        <w:rPr>
          <w:rFonts w:hint="eastAsia"/>
        </w:rPr>
        <w:t>　　　　1.5.3 .2 移动食品加热器不利因素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全球市场，近三年移动食品加热器主要企业占有率及排名（按销量）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移动食品加热器主要企业在国际市场占有率（按销量，2022-2025）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2024年移动食品加热器主要企业在国际市场排名（按销量）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全球市场主要企业移动食品加热器销量（2022-2025）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全球市场，近三年移动食品加热器主要企业占有率及排名（按收入）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移动食品加热器主要企业在国际市场占有率（按收入，2022-2025）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2024年移动食品加热器主要企业在国际市场排名（按收入）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全球市场主要企业移动食品加热器销售收入（2022-2025）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全球市场主要企业移动食品加热器销售价格（2022-2025）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中国市场，近三年移动食品加热器主要企业占有率及排名（按销量）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移动食品加热器主要企业在中国市场占有率（按销量，2022-2025）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2024年移动食品加热器主要企业在中国市场排名（按销量）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中国市场主要企业移动食品加热器销量（2022-2025）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中国市场，近三年移动食品加热器主要企业占有率及排名（按收入）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移动食品加热器主要企业在中国市场占有率（按收入，2022-2025）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2024年移动食品加热器主要企业在中国市场排名（按收入）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中国市场主要企业移动食品加热器销售收入（2022-2025）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全球主要厂商移动食品加热器总部及产地分布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全球主要厂商成立时间及移动食品加热器商业化日期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全球主要厂商移动食品加热器产品类型及应用</w:t>
      </w:r>
      <w:r>
        <w:rPr>
          <w:rFonts w:hint="eastAsia"/>
        </w:rPr>
        <w:br/>
      </w:r>
      <w:r>
        <w:rPr>
          <w:rFonts w:hint="eastAsia"/>
        </w:rPr>
        <w:t>　　2.9 移动食品加热器行业集中度、竞争程度分析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移动食品加热器行业集中度分析：2024年全球Top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全球移动食品加热器第一梯队、第二梯队和第三梯队生产商（品牌）及市场份额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全球移动食品加热器总体规模分析</w:t>
      </w:r>
      <w:r>
        <w:rPr>
          <w:rFonts w:hint="eastAsia"/>
        </w:rPr>
        <w:br/>
      </w:r>
      <w:r>
        <w:rPr>
          <w:rFonts w:hint="eastAsia"/>
        </w:rPr>
        <w:t>　　3.1 全球移动食品加热器供需现状及预测（2020-2032）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全球移动食品加热器产能、产量、产能利用率及发展趋势（2020-2032）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全球移动食品加热器产量、需求量及发展趋势（2020-2032）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全球主要地区移动食品加热器产量及发展趋势（2020-2032）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全球主要地区移动食品加热器产量（2020-2025）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全球主要地区移动食品加热器产量（2026-2032）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全球主要地区移动食品加热器产量市场份额（2020-2032）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中国移动食品加热器供需现状及预测（2020-2032）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中国移动食品加热器产能、产量、产能利用率及发展趋势（2020-2032）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中国移动食品加热器产量、市场需求量及发展趋势（2020-2032）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中国市场移动食品加热器进出口（2020-2032）</w:t>
      </w:r>
      <w:r>
        <w:rPr>
          <w:rFonts w:hint="eastAsia"/>
        </w:rPr>
        <w:br/>
      </w:r>
      <w:r>
        <w:rPr>
          <w:rFonts w:hint="eastAsia"/>
        </w:rPr>
        <w:t>　　3.4 全球移动食品加热器销量及销售额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全球市场移动食品加热器销售额（2020-2032）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全球市场移动食品加热器销量（2020-2032）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全球市场移动食品加热器价格趋势（2020-2032）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全球移动食品加热器主要地区分析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全球主要地区移动食品加热器市场规模分析：2020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全球主要地区移动食品加热器销售收入及市场份额（2020-2025年）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全球主要地区移动食品加热器销售收入预测（2026-2032年）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全球主要地区移动食品加热器销量分析：2020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全球主要地区移动食品加热器销量及市场份额（2020-2025年）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全球主要地区移动食品加热器销量及市场份额预测（2026-2032）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北美市场移动食品加热器销量、收入及增长率（2020-2032）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欧洲市场移动食品加热器销量、收入及增长率（2020-2032）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中国市场移动食品加热器销量、收入及增长率（2020-2032）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日本市场移动食品加热器销量、收入及增长率（2020-2032）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东南亚市场移动食品加热器销量、收入及增长率（2020-2032）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印度市场移动食品加热器销量、收入及增长率（2020-2032）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移动食品加热器销量、收入、价格及毛利率（2020-2025）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移动食品加热器销量、收入、价格及毛利率（2020-2025）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移动食品加热器销量、收入、价格及毛利率（2020-2025）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移动食品加热器销量、收入、价格及毛利率（2020-2025）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移动食品加热器销量、收入、价格及毛利率（2020-2025）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移动食品加热器销量、收入、价格及毛利率（2020-2025）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移动食品加热器销量、收入、价格及毛利率（2020-2025）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移动食品加热器销量、收入、价格及毛利率（2020-2025）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移动食品加热器销量、收入、价格及毛利率（2020-2025）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移动食品加热器销量、收入、价格及毛利率（2020-2025）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移动食品加热器销量、收入、价格及毛利率（2020-2025）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不同产品类型移动食品加热器分析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全球不同产品类型移动食品加热器销量（2020-2032）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全球不同产品类型移动食品加热器销量及市场份额（2020-2025）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全球不同产品类型移动食品加热器销量预测（2026-2032）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全球不同产品类型移动食品加热器收入（2020-2032）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全球不同产品类型移动食品加热器收入及市场份额（2020-2025）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全球不同产品类型移动食品加热器收入预测（2026-2032）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全球不同产品类型移动食品加热器价格走势（2020-2032）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中国不同产品类型移动食品加热器销量（2020-2032）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中国不同产品类型移动食品加热器销量预测（2026-2032）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中国不同产品类型移动食品加热器销量及市场份额（2020-2025）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中国不同产品类型移动食品加热器收入（2020-2032）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中国不同产品类型移动食品加热器收入及市场份额（2020-2025）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中国不同产品类型移动食品加热器收入预测（2026-2032）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不同应用移动食品加热器分析</w:t>
      </w:r>
      <w:r>
        <w:rPr>
          <w:rFonts w:hint="eastAsia"/>
        </w:rPr>
        <w:br/>
      </w:r>
      <w:r>
        <w:rPr>
          <w:rFonts w:hint="eastAsia"/>
        </w:rPr>
        <w:t>　　7.1 全球不同应用移动食品加热器销量（2020-2032）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全球不同应用移动食品加热器销量及市场份额（2020-2025）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全球不同应用移动食品加热器销量预测（2026-2032）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全球不同应用移动食品加热器收入（2020-2032）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全球不同应用移动食品加热器收入及市场份额（2020-2025）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全球不同应用移动食品加热器收入预测（2026-2032）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全球不同应用移动食品加热器价格走势（2020-2032）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中国不同应用移动食品加热器销量（2020-2032）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中国不同应用移动食品加热器销量及市场份额（2020-2025）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中国不同应用移动食品加热器销量预测（2026-2032）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中国不同应用移动食品加热器收入（2020-2032）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中国不同应用移动食品加热器收入及市场份额（2020-2025）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中国不同应用移动食品加热器收入预测（2026-2032）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移动食品加热器行业发展趋势</w:t>
      </w:r>
      <w:r>
        <w:rPr>
          <w:rFonts w:hint="eastAsia"/>
        </w:rPr>
        <w:br/>
      </w:r>
      <w:r>
        <w:rPr>
          <w:rFonts w:hint="eastAsia"/>
        </w:rPr>
        <w:t>　　8.2 移动食品加热器行业主要驱动因素</w:t>
      </w:r>
      <w:r>
        <w:rPr>
          <w:rFonts w:hint="eastAsia"/>
        </w:rPr>
        <w:br/>
      </w:r>
      <w:r>
        <w:rPr>
          <w:rFonts w:hint="eastAsia"/>
        </w:rPr>
        <w:t>　　8.3 移动食品加热器中国企业SWOT分析</w:t>
      </w:r>
      <w:r>
        <w:rPr>
          <w:rFonts w:hint="eastAsia"/>
        </w:rPr>
        <w:br/>
      </w:r>
      <w:r>
        <w:rPr>
          <w:rFonts w:hint="eastAsia"/>
        </w:rPr>
        <w:t>　　8.4 中国移动食品加热器行业政策环境分析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移动食品加热器行业产业链简介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移动食品加热器行业供应链分析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移动食品加热器主要原料及供应情况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移动食品加热器行业采购模式</w:t>
      </w:r>
      <w:r>
        <w:rPr>
          <w:rFonts w:hint="eastAsia"/>
        </w:rPr>
        <w:br/>
      </w:r>
      <w:r>
        <w:rPr>
          <w:rFonts w:hint="eastAsia"/>
        </w:rPr>
        <w:t>　　9.3 移动食品加热器行业生产模式</w:t>
      </w:r>
      <w:r>
        <w:rPr>
          <w:rFonts w:hint="eastAsia"/>
        </w:rPr>
        <w:br/>
      </w:r>
      <w:r>
        <w:rPr>
          <w:rFonts w:hint="eastAsia"/>
        </w:rPr>
        <w:t>　　9.4 移动食品加热器行业销售模式及销售渠道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按产品类型细分，全球移动食品加热器市场规模2020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按应用细分，全球移动食品加热器市场规模（CAGR）2020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移动食品加热器行业发展主要特点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移动食品加热器行业发展有利因素分析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移动食品加热器行业发展不利因素分析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进入移动食品加热器行业壁垒</w:t>
      </w:r>
      <w:r>
        <w:rPr>
          <w:rFonts w:hint="eastAsia"/>
        </w:rPr>
        <w:br/>
      </w:r>
      <w:r>
        <w:rPr>
          <w:rFonts w:hint="eastAsia"/>
        </w:rPr>
        <w:t>　　表 7： 移动食品加热器主要企业在国际市场占有率（按销量，2022-2025）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2024年移动食品加热器主要企业在国际市场排名（按销量）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全球市场主要企业移动食品加热器销量（2022-2025）&amp;（千件）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移动食品加热器主要企业在国际市场占有率（按收入，2022-2025）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2024年移动食品加热器主要企业在国际市场排名（按收入）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全球市场主要企业移动食品加热器销售收入（2022-2025）&amp;（万元）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全球市场主要企业移动食品加热器销售价格（2022-2025）&amp;（元/件）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移动食品加热器主要企业在中国市场占有率（按销量，2022-2025）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2024年移动食品加热器主要企业在中国市场排名（按销量）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中国市场主要企业移动食品加热器销量（2022-2025）&amp;（千件）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移动食品加热器主要企业在中国市场占有率（按收入，2022-2025）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2024年移动食品加热器主要企业在中国市场排名（按收入）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中国市场主要企业移动食品加热器销售收入（2022-2025）&amp;（万元）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全球主要厂商移动食品加热器总部及产地分布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全球主要厂商成立时间及移动食品加热器商业化日期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全球主要厂商移动食品加热器产品类型及应用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2024年全球移动食品加热器主要厂商市场地位（第一梯队、第二梯队和第三梯队）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全球移动食品加热器市场投资、并购等现状分析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全球主要地区移动食品加热器产量增速（CAGR）：（2020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全球主要地区移动食品加热器产量（2020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全球主要地区移动食品加热器产量（2020-2025）&amp;（千件）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全球主要地区移动食品加热器产量（2026-2032）&amp;（千件）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全球主要地区移动食品加热器产量市场份额（2020-2025）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全球主要地区移动食品加热器产量（2026-2032）&amp;（千件）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中国市场移动食品加热器产量、销量、进出口（2020-2025年）&amp;（千件）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中国市场移动食品加热器产量、销量、进出口预测（2026-2032）&amp;（千件）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全球主要地区移动食品加热器销售收入增速：（2020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全球主要地区移动食品加热器销售收入（2020-2025）&amp;（万元）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全球主要地区移动食品加热器销售收入市场份额（2020-2025）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全球主要地区移动食品加热器收入（2026-2032）&amp;（万元）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全球主要地区移动食品加热器收入市场份额（2026-2032）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全球主要地区移动食品加热器销量（千件）：2020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全球主要地区移动食品加热器销量（2020-2025）&amp;（千件）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全球主要地区移动食品加热器销量市场份额（2020-2025）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全球主要地区移动食品加热器销量（2026-2032）&amp;（千件）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全球主要地区移动食品加热器销量份额（2026-2032）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移动食品加热器销量（千件）、收入（万元）、价格（元/件）及毛利率（2020-2025）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移动食品加热器销量（千件）、收入（万元）、价格（元/件）及毛利率（2020-2025）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移动食品加热器销量（千件）、收入（万元）、价格（元/件）及毛利率（2020-2025）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移动食品加热器销量（千件）、收入（万元）、价格（元/件）及毛利率（2020-2025）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移动食品加热器销量（千件）、收入（万元）、价格（元/件）及毛利率（2020-2025）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移动食品加热器销量（千件）、收入（万元）、价格（元/件）及毛利率（2020-2025）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移动食品加热器销量（千件）、收入（万元）、价格（元/件）及毛利率（2020-2025）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移动食品加热器销量（千件）、收入（万元）、价格（元/件）及毛利率（2020-2025）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移动食品加热器销量（千件）、收入（万元）、价格（元/件）及毛利率（2020-2025）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移动食品加热器销量（千件）、收入（万元）、价格（元/件）及毛利率（2020-2025）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移动食品加热器生产基地、销售区域、竞争对手及市场地位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移动食品加热器产品规格、参数及市场应用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移动食品加热器销量（千件）、收入（万元）、价格（元/件）及毛利率（2020-2025）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全球不同产品类型移动食品加热器销量（2020-2025年）&amp;（千件）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全球不同产品类型移动食品加热器销量市场份额（2020-2025）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全球不同产品类型移动食品加热器销量预测（2026-2032）&amp;（千件）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全球市场不同产品类型移动食品加热器销量市场份额预测（2026-2032）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全球不同产品类型移动食品加热器收入（2020-2025年）&amp;（万元）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全球不同产品类型移动食品加热器收入市场份额（2020-2025）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全球不同产品类型移动食品加热器收入预测（2026-2032）&amp;（万元）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全球不同产品类型移动食品加热器收入市场份额预测（2026-2032）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中国不同产品类型移动食品加热器销量预测（2026-2032）&amp;（千件）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全球市场不同产品类型移动食品加热器销量市场份额预测（2026-2032）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中国不同产品类型移动食品加热器销量（2020-2025年）&amp;（千件）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中国不同产品类型移动食品加热器销量市场份额（2020-2025）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中国不同产品类型移动食品加热器收入（2020-2025年）&amp;（万元）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中国不同产品类型移动食品加热器收入市场份额（2020-2025）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中国不同产品类型移动食品加热器收入预测（2026-2032）&amp;（万元）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中国不同产品类型移动食品加热器收入市场份额预测（2026-2032）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全球不同应用移动食品加热器销量（2020-2025年）&amp;（千件）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全球不同应用移动食品加热器销量市场份额（2020-2025）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全球不同应用移动食品加热器销量预测（2026-2032）&amp;（千件）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全球市场不同应用移动食品加热器销量市场份额预测（2026-2032）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全球不同应用移动食品加热器收入（2020-2025年）&amp;（万元）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全球不同应用移动食品加热器收入市场份额（2020-2025）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全球不同应用移动食品加热器收入预测（2026-2032）&amp;（万元）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全球不同应用移动食品加热器收入市场份额预测（2026-2032）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中国不同应用移动食品加热器销量（2020-2025年）&amp;（千件）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中国不同应用移动食品加热器销量市场份额（2020-2025）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中国不同应用移动食品加热器销量预测（2026-2032）&amp;（千件）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中国市场不同应用移动食品加热器销量市场份额预测（2026-2032）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中国不同应用移动食品加热器收入（2020-2025年）&amp;（万元）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中国不同应用移动食品加热器收入市场份额（2020-2025）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中国不同应用移动食品加热器收入预测（2026-2032）&amp;（万元）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中国不同应用移动食品加热器收入市场份额预测（2026-2032）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移动食品加热器行业发展趋势</w:t>
      </w:r>
      <w:r>
        <w:rPr>
          <w:rFonts w:hint="eastAsia"/>
        </w:rPr>
        <w:br/>
      </w:r>
      <w:r>
        <w:rPr>
          <w:rFonts w:hint="eastAsia"/>
        </w:rPr>
        <w:t>　　表 131： 移动食品加热器行业主要驱动因素</w:t>
      </w:r>
      <w:r>
        <w:rPr>
          <w:rFonts w:hint="eastAsia"/>
        </w:rPr>
        <w:br/>
      </w:r>
      <w:r>
        <w:rPr>
          <w:rFonts w:hint="eastAsia"/>
        </w:rPr>
        <w:t>　　表 132： 移动食品加热器行业供应链分析</w:t>
      </w:r>
      <w:r>
        <w:rPr>
          <w:rFonts w:hint="eastAsia"/>
        </w:rPr>
        <w:br/>
      </w:r>
      <w:r>
        <w:rPr>
          <w:rFonts w:hint="eastAsia"/>
        </w:rPr>
        <w:t>　　表 133： 移动食品加热器上游原料供应商</w:t>
      </w:r>
      <w:r>
        <w:rPr>
          <w:rFonts w:hint="eastAsia"/>
        </w:rPr>
        <w:br/>
      </w:r>
      <w:r>
        <w:rPr>
          <w:rFonts w:hint="eastAsia"/>
        </w:rPr>
        <w:t>　　表 134： 移动食品加热器主要地区不同应用客户分析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移动食品加热器典型经销商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移动食品加热器产品图片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全球不同产品类型移动食品加热器销售额2020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全球不同产品类型移动食品加热器市场份额2024 &amp; 2032</w:t>
      </w:r>
      <w:r>
        <w:rPr>
          <w:rFonts w:hint="eastAsia"/>
        </w:rPr>
        <w:br/>
      </w:r>
      <w:r>
        <w:rPr>
          <w:rFonts w:hint="eastAsia"/>
        </w:rPr>
        <w:t>　　图 4： 台面式产品图片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全球不同应用移动食品加热器市场份额2024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2024年全球前五大生产商移动食品加热器市场份额</w:t>
      </w:r>
      <w:r>
        <w:rPr>
          <w:rFonts w:hint="eastAsia"/>
        </w:rPr>
        <w:br/>
      </w:r>
      <w:r>
        <w:rPr>
          <w:rFonts w:hint="eastAsia"/>
        </w:rPr>
        <w:t>　　图 11： 2024年全球移动食品加热器第一梯队、第二梯队和第三梯队厂商及市场份额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全球移动食品加热器产能、产量、产能利用率及发展趋势（2020-2032）&amp;（千件）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全球移动食品加热器产量、需求量及发展趋势（2020-2032）&amp;（千件）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全球主要地区移动食品加热器产量市场份额（2020-2032）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中国移动食品加热器产能、产量、产能利用率及发展趋势（2020-2032）&amp;（千件）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中国移动食品加热器产量、市场需求量及发展趋势（2020-2032）&amp;（千件）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全球移动食品加热器市场销售额及增长率：（2020-2032）&amp;（万元）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全球市场移动食品加热器市场规模：2020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全球市场移动食品加热器销量及增长率（2020-2032）&amp;（千件）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全球市场移动食品加热器价格趋势（2020-2032）&amp;（元/件）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全球主要地区移动食品加热器销售收入（2020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全球主要地区移动食品加热器销售收入市场份额（2020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北美市场移动食品加热器销量及增长率（2020-2032）&amp;（千件）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北美市场移动食品加热器收入及增长率（2020-2032）&amp;（万元）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欧洲市场移动食品加热器销量及增长率（2020-2032）&amp;（千件）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欧洲市场移动食品加热器收入及增长率（2020-2032）&amp;（万元）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中国市场移动食品加热器销量及增长率（2020-2032）&amp;（千件）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中国市场移动食品加热器收入及增长率（2020-2032）&amp;（万元）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日本市场移动食品加热器销量及增长率（2020-2032）&amp;（千件）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日本市场移动食品加热器收入及增长率（2020-2032）&amp;（万元）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东南亚市场移动食品加热器销量及增长率（2020-2032）&amp;（千件）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东南亚市场移动食品加热器收入及增长率（2020-2032）&amp;（万元）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印度市场移动食品加热器销量及增长率（2020-2032）&amp;（千件）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印度市场移动食品加热器收入及增长率（2020-2032）&amp;（万元）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全球不同产品类型移动食品加热器价格走势（2020-2032）&amp;（元/件）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全球不同应用移动食品加热器价格走势（2020-2032）&amp;（元/件）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移动食品加热器中国企业SWOT分析</w:t>
      </w:r>
      <w:r>
        <w:rPr>
          <w:rFonts w:hint="eastAsia"/>
        </w:rPr>
        <w:br/>
      </w:r>
      <w:r>
        <w:rPr>
          <w:rFonts w:hint="eastAsia"/>
        </w:rPr>
        <w:t>　　图 38： 移动食品加热器产业链</w:t>
      </w:r>
      <w:r>
        <w:rPr>
          <w:rFonts w:hint="eastAsia"/>
        </w:rPr>
        <w:br/>
      </w:r>
      <w:r>
        <w:rPr>
          <w:rFonts w:hint="eastAsia"/>
        </w:rPr>
        <w:t>　　图 39： 移动食品加热器行业采购模式分析</w:t>
      </w:r>
      <w:r>
        <w:rPr>
          <w:rFonts w:hint="eastAsia"/>
        </w:rPr>
        <w:br/>
      </w:r>
      <w:r>
        <w:rPr>
          <w:rFonts w:hint="eastAsia"/>
        </w:rPr>
        <w:t>　　图 40： 移动食品加热器行业生产模式</w:t>
      </w:r>
      <w:r>
        <w:rPr>
          <w:rFonts w:hint="eastAsia"/>
        </w:rPr>
        <w:br/>
      </w:r>
      <w:r>
        <w:rPr>
          <w:rFonts w:hint="eastAsia"/>
        </w:rPr>
        <w:t>　　图 41： 移动食品加热器行业销售模式分析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fb25225104c1a" w:history="1">
        <w:r>
          <w:rPr>
            <w:rStyle w:val="Hyperlink"/>
          </w:rPr>
          <w:t>全球与中国移动食品加热器行业研究分析及市场前景预测报告（2026-2032年）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fb25225104c1a" w:history="1">
        <w:r>
          <w:rPr>
            <w:rStyle w:val="Hyperlink"/>
          </w:rPr>
          <w:t>https://www.20087.com/3/09/YiDongShiPinJiaReQiFaZhanQianJingFenXi.html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热点：在线加热器、移动食品加热器图片、加热器、移动加热设备、食物加热的小型加热器、移动式加热器放在哪里、小型恒温加热器、移动加热器摆放安全位置、便携式食品加热器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08d3d81ed4514" w:history="1">
      <w:r>
        <w:rPr>
          <w:rStyle w:val="Hyperlink"/>
        </w:rPr>
        <w:t>全球与中国移动食品加热器行业研究分析及市场前景预测报告（2026-2032年）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iDongShiPinJiaReQiFaZhanQianJingFenXi.html" TargetMode="External" Id="Ref7fb2522510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iDongShiPinJiaReQiFaZhanQianJingFenXi.html" TargetMode="External" Id="Rb4108d3d81ed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2025-11-12T06:43:18Z</dcterms:created>
  <dcterms:modified xsi:type="dcterms:W3CDTF">2025-11-12T07:43:18Z</dcterms:modified>
  <dc:subject>全球与中国移动食品加热器行业研究分析及市场前景预测报告（2026-2032年）</dc:subject>
  <dc:title>全球与中国移动食品加热器行业研究分析及市场前景预测报告（2026-2032年）</dc:title>
  <cp:keywords>全球与中国移动食品加热器行业研究分析及市场前景预测报告（2026-2032年）</cp:keywords>
  <dc:description>全球与中国移动食品加热器行业研究分析及市场前景预测报告（2026-2032年）</dc:description>
</cp:coreProperties>
</file>