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509da5d2406f" w:history="1">
              <w:r>
                <w:rPr>
                  <w:rStyle w:val="Hyperlink"/>
                </w:rPr>
                <w:t>全球与中国车载便携式冰箱发展现状及行业前景分析报告（2026-2032年）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509da5d2406f" w:history="1">
              <w:r>
                <w:rPr>
                  <w:rStyle w:val="Hyperlink"/>
                </w:rPr>
                <w:t>全球与中国车载便携式冰箱发展现状及行业前景分析报告（2026-2032年）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9509da5d2406f" w:history="1">
                <w:r>
                  <w:rPr>
                    <w:rStyle w:val="Hyperlink"/>
                  </w:rPr>
                  <w:t>https://www.20087.com/3/89/CheZaiBianXieShiBingXiangDeQianJing.html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便携式冰箱主要服务于自驾游、露营及冷链配送等场景，产品以半导体（热电）制冷或压缩机制冷为主流技术路线。半导体冰箱因无氟利昂、静音、抗震等优势占据轻量化市场，但制冷效率与低温极限（通常仅低于环境温度15–20℃）受限；压缩机冰箱可实现-20℃深冷，适用于疫苗或生鲜运输，但体积与功耗较高。产品设计强调12V/24V车载电源兼容、防倾倒密封及保温层能效。然而，续航依赖车辆供电、制冷均匀性不足及内部空间利用率低仍是用户体验痛点。</w:t>
      </w:r>
      <w:r>
        <w:rPr>
          <w:rFonts w:hint="eastAsia"/>
        </w:rPr>
        <w:br/>
      </w:r>
      <w:r>
        <w:rPr>
          <w:rFonts w:hint="eastAsia"/>
        </w:rPr>
        <w:t>　　未来，车载便携式冰箱将向高效节能、智能互联与多功能集成方向演进。市场调研网指出，相变材料（PCM）辅助蓄冷技术可延长断电保冷时间；磁制冷等新型固态制冷技术有望兼顾环保与性能。内置温度传感器与蓝牙模块支持手机远程监控，结合AI算法可优化启停策略以节省电能。在新能源汽车普及背景下，高压平台直驱压缩机将提升能效比。此外，模块化内胆设计支持冷藏/冷冻分区切换，适配母婴、医疗、户外等垂直需求。长远看，车载冰箱将从“移动冷柜”升级为智慧出行生态中的健康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9509da5d2406f" w:history="1">
        <w:r>
          <w:rPr>
            <w:rStyle w:val="Hyperlink"/>
          </w:rPr>
          <w:t>全球与中国车载便携式冰箱发展现状及行业前景分析报告（2026-2032年）</w:t>
        </w:r>
      </w:hyperlink>
      <w:r>
        <w:rPr>
          <w:rFonts w:hint="eastAsia"/>
        </w:rPr>
        <w:t>》，2025年车载便携式冰箱行业市场规模达 亿元，预计2032年市场规模将达 亿元，期间年均复合增长率（CAGR）达 %。报告系统分析了车载便携式冰箱行业的市场规模、需求动态及价格趋势，并深入探讨了车载便携式冰箱产业链结构的变化与发展。报告详细解读了车载便携式冰箱行业现状，科学预测了未来市场前景与发展趋势，同时对车载便携式冰箱细分市场的竞争格局进行了全面评估，重点关注领先企业的竞争实力、市场集中度及品牌影响力。结合车载便携式冰箱技术现状与未来方向，报告揭示了车载便携式冰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按产品类型细分，全球车载便携式冰箱市场规模2021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半导体制冷</w:t>
      </w:r>
      <w:r>
        <w:rPr>
          <w:rFonts w:hint="eastAsia"/>
        </w:rPr>
        <w:br/>
      </w:r>
      <w:r>
        <w:rPr>
          <w:rFonts w:hint="eastAsia"/>
        </w:rPr>
        <w:t>　　　　1.3.3 压缩机制冷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按容量细分，全球车载便携式冰箱市场规模2021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10-20L</w:t>
      </w:r>
      <w:r>
        <w:rPr>
          <w:rFonts w:hint="eastAsia"/>
        </w:rPr>
        <w:br/>
      </w:r>
      <w:r>
        <w:rPr>
          <w:rFonts w:hint="eastAsia"/>
        </w:rPr>
        <w:t>　　　　1.4.3 20-40L</w:t>
      </w:r>
      <w:r>
        <w:rPr>
          <w:rFonts w:hint="eastAsia"/>
        </w:rPr>
        <w:br/>
      </w:r>
      <w:r>
        <w:rPr>
          <w:rFonts w:hint="eastAsia"/>
        </w:rPr>
        <w:t>　　　　1.4.4 40-60L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产品分类，按温区结构</w:t>
      </w:r>
      <w:r>
        <w:rPr>
          <w:rFonts w:hint="eastAsia"/>
        </w:rPr>
        <w:br/>
      </w:r>
      <w:r>
        <w:rPr>
          <w:rFonts w:hint="eastAsia"/>
        </w:rPr>
        <w:t>　　　　1.5.1 按温区结构细分，全球车载便携式冰箱市场规模2021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单温区</w:t>
      </w:r>
      <w:r>
        <w:rPr>
          <w:rFonts w:hint="eastAsia"/>
        </w:rPr>
        <w:br/>
      </w:r>
      <w:r>
        <w:rPr>
          <w:rFonts w:hint="eastAsia"/>
        </w:rPr>
        <w:t>　　　　1.5.3 双温区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按应用细分，全球车载便携式冰箱市场规模2021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车载便携式冰箱行业发展总体概况</w:t>
      </w:r>
      <w:r>
        <w:rPr>
          <w:rFonts w:hint="eastAsia"/>
        </w:rPr>
        <w:br/>
      </w:r>
      <w:r>
        <w:rPr>
          <w:rFonts w:hint="eastAsia"/>
        </w:rPr>
        <w:t>　　　　1.7.2 车载便携式冰箱行业发展主要特点</w:t>
      </w:r>
      <w:r>
        <w:rPr>
          <w:rFonts w:hint="eastAsia"/>
        </w:rPr>
        <w:br/>
      </w:r>
      <w:r>
        <w:rPr>
          <w:rFonts w:hint="eastAsia"/>
        </w:rPr>
        <w:t>　　　　1.7.3 车载便携式冰箱行业发展影响因素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车载便携式冰箱有利因素</w:t>
      </w:r>
      <w:r>
        <w:rPr>
          <w:rFonts w:hint="eastAsia"/>
        </w:rPr>
        <w:br/>
      </w:r>
      <w:r>
        <w:rPr>
          <w:rFonts w:hint="eastAsia"/>
        </w:rPr>
        <w:t>　　　　1.7.3 .2 车载便携式冰箱不利因素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全球市场，近三年车载便携式冰箱主要企业占有率及排名（按销量）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车载便携式冰箱主要企业在国际市场占有率（按销量，2023-2026）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2025年车载便携式冰箱主要企业在国际市场排名（按销量）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全球市场主要企业车载便携式冰箱销量（2023-2026）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全球市场，近三年车载便携式冰箱主要企业占有率及排名（按收入）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车载便携式冰箱主要企业在国际市场占有率（按收入，2023-2026）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2025年车载便携式冰箱主要企业在国际市场排名（按收入）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全球市场主要企业车载便携式冰箱销售收入（2023-2026）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全球市场主要企业车载便携式冰箱销售价格（2023-2026）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中国市场，近三年车载便携式冰箱主要企业占有率及排名（按销量）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车载便携式冰箱主要企业在中国市场占有率（按销量，2023-2026）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2025年车载便携式冰箱主要企业在中国市场排名（按销量）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中国市场主要企业车载便携式冰箱销量（2023-2026）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中国市场，近三年车载便携式冰箱主要企业占有率及排名（按收入）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车载便携式冰箱主要企业在中国市场占有率（按收入，2023-2026）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2025年车载便携式冰箱主要企业在中国市场排名（按收入）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中国市场主要企业车载便携式冰箱销售收入（2023-2026）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全球主要厂商车载便携式冰箱总部及产地分布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全球主要厂商成立时间及车载便携式冰箱商业化日期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全球主要厂商车载便携式冰箱产品类型及应用</w:t>
      </w:r>
      <w:r>
        <w:rPr>
          <w:rFonts w:hint="eastAsia"/>
        </w:rPr>
        <w:br/>
      </w:r>
      <w:r>
        <w:rPr>
          <w:rFonts w:hint="eastAsia"/>
        </w:rPr>
        <w:t>　　2.9 车载便携式冰箱行业集中度、竞争程度分析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车载便携式冰箱行业集中度分析：2025年全球Top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全球车载便携式冰箱第一梯队、第二梯队和第三梯队生产商（品牌）及市场份额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全球车载便携式冰箱总体规模分析</w:t>
      </w:r>
      <w:r>
        <w:rPr>
          <w:rFonts w:hint="eastAsia"/>
        </w:rPr>
        <w:br/>
      </w:r>
      <w:r>
        <w:rPr>
          <w:rFonts w:hint="eastAsia"/>
        </w:rPr>
        <w:t>　　3.1 全球车载便携式冰箱供需现状及预测（2021-2032）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全球车载便携式冰箱产能、产量、产能利用率及发展趋势（2021-2032）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全球车载便携式冰箱产量、需求量及发展趋势（2021-2032）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全球主要地区车载便携式冰箱产量及发展趋势（2021-2032）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全球主要地区车载便携式冰箱产量（2021-2026）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全球主要地区车载便携式冰箱产量（2027-2032）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全球主要地区车载便携式冰箱产量市场份额（2021-2032）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中国车载便携式冰箱供需现状及预测（2021-2032）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中国车载便携式冰箱产能、产量、产能利用率及发展趋势（2021-2032）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中国车载便携式冰箱产量、市场需求量及发展趋势（2021-2032）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中国市场车载便携式冰箱进出口（2021-2032）</w:t>
      </w:r>
      <w:r>
        <w:rPr>
          <w:rFonts w:hint="eastAsia"/>
        </w:rPr>
        <w:br/>
      </w:r>
      <w:r>
        <w:rPr>
          <w:rFonts w:hint="eastAsia"/>
        </w:rPr>
        <w:t>　　3.4 全球车载便携式冰箱销量及销售额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全球市场车载便携式冰箱销售额（2021-2032）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全球市场车载便携式冰箱销量（2021-2032）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全球市场车载便携式冰箱价格趋势（2021-2032）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全球车载便携式冰箱主要地区分析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全球主要地区车载便携式冰箱市场规模分析：2021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全球主要地区车载便携式冰箱销售收入及市场份额（2021-2026）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全球主要地区车载便携式冰箱销售收入预测（2027-2032）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全球主要地区车载便携式冰箱销量分析：2021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全球主要地区车载便携式冰箱销量及市场份额（2021-2026）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全球主要地区车载便携式冰箱销量及市场份额预测（2027-2032）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北美市场车载便携式冰箱销量、收入及增长率（2021-2032）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欧洲市场车载便携式冰箱销量、收入及增长率（2021-2032）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中国市场车载便携式冰箱销量、收入及增长率（2021-2032）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日本市场车载便携式冰箱销量、收入及增长率（2021-2032）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东南亚市场车载便携式冰箱销量、收入及增长率（2021-2032）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印度市场车载便携式冰箱销量、收入及增长率（2021-2032）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南美市场车载便携式冰箱销量、收入及增长率（2021-2032）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中东市场车载便携式冰箱销量、收入及增长率（2021-2032）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车载便携式冰箱销量、收入、价格及毛利率（2021-2026）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不同产品类型车载便携式冰箱分析</w:t>
      </w:r>
      <w:r>
        <w:rPr>
          <w:rFonts w:hint="eastAsia"/>
        </w:rPr>
        <w:br/>
      </w:r>
      <w:r>
        <w:rPr>
          <w:rFonts w:hint="eastAsia"/>
        </w:rPr>
        <w:t>　　6.1 全球不同产品类型车载便携式冰箱销量（2021-2032）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全球不同产品类型车载便携式冰箱销量及市场份额（2021-2026）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全球不同产品类型车载便携式冰箱销量预测（2027-2032）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全球不同产品类型车载便携式冰箱收入（2021-2032）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全球不同产品类型车载便携式冰箱收入及市场份额（2021-2026）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全球不同产品类型车载便携式冰箱收入预测（2027-2032）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全球不同产品类型车载便携式冰箱价格走势（2021-2032）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中国不同产品类型车载便携式冰箱销量（2021-2032）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中国不同产品类型车载便携式冰箱销量及市场份额（2021-2026）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中国不同产品类型车载便携式冰箱销量预测（2027-2032）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中国不同产品类型车载便携式冰箱收入（2021-2032）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中国不同产品类型车载便携式冰箱收入及市场份额（2021-2026）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中国不同产品类型车载便携式冰箱收入预测（2027-2032）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不同应用车载便携式冰箱分析</w:t>
      </w:r>
      <w:r>
        <w:rPr>
          <w:rFonts w:hint="eastAsia"/>
        </w:rPr>
        <w:br/>
      </w:r>
      <w:r>
        <w:rPr>
          <w:rFonts w:hint="eastAsia"/>
        </w:rPr>
        <w:t>　　7.1 全球不同应用车载便携式冰箱销量（2021-2032）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全球不同应用车载便携式冰箱销量及市场份额（2021-2026）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全球不同应用车载便携式冰箱销量预测（2027-2032）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全球不同应用车载便携式冰箱收入（2021-2032）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全球不同应用车载便携式冰箱收入及市场份额（2021-2026）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全球不同应用车载便携式冰箱收入预测（2027-2032）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全球不同应用车载便携式冰箱价格走势（2021-2032）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中国不同应用车载便携式冰箱销量（2021-2032）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中国不同应用车载便携式冰箱销量及市场份额（2021-2026）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中国不同应用车载便携式冰箱销量预测（2027-2032）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中国不同应用车载便携式冰箱收入（2021-2032）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中国不同应用车载便携式冰箱收入及市场份额（2021-2026）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中国不同应用车载便携式冰箱收入预测（2027-2032）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车载便携式冰箱行业发展趋势</w:t>
      </w:r>
      <w:r>
        <w:rPr>
          <w:rFonts w:hint="eastAsia"/>
        </w:rPr>
        <w:br/>
      </w:r>
      <w:r>
        <w:rPr>
          <w:rFonts w:hint="eastAsia"/>
        </w:rPr>
        <w:t>　　8.2 车载便携式冰箱行业主要驱动因素</w:t>
      </w:r>
      <w:r>
        <w:rPr>
          <w:rFonts w:hint="eastAsia"/>
        </w:rPr>
        <w:br/>
      </w:r>
      <w:r>
        <w:rPr>
          <w:rFonts w:hint="eastAsia"/>
        </w:rPr>
        <w:t>　　8.3 车载便携式冰箱中国企业SWOT分析</w:t>
      </w:r>
      <w:r>
        <w:rPr>
          <w:rFonts w:hint="eastAsia"/>
        </w:rPr>
        <w:br/>
      </w:r>
      <w:r>
        <w:rPr>
          <w:rFonts w:hint="eastAsia"/>
        </w:rPr>
        <w:t>　　8.4 中国车载便携式冰箱行业政策环境分析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车载便携式冰箱行业产业链简介</w:t>
      </w:r>
      <w:r>
        <w:rPr>
          <w:rFonts w:hint="eastAsia"/>
        </w:rPr>
        <w:br/>
      </w:r>
      <w:r>
        <w:rPr>
          <w:rFonts w:hint="eastAsia"/>
        </w:rPr>
        <w:t>　　　　9.1.1 车载便携式冰箱行业供应链分析</w:t>
      </w:r>
      <w:r>
        <w:rPr>
          <w:rFonts w:hint="eastAsia"/>
        </w:rPr>
        <w:br/>
      </w:r>
      <w:r>
        <w:rPr>
          <w:rFonts w:hint="eastAsia"/>
        </w:rPr>
        <w:t>　　　　9.1.2 车载便携式冰箱主要原料及供应情况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车载便携式冰箱行业采购模式</w:t>
      </w:r>
      <w:r>
        <w:rPr>
          <w:rFonts w:hint="eastAsia"/>
        </w:rPr>
        <w:br/>
      </w:r>
      <w:r>
        <w:rPr>
          <w:rFonts w:hint="eastAsia"/>
        </w:rPr>
        <w:t>　　9.3 车载便携式冰箱行业生产模式</w:t>
      </w:r>
      <w:r>
        <w:rPr>
          <w:rFonts w:hint="eastAsia"/>
        </w:rPr>
        <w:br/>
      </w:r>
      <w:r>
        <w:rPr>
          <w:rFonts w:hint="eastAsia"/>
        </w:rPr>
        <w:t>　　9.4 车载便携式冰箱行业销售模式及销售渠道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按产品类型细分，全球车载便携式冰箱市场规模2021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按容量细分，全球车载便携式冰箱市场规模2021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按温区结构细分，全球车载便携式冰箱市场规模2021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按应用细分，全球车载便携式冰箱市场规模（CAGR）2021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车载便携式冰箱行业发展主要特点</w:t>
      </w:r>
      <w:r>
        <w:rPr>
          <w:rFonts w:hint="eastAsia"/>
        </w:rPr>
        <w:br/>
      </w:r>
      <w:r>
        <w:rPr>
          <w:rFonts w:hint="eastAsia"/>
        </w:rPr>
        <w:t>　　表 6： 车载便携式冰箱行业发展有利因素分析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车载便携式冰箱行业发展不利因素分析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进入车载便携式冰箱行业壁垒</w:t>
      </w:r>
      <w:r>
        <w:rPr>
          <w:rFonts w:hint="eastAsia"/>
        </w:rPr>
        <w:br/>
      </w:r>
      <w:r>
        <w:rPr>
          <w:rFonts w:hint="eastAsia"/>
        </w:rPr>
        <w:t>　　表 9： 车载便携式冰箱主要企业在国际市场占有率（按销量，2023-2026）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2025年车载便携式冰箱主要企业在国际市场排名（按销量）&amp;（千台）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全球市场主要企业车载便携式冰箱销量（2023-2026）&amp;（千台）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车载便携式冰箱主要企业在国际市场占有率（按收入，2023-2026）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2025年车载便携式冰箱主要企业在国际市场排名（按收入）&amp;（万元）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全球市场主要企业车载便携式冰箱销售收入（2023-2026）&amp;（万元）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全球市场主要企业车载便携式冰箱销售价格（2023-2026）&amp;（元/台）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车载便携式冰箱主要企业在中国市场占有率（按销量，2023-2026）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2025年车载便携式冰箱主要企业在中国市场排名（按销量）&amp;（千台）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中国市场主要企业车载便携式冰箱销量（2023-2026）&amp;（千台）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车载便携式冰箱主要企业在中国市场占有率（按收入，2023-2026）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2025年车载便携式冰箱主要企业在中国市场排名（按收入）&amp;（万元）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中国市场主要企业车载便携式冰箱销售收入（2023-2026）&amp;（万元）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全球主要厂商车载便携式冰箱总部及产地分布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全球主要厂商成立时间及车载便携式冰箱商业化日期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全球主要厂商车载便携式冰箱产品类型及应用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2025年全球车载便携式冰箱主要厂商市场地位（第一梯队、第二梯队和第三梯队）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全球车载便携式冰箱市场投资、并购等现状分析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全球主要地区车载便携式冰箱产量增速（CAGR）：（2021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全球主要地区车载便携式冰箱产量（2021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全球主要地区车载便携式冰箱产量（2021-2026）&amp;（千台）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全球主要地区车载便携式冰箱产量（2027-2032）&amp;（千台）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全球主要地区车载便携式冰箱产量市场份额（2021-2026）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全球主要地区车载便携式冰箱产量市场份额（2027-2032）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中国市场车载便携式冰箱产量、销量、进出口（2021-2026）&amp;（千台）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中国市场车载便携式冰箱产量、销量、进出口预测（2027-2032）&amp;（千台）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全球主要地区车载便携式冰箱销售收入增速：（2021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全球主要地区车载便携式冰箱销售收入（2021-2026）&amp;（万元）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全球主要地区车载便携式冰箱销售收入市场份额（2021-2026）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全球主要地区车载便携式冰箱收入（2027-2032）&amp;（万元）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全球主要地区车载便携式冰箱收入市场份额（2027-2032）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全球主要地区车载便携式冰箱销量（千台）：2021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全球主要地区车载便携式冰箱销量（2021-2026）&amp;（千台）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全球主要地区车载便携式冰箱销量市场份额（2021-2026）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全球主要地区车载便携式冰箱销量（2027-2032）&amp;（千台）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全球主要地区车载便携式冰箱销量份额（2027-2032）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车载便携式冰箱生产基地、销售区域、竞争对手及市场地位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车载便携式冰箱产品规格、参数及市场应用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车载便携式冰箱销量（千台）、收入（万元）、价格（元/台）及毛利率（2021-2026）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全球不同产品类型车载便携式冰箱销量（2021-2026）&amp;（千台）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全球不同产品类型车载便携式冰箱销量市场份额（2021-2026）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全球不同产品类型车载便携式冰箱销量预测（2027-2032）&amp;（千台）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全球市场不同产品类型车载便携式冰箱销量市场份额预测（2027-2032）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全球不同产品类型车载便携式冰箱收入（2021-2026）&amp;（万元）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全球不同产品类型车载便携式冰箱收入市场份额（2021-2026）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全球不同产品类型车载便携式冰箱收入预测（2027-2032）&amp;（万元）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全球不同产品类型车载便携式冰箱收入市场份额预测（2027-2032）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中国不同产品类型车载便携式冰箱销量（2021-2026）&amp;（千台）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中国不同产品类型车载便携式冰箱销量市场份额（2021-2026）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中国不同产品类型车载便携式冰箱销量预测（2027-2032）&amp;（千台）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全球市场不同产品类型车载便携式冰箱销量市场份额预测（2027-2032）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中国不同产品类型车载便携式冰箱收入（2021-2026）&amp;（万元）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中国不同产品类型车载便携式冰箱收入市场份额（2021-2026）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中国不同产品类型车载便携式冰箱收入预测（2027-2032）&amp;（万元）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中国不同产品类型车载便携式冰箱收入市场份额预测（2027-2032）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全球不同应用车载便携式冰箱销量（2021-2026）&amp;（千台）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全球不同应用车载便携式冰箱销量市场份额（2021-2026）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全球不同应用车载便携式冰箱销量预测（2027-2032）&amp;（千台）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全球市场不同应用车载便携式冰箱销量市场份额预测（2027-2032）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全球不同应用车载便携式冰箱收入（2021-2026）&amp;（万元）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全球不同应用车载便携式冰箱收入市场份额（2021-2026）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全球不同应用车载便携式冰箱收入预测（2027-2032）&amp;（万元）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全球不同应用车载便携式冰箱收入市场份额预测（2027-2032）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中国不同应用车载便携式冰箱销量（2021-2026）&amp;（千台）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中国不同应用车载便携式冰箱销量市场份额（2021-2026）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中国不同应用车载便携式冰箱销量预测（2027-2032）&amp;（千台）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中国市场不同应用车载便携式冰箱销量市场份额预测（2027-2032）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中国不同应用车载便携式冰箱收入（2021-2026）&amp;（万元）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中国不同应用车载便携式冰箱收入市场份额（2021-2026）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中国不同应用车载便携式冰箱收入预测（2027-2032）&amp;（万元）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中国不同应用车载便携式冰箱收入市场份额预测（2027-2032）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车载便携式冰箱行业发展趋势</w:t>
      </w:r>
      <w:r>
        <w:rPr>
          <w:rFonts w:hint="eastAsia"/>
        </w:rPr>
        <w:br/>
      </w:r>
      <w:r>
        <w:rPr>
          <w:rFonts w:hint="eastAsia"/>
        </w:rPr>
        <w:t>　　表 198： 车载便携式冰箱行业主要驱动因素</w:t>
      </w:r>
      <w:r>
        <w:rPr>
          <w:rFonts w:hint="eastAsia"/>
        </w:rPr>
        <w:br/>
      </w:r>
      <w:r>
        <w:rPr>
          <w:rFonts w:hint="eastAsia"/>
        </w:rPr>
        <w:t>　　表 199： 车载便携式冰箱行业供应链分析</w:t>
      </w:r>
      <w:r>
        <w:rPr>
          <w:rFonts w:hint="eastAsia"/>
        </w:rPr>
        <w:br/>
      </w:r>
      <w:r>
        <w:rPr>
          <w:rFonts w:hint="eastAsia"/>
        </w:rPr>
        <w:t>　　表 200： 车载便携式冰箱上游原料供应商</w:t>
      </w:r>
      <w:r>
        <w:rPr>
          <w:rFonts w:hint="eastAsia"/>
        </w:rPr>
        <w:br/>
      </w:r>
      <w:r>
        <w:rPr>
          <w:rFonts w:hint="eastAsia"/>
        </w:rPr>
        <w:t>　　表 201： 车载便携式冰箱主要地区不同应用客户分析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车载便携式冰箱典型经销商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车载便携式冰箱产品图片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全球不同产品类型车载便携式冰箱销售额2021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全球不同产品类型车载便携式冰箱市场份额2025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半导体制冷产品图片</w:t>
      </w:r>
      <w:r>
        <w:rPr>
          <w:rFonts w:hint="eastAsia"/>
        </w:rPr>
        <w:br/>
      </w:r>
      <w:r>
        <w:rPr>
          <w:rFonts w:hint="eastAsia"/>
        </w:rPr>
        <w:t>　　图 5： 压缩机制冷产品图片</w:t>
      </w:r>
      <w:r>
        <w:rPr>
          <w:rFonts w:hint="eastAsia"/>
        </w:rPr>
        <w:br/>
      </w:r>
      <w:r>
        <w:rPr>
          <w:rFonts w:hint="eastAsia"/>
        </w:rPr>
        <w:t>　　图 6： 全球不同容量车载便携式冰箱销售额2021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全球不同容量车载便携式冰箱市场份额2025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10-20L产品图片</w:t>
      </w:r>
      <w:r>
        <w:rPr>
          <w:rFonts w:hint="eastAsia"/>
        </w:rPr>
        <w:br/>
      </w:r>
      <w:r>
        <w:rPr>
          <w:rFonts w:hint="eastAsia"/>
        </w:rPr>
        <w:t>　　图 9： 20-40L产品图片</w:t>
      </w:r>
      <w:r>
        <w:rPr>
          <w:rFonts w:hint="eastAsia"/>
        </w:rPr>
        <w:br/>
      </w:r>
      <w:r>
        <w:rPr>
          <w:rFonts w:hint="eastAsia"/>
        </w:rPr>
        <w:t>　　图 10： 40-60L产品图片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全球不同温区结构车载便携式冰箱销售额2021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全球不同温区结构车载便携式冰箱市场份额2025 &amp; 2032</w:t>
      </w:r>
      <w:r>
        <w:rPr>
          <w:rFonts w:hint="eastAsia"/>
        </w:rPr>
        <w:br/>
      </w:r>
      <w:r>
        <w:rPr>
          <w:rFonts w:hint="eastAsia"/>
        </w:rPr>
        <w:t>　　图 14： 单温区产品图片</w:t>
      </w:r>
      <w:r>
        <w:rPr>
          <w:rFonts w:hint="eastAsia"/>
        </w:rPr>
        <w:br/>
      </w:r>
      <w:r>
        <w:rPr>
          <w:rFonts w:hint="eastAsia"/>
        </w:rPr>
        <w:t>　　图 15： 双温区产品图片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全球不同应用车载便携式冰箱市场份额2025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2025年全球前五大生产商车载便携式冰箱市场份额</w:t>
      </w:r>
      <w:r>
        <w:rPr>
          <w:rFonts w:hint="eastAsia"/>
        </w:rPr>
        <w:br/>
      </w:r>
      <w:r>
        <w:rPr>
          <w:rFonts w:hint="eastAsia"/>
        </w:rPr>
        <w:t>　　图 21： 2025年全球车载便携式冰箱第一梯队、第二梯队和第三梯队厂商及市场份额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全球车载便携式冰箱产能、产量、产能利用率及发展趋势（2021-2032）&amp;（千台）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全球车载便携式冰箱产量、需求量及发展趋势（2021-2032）&amp;（千台）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全球主要地区车载便携式冰箱产量市场份额（2021-2032）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中国车载便携式冰箱产能、产量、产能利用率及发展趋势（2021-2032）&amp;（千台）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中国车载便携式冰箱产量、市场需求量及发展趋势（2021-2032）&amp;（千台）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全球车载便携式冰箱市场销售额及增长率：（2021-2032）&amp;（万元）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全球市场车载便携式冰箱市场规模：2021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全球市场车载便携式冰箱价格趋势（2021-2032）&amp;（元/台）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全球主要地区车载便携式冰箱销售收入（2021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全球主要地区车载便携式冰箱销售收入市场份额（2021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北美市场车载便携式冰箱收入及增长率（2021-2032）&amp;（万元）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欧洲市场车载便携式冰箱收入及增长率（2021-2032）&amp;（万元）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中国市场车载便携式冰箱收入及增长率（2021-2032）&amp;（万元）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日本市场车载便携式冰箱收入及增长率（2021-2032）&amp;（万元）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东南亚市场车载便携式冰箱收入及增长率（2021-2032）&amp;（万元）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印度市场车载便携式冰箱收入及增长率（2021-2032）&amp;（万元）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南美市场车载便携式冰箱收入及增长率（2021-2032）&amp;（万元）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中东市场车载便携式冰箱销量及增长率（2021-2032）&amp;（千台）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中东市场车载便携式冰箱收入及增长率（2021-2032）&amp;（万元）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全球不同产品类型车载便携式冰箱价格走势（2021-2032）&amp;（元/台）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全球不同应用车载便携式冰箱价格走势（2021-2032）&amp;（元/台）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车载便携式冰箱中国企业SWOT分析</w:t>
      </w:r>
      <w:r>
        <w:rPr>
          <w:rFonts w:hint="eastAsia"/>
        </w:rPr>
        <w:br/>
      </w:r>
      <w:r>
        <w:rPr>
          <w:rFonts w:hint="eastAsia"/>
        </w:rPr>
        <w:t>　　图 52： 车载便携式冰箱产业链</w:t>
      </w:r>
      <w:r>
        <w:rPr>
          <w:rFonts w:hint="eastAsia"/>
        </w:rPr>
        <w:br/>
      </w:r>
      <w:r>
        <w:rPr>
          <w:rFonts w:hint="eastAsia"/>
        </w:rPr>
        <w:t>　　图 53： 车载便携式冰箱行业采购模式分析</w:t>
      </w:r>
      <w:r>
        <w:rPr>
          <w:rFonts w:hint="eastAsia"/>
        </w:rPr>
        <w:br/>
      </w:r>
      <w:r>
        <w:rPr>
          <w:rFonts w:hint="eastAsia"/>
        </w:rPr>
        <w:t>　　图 54： 车载便携式冰箱行业生产模式</w:t>
      </w:r>
      <w:r>
        <w:rPr>
          <w:rFonts w:hint="eastAsia"/>
        </w:rPr>
        <w:br/>
      </w:r>
      <w:r>
        <w:rPr>
          <w:rFonts w:hint="eastAsia"/>
        </w:rPr>
        <w:t>　　图 55： 车载便携式冰箱行业销售模式分析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509da5d2406f" w:history="1">
        <w:r>
          <w:rPr>
            <w:rStyle w:val="Hyperlink"/>
          </w:rPr>
          <w:t>全球与中国车载便携式冰箱发展现状及行业前景分析报告（2026-2032年）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9509da5d2406f" w:history="1">
        <w:r>
          <w:rPr>
            <w:rStyle w:val="Hyperlink"/>
          </w:rPr>
          <w:t>https://www.20087.com/3/89/CheZaiBianXieShiBingXiangDeQianJing.html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热点：车载冰箱哪家好、自带车载冰箱、汽车车载冰箱、车载移动冰箱、车载冰箱晚上停车时运行吗、带车载冰箱的车型、车载冰箱一天24小时几度电、车载冰箱推荐 知乎、冰箱2k和5k感温头区别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91bf710264962" w:history="1">
      <w:r>
        <w:rPr>
          <w:rStyle w:val="Hyperlink"/>
        </w:rPr>
        <w:t>全球与中国车载便携式冰箱发展现状及行业前景分析报告（2026-2032年）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eZaiBianXieShiBingXiangDeQianJing.html" TargetMode="External" Id="Rf419509da5d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eZaiBianXieShiBingXiangDeQianJing.html" TargetMode="External" Id="Rb2f91bf71026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2026-03-13T06:19:44Z</dcterms:created>
  <dcterms:modified xsi:type="dcterms:W3CDTF">2026-03-13T07:19:44Z</dcterms:modified>
  <dc:subject>全球与中国车载便携式冰箱发展现状及行业前景分析报告（2026-2032年）</dc:subject>
  <dc:title>全球与中国车载便携式冰箱发展现状及行业前景分析报告（2026-2032年）</dc:title>
  <cp:keywords>全球与中国车载便携式冰箱发展现状及行业前景分析报告（2026-2032年）</cp:keywords>
  <dc:description>全球与中国车载便携式冰箱发展现状及行业前景分析报告（2026-2032年）</dc:description>
</cp:coreProperties>
</file>