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16c668bf74fc6" w:history="1">
              <w:r>
                <w:rPr>
                  <w:rStyle w:val="Hyperlink"/>
                </w:rPr>
                <w:t>中国防静电安全鞋市场分析及前景趋势预测报告（2026-2032年）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16c668bf74fc6" w:history="1">
              <w:r>
                <w:rPr>
                  <w:rStyle w:val="Hyperlink"/>
                </w:rPr>
                <w:t>中国防静电安全鞋市场分析及前景趋势预测报告（2026-2032年）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16c668bf74fc6" w:history="1">
                <w:r>
                  <w:rPr>
                    <w:rStyle w:val="Hyperlink"/>
                  </w:rPr>
                  <w:t>https://www.20087.com/3/79/FangJingDianAnQuanXieShiChangQianJingYuCe.html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安全鞋是专门为防止静电积累而设计的工作鞋，广泛应用于电子制造、石油化工及医药行业。近年来，随着安全生产法规的完善和对员工健康保护的关注增加，防静电安全鞋在舒适性、耐久性和功能性方面取得了长足进步。现代防静电安全鞋不仅采用了高效的导电材料和人体工程学设计，提高了穿着舒适度和防护性能，还通过添加防水透气层增强了鞋子的功能性。一些高端产品还具备抗滑和耐磨特性，适用于多种复杂地面条件。然而，市场上产品质量和技术水平差异较大，部分低端产品可能存在静电防护效果不佳或耐用性差的问题。</w:t>
      </w:r>
      <w:r>
        <w:rPr>
          <w:rFonts w:hint="eastAsia"/>
        </w:rPr>
        <w:br/>
      </w:r>
      <w:r>
        <w:rPr>
          <w:rFonts w:hint="eastAsia"/>
        </w:rPr>
        <w:t>　　未来，防静电安全鞋将更加注重高性能与多功能发展。一方面，通过采用更先进的材料科学和制造工艺，进一步提高产品的静电防护性能和耐用性，满足高标准的质量控制需求；另一方面，结合新材料科学研究，开发具有更高附加值和更好防护功能的新一代防静电安全鞋产品，拓宽应用领域。此外，随着绿色制造和可持续发展理念的普及，探索支持环保型材料和可再生资源利用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16c668bf74fc6" w:history="1">
        <w:r>
          <w:rPr>
            <w:rStyle w:val="Hyperlink"/>
          </w:rPr>
          <w:t>中国防静电安全鞋市场分析及前景趋势预测报告（2026-2032年）</w:t>
        </w:r>
      </w:hyperlink>
      <w:r>
        <w:rPr>
          <w:rFonts w:hint="eastAsia"/>
        </w:rPr>
        <w:t>》基于国家统计局及相关协会的详实数据，系统分析了防静电安全鞋行业的市场规模、重点企业表现、产业链结构、竞争格局及价格动态。报告内容严谨、数据详实，结合丰富图表，全面呈现防静电安全鞋行业现状与未来发展趋势。通过对防静电安全鞋技术现状、SWOT分析及市场前景的解读，报告为防静电安全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防静电安全鞋市场概述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按照不同产品类型，防静电安全鞋主要可以分为如下几个类别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中国不同产品类型防静电安全鞋增长趋势2021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高帮安全鞋</w:t>
      </w:r>
      <w:r>
        <w:rPr>
          <w:rFonts w:hint="eastAsia"/>
        </w:rPr>
        <w:br/>
      </w:r>
      <w:r>
        <w:rPr>
          <w:rFonts w:hint="eastAsia"/>
        </w:rPr>
        <w:t>　　　　1.2.3 低帮安全鞋</w:t>
      </w:r>
      <w:r>
        <w:rPr>
          <w:rFonts w:hint="eastAsia"/>
        </w:rPr>
        <w:br/>
      </w:r>
      <w:r>
        <w:rPr>
          <w:rFonts w:hint="eastAsia"/>
        </w:rPr>
        <w:t>　　1.3 从不同应用，防静电安全鞋主要包括如下几个方面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中国不同应用防静电安全鞋增长趋势2021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煤矿开采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电子领域</w:t>
      </w:r>
      <w:r>
        <w:rPr>
          <w:rFonts w:hint="eastAsia"/>
        </w:rPr>
        <w:br/>
      </w:r>
      <w:r>
        <w:rPr>
          <w:rFonts w:hint="eastAsia"/>
        </w:rPr>
        <w:t>　　　　1.3.7 机械制造</w:t>
      </w:r>
      <w:r>
        <w:rPr>
          <w:rFonts w:hint="eastAsia"/>
        </w:rPr>
        <w:br/>
      </w:r>
      <w:r>
        <w:rPr>
          <w:rFonts w:hint="eastAsia"/>
        </w:rPr>
        <w:t>　　　　1.3.8 建筑领域</w:t>
      </w:r>
      <w:r>
        <w:rPr>
          <w:rFonts w:hint="eastAsia"/>
        </w:rPr>
        <w:br/>
      </w:r>
      <w:r>
        <w:rPr>
          <w:rFonts w:hint="eastAsia"/>
        </w:rPr>
        <w:t>　　　　1.3.9 其他领域</w:t>
      </w:r>
      <w:r>
        <w:rPr>
          <w:rFonts w:hint="eastAsia"/>
        </w:rPr>
        <w:br/>
      </w:r>
      <w:r>
        <w:rPr>
          <w:rFonts w:hint="eastAsia"/>
        </w:rPr>
        <w:t>　　1.4 中国防静电安全鞋发展现状及未来趋势（2021-2032）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中国市场防静电安全鞋收入及增长率（2021-2032）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中国市场防静电安全鞋销量及增长率（2021-2032）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中国市场主要防静电安全鞋厂商分析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中国市场主要厂商防静电安全鞋销量及市场占有率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中国市场主要厂商防静电安全鞋销量（2021-2026）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中国市场主要厂商防静电安全鞋销量市场份额（2021-2026）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中国市场主要厂商防静电安全鞋收入及市场占有率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中国市场主要厂商防静电安全鞋收入（2021-2026）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中国市场主要厂商防静电安全鞋收入市场份额（2021-2026）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2025年中国市场主要厂商防静电安全鞋收入排名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中国市场主要厂商防静电安全鞋价格（2021-2026）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中国市场主要厂商防静电安全鞋总部及产地分布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中国市场主要厂商成立时间及防静电安全鞋商业化日期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中国市场主要厂商防静电安全鞋产品类型及应用</w:t>
      </w:r>
      <w:r>
        <w:rPr>
          <w:rFonts w:hint="eastAsia"/>
        </w:rPr>
        <w:br/>
      </w:r>
      <w:r>
        <w:rPr>
          <w:rFonts w:hint="eastAsia"/>
        </w:rPr>
        <w:t>　　2.7 防静电安全鞋行业集中度、竞争程度分析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防静电安全鞋行业集中度分析：2025年中国Top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中国市场防静电安全鞋第一梯队、第二梯队和第三梯队厂商（品牌）及2025年市场份额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重点企业（1）在中国市场防静电安全鞋销量、收入、价格及毛利率（2021-2026）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重点企业（2）在中国市场防静电安全鞋销量、收入、价格及毛利率（2021-2026）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重点企业（3）在中国市场防静电安全鞋销量、收入、价格及毛利率（2021-2026）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重点企业（4）在中国市场防静电安全鞋销量、收入、价格及毛利率（2021-2026）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重点企业（5）在中国市场防静电安全鞋销量、收入、价格及毛利率（2021-2026）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重点企业（6）在中国市场防静电安全鞋销量、收入、价格及毛利率（2021-2026）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重点企业（7）在中国市场防静电安全鞋销量、收入、价格及毛利率（2021-2026）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重点企业（8）在中国市场防静电安全鞋销量、收入、价格及毛利率（2021-2026）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重点企业（9）在中国市场防静电安全鞋销量、收入、价格及毛利率（2021-2026）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重点企业（10）在中国市场防静电安全鞋销量、收入、价格及毛利率（2021-2026）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重点企业（11）在中国市场防静电安全鞋销量、收入、价格及毛利率（2021-2026）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不同产品类型防静电安全鞋分析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中国市场不同产品类型防静电安全鞋销量（2021-2032）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中国市场不同产品类型防静电安全鞋销量及市场份额（2021-2026）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中国市场不同产品类型防静电安全鞋销量预测（2027-2032）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中国市场不同产品类型防静电安全鞋规模（2021-2032）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中国市场不同产品类型防静电安全鞋规模及市场份额（2021-2026）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中国市场不同产品类型防静电安全鞋规模预测（2027-2032）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中国市场不同产品类型防静电安全鞋价格走势（2021-2032）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不同应用防静电安全鞋分析</w:t>
      </w:r>
      <w:r>
        <w:rPr>
          <w:rFonts w:hint="eastAsia"/>
        </w:rPr>
        <w:br/>
      </w:r>
      <w:r>
        <w:rPr>
          <w:rFonts w:hint="eastAsia"/>
        </w:rPr>
        <w:t>　　5.1 中国市场不同应用防静电安全鞋销量（2021-2032）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中国市场不同应用防静电安全鞋销量及市场份额（2021-2026）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中国市场不同应用防静电安全鞋销量预测（2027-2032）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中国市场不同应用防静电安全鞋规模（2021-2032）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中国市场不同应用防静电安全鞋规模及市场份额（2021-2026）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中国市场不同应用防静电安全鞋规模预测（2027-2032）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中国市场不同应用防静电安全鞋价格走势（2021-2032）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防静电安全鞋行业发展分析---发展趋势</w:t>
      </w:r>
      <w:r>
        <w:rPr>
          <w:rFonts w:hint="eastAsia"/>
        </w:rPr>
        <w:br/>
      </w:r>
      <w:r>
        <w:rPr>
          <w:rFonts w:hint="eastAsia"/>
        </w:rPr>
        <w:t>　　6.2 防静电安全鞋行业发展分析---厂商壁垒</w:t>
      </w:r>
      <w:r>
        <w:rPr>
          <w:rFonts w:hint="eastAsia"/>
        </w:rPr>
        <w:br/>
      </w:r>
      <w:r>
        <w:rPr>
          <w:rFonts w:hint="eastAsia"/>
        </w:rPr>
        <w:t>　　6.3 防静电安全鞋行业发展分析---驱动因素</w:t>
      </w:r>
      <w:r>
        <w:rPr>
          <w:rFonts w:hint="eastAsia"/>
        </w:rPr>
        <w:br/>
      </w:r>
      <w:r>
        <w:rPr>
          <w:rFonts w:hint="eastAsia"/>
        </w:rPr>
        <w:t>　　6.4 防静电安全鞋行业发展分析---制约因素</w:t>
      </w:r>
      <w:r>
        <w:rPr>
          <w:rFonts w:hint="eastAsia"/>
        </w:rPr>
        <w:br/>
      </w:r>
      <w:r>
        <w:rPr>
          <w:rFonts w:hint="eastAsia"/>
        </w:rPr>
        <w:t>　　6.5 防静电安全鞋中国企业SWOT分析</w:t>
      </w:r>
      <w:r>
        <w:rPr>
          <w:rFonts w:hint="eastAsia"/>
        </w:rPr>
        <w:br/>
      </w:r>
      <w:r>
        <w:rPr>
          <w:rFonts w:hint="eastAsia"/>
        </w:rPr>
        <w:t>　　6.6 防静电安全鞋行业发展分析---行业政策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防静电安全鞋行业产业链简介</w:t>
      </w:r>
      <w:r>
        <w:rPr>
          <w:rFonts w:hint="eastAsia"/>
        </w:rPr>
        <w:br/>
      </w:r>
      <w:r>
        <w:rPr>
          <w:rFonts w:hint="eastAsia"/>
        </w:rPr>
        <w:t>　　7.2 防静电安全鞋产业链分析-上游</w:t>
      </w:r>
      <w:r>
        <w:rPr>
          <w:rFonts w:hint="eastAsia"/>
        </w:rPr>
        <w:br/>
      </w:r>
      <w:r>
        <w:rPr>
          <w:rFonts w:hint="eastAsia"/>
        </w:rPr>
        <w:t>　　7.3 防静电安全鞋产业链分析-中游</w:t>
      </w:r>
      <w:r>
        <w:rPr>
          <w:rFonts w:hint="eastAsia"/>
        </w:rPr>
        <w:br/>
      </w:r>
      <w:r>
        <w:rPr>
          <w:rFonts w:hint="eastAsia"/>
        </w:rPr>
        <w:t>　　7.4 防静电安全鞋产业链分析-下游</w:t>
      </w:r>
      <w:r>
        <w:rPr>
          <w:rFonts w:hint="eastAsia"/>
        </w:rPr>
        <w:br/>
      </w:r>
      <w:r>
        <w:rPr>
          <w:rFonts w:hint="eastAsia"/>
        </w:rPr>
        <w:t>　　7.5 防静电安全鞋行业采购模式</w:t>
      </w:r>
      <w:r>
        <w:rPr>
          <w:rFonts w:hint="eastAsia"/>
        </w:rPr>
        <w:br/>
      </w:r>
      <w:r>
        <w:rPr>
          <w:rFonts w:hint="eastAsia"/>
        </w:rPr>
        <w:t>　　7.6 防静电安全鞋行业生产模式</w:t>
      </w:r>
      <w:r>
        <w:rPr>
          <w:rFonts w:hint="eastAsia"/>
        </w:rPr>
        <w:br/>
      </w:r>
      <w:r>
        <w:rPr>
          <w:rFonts w:hint="eastAsia"/>
        </w:rPr>
        <w:t>　　7.7 防静电安全鞋行业销售模式及销售渠道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中国本土防静电安全鞋产能、产量分析</w:t>
      </w:r>
      <w:r>
        <w:rPr>
          <w:rFonts w:hint="eastAsia"/>
        </w:rPr>
        <w:br/>
      </w:r>
      <w:r>
        <w:rPr>
          <w:rFonts w:hint="eastAsia"/>
        </w:rPr>
        <w:t>　　8.1 中国防静电安全鞋供需现状及预测（2021-2032）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中国防静电安全鞋产能、产量、产能利用率及发展趋势（2021-2032）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中国防静电安全鞋产量、市场需求量及发展趋势（2021-2032）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中国防静电安全鞋进出口分析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中国市场防静电安全鞋主要进口来源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中国市场防静电安全鞋主要出口目的地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不同产品类型防静电安全鞋市场规模2021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不同应用防静电安全鞋市场规模2021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中国市场主要厂商防静电安全鞋销量（2021-2026）&amp;（千双）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中国市场主要厂商防静电安全鞋销量市场份额（2021-2026）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中国市场主要厂商防静电安全鞋收入（2021-2026）&amp;（万元）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中国市场主要厂商防静电安全鞋收入份额（2021-2026）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2025年中国主要生产商防静电安全鞋收入排名（万元）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中国市场主要厂商防静电安全鞋价格（2021-2026）&amp;（USD/Unit）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中国市场主要厂商防静电安全鞋总部及产地分布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中国市场主要厂商成立时间及防静电安全鞋商业化日期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中国市场主要厂商防静电安全鞋产品类型及应用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2025年中国市场防静电安全鞋主要厂商市场地位（第一梯队、第二梯队和第三梯队）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防静电安全鞋市场投资、并购等现状分析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防静电安全鞋销量（千双）、收入（万元）、价格（USD/Unit）及毛利率（2021-2026）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防静电安全鞋销量（千双）、收入（万元）、价格（USD/Unit）及毛利率（2021-2026）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防静电安全鞋销量（千双）、收入（万元）、价格（USD/Unit）及毛利率（2021-2026）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防静电安全鞋销量（千双）、收入（万元）、价格（USD/Unit）及毛利率（2021-2026）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防静电安全鞋销量（千双）、收入（万元）、价格（USD/Unit）及毛利率（2021-2026）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防静电安全鞋销量（千双）、收入（万元）、价格（USD/Unit）及毛利率（2021-2026）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防静电安全鞋销量（千双）、收入（万元）、价格（USD/Unit）及毛利率（2021-2026）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防静电安全鞋销量（千双）、收入（万元）、价格（USD/Unit）及毛利率（2021-2026）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防静电安全鞋销量（千双）、收入（万元）、价格（USD/Unit）及毛利率（2021-2026）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防静电安全鞋销量（千双）、收入（万元）、价格（USD/Unit）及毛利率（2021-2026）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防静电安全鞋销量（千双）、收入（万元）、价格（USD/Unit）及毛利率（2021-2026）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中国市场不同产品类型防静电安全鞋销量（2021-2026）&amp;（千双）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中国市场不同产品类型防静电安全鞋销量市场份额（2021-2026）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中国市场不同产品类型防静电安全鞋销量预测（2027-2032）&amp;（千双）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中国市场不同产品类型防静电安全鞋销量市场份额预测（2027-2032）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中国市场不同产品类型防静电安全鞋规模（2021-2026）&amp;（万元）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中国市场不同产品类型防静电安全鞋规模市场份额（2021-2026）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中国市场不同产品类型防静电安全鞋规模预测（2027-2032）&amp;（万元）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中国市场不同产品类型防静电安全鞋规模市场份额预测（2027-2032）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中国市场不同应用防静电安全鞋销量（2021-2026）&amp;（千双）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78： 中国市场不同应用防静电安全鞋销量市场份额（2021-2026）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中国市场不同应用防静电安全鞋销量预测（2027-2032）&amp;（千双）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80： 中国市场不同应用防静电安全鞋销量市场份额预测（2027-2032）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中国市场不同应用防静电安全鞋规模（2021-2026）&amp;（万元）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中国市场不同应用防静电安全鞋规模市场份额（2021-2026）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中国市场不同应用防静电安全鞋规模预测（2027-2032）&amp;（万元）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中国市场不同应用防静电安全鞋规模市场份额预测（2027-2032）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防静电安全鞋行业发展分析---发展趋势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防静电安全鞋行业发展分析---厂商壁垒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防静电安全鞋行业发展分析---驱动因素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防静电安全鞋行业发展分析---制约因素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防静电安全鞋行业相关重点政策一览</w:t>
      </w:r>
      <w:r>
        <w:rPr>
          <w:rFonts w:hint="eastAsia"/>
        </w:rPr>
        <w:br/>
      </w:r>
      <w:r>
        <w:rPr>
          <w:rFonts w:hint="eastAsia"/>
        </w:rPr>
        <w:t>　　表 90： 防静电安全鞋行业供应链分析</w:t>
      </w:r>
      <w:r>
        <w:rPr>
          <w:rFonts w:hint="eastAsia"/>
        </w:rPr>
        <w:br/>
      </w:r>
      <w:r>
        <w:rPr>
          <w:rFonts w:hint="eastAsia"/>
        </w:rPr>
        <w:t>　　表 91： 防静电安全鞋上游原料供应商</w:t>
      </w:r>
      <w:r>
        <w:rPr>
          <w:rFonts w:hint="eastAsia"/>
        </w:rPr>
        <w:br/>
      </w:r>
      <w:r>
        <w:rPr>
          <w:rFonts w:hint="eastAsia"/>
        </w:rPr>
        <w:t>　　表 92： 防静电安全鞋行业主要下游客户</w:t>
      </w:r>
      <w:r>
        <w:rPr>
          <w:rFonts w:hint="eastAsia"/>
        </w:rPr>
        <w:br/>
      </w:r>
      <w:r>
        <w:rPr>
          <w:rFonts w:hint="eastAsia"/>
        </w:rPr>
        <w:t>　　表 93： 防静电安全鞋典型经销商</w:t>
      </w:r>
      <w:r>
        <w:rPr>
          <w:rFonts w:hint="eastAsia"/>
        </w:rPr>
        <w:br/>
      </w:r>
      <w:r>
        <w:rPr>
          <w:rFonts w:hint="eastAsia"/>
        </w:rPr>
        <w:t>　　表 94： 中国防静电安全鞋产量、销量、进口量及出口量（2021-2026）&amp;（千双）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95： 中国防静电安全鞋产量、销量、进口量及出口量预测（2027-2032）&amp;（千双）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96： 中国市场防静电安全鞋主要进口来源</w:t>
      </w:r>
      <w:r>
        <w:rPr>
          <w:rFonts w:hint="eastAsia"/>
        </w:rPr>
        <w:br/>
      </w:r>
      <w:r>
        <w:rPr>
          <w:rFonts w:hint="eastAsia"/>
        </w:rPr>
        <w:t>　　表 97： 中国市场防静电安全鞋主要出口目的地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防静电安全鞋产品图片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中国不同产品类型防静电安全鞋市场规模市场份额2025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高帮安全鞋产品图片</w:t>
      </w:r>
      <w:r>
        <w:rPr>
          <w:rFonts w:hint="eastAsia"/>
        </w:rPr>
        <w:br/>
      </w:r>
      <w:r>
        <w:rPr>
          <w:rFonts w:hint="eastAsia"/>
        </w:rPr>
        <w:t>　　图 4： 低帮安全鞋产品图片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中国不同应用防静电安全鞋市场份额2025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石油化工</w:t>
      </w:r>
      <w:r>
        <w:rPr>
          <w:rFonts w:hint="eastAsia"/>
        </w:rPr>
        <w:br/>
      </w:r>
      <w:r>
        <w:rPr>
          <w:rFonts w:hint="eastAsia"/>
        </w:rPr>
        <w:t>　　图 7： 煤矿开采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电子领域</w:t>
      </w:r>
      <w:r>
        <w:rPr>
          <w:rFonts w:hint="eastAsia"/>
        </w:rPr>
        <w:br/>
      </w:r>
      <w:r>
        <w:rPr>
          <w:rFonts w:hint="eastAsia"/>
        </w:rPr>
        <w:t>　　图 11： 机械制造</w:t>
      </w:r>
      <w:r>
        <w:rPr>
          <w:rFonts w:hint="eastAsia"/>
        </w:rPr>
        <w:br/>
      </w:r>
      <w:r>
        <w:rPr>
          <w:rFonts w:hint="eastAsia"/>
        </w:rPr>
        <w:t>　　图 12： 建筑领域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中国市场防静电安全鞋市场规模，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中国市场防静电安全鞋收入及增长率（2021-2032）&amp;（万元）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中国市场防静电安全鞋销量及增长率（2021-2032）&amp;（千双）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2025年中国市场主要厂商防静电安全鞋销量市场份额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2025年中国市场主要厂商防静电安全鞋收入市场份额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2025年中国市场前五大厂商防静电安全鞋市场份额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2025年中国市场防静电安全鞋第一梯队、第二梯队和第三梯队厂商（品牌）及市场份额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中国市场不同产品类型防静电安全鞋价格走势（2021-2032）&amp;（USD/Unit）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中国市场不同应用防静电安全鞋价格走势（2021-2032）&amp;（USD/Unit）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防静电安全鞋中国企业SWOT分析</w:t>
      </w:r>
      <w:r>
        <w:rPr>
          <w:rFonts w:hint="eastAsia"/>
        </w:rPr>
        <w:br/>
      </w:r>
      <w:r>
        <w:rPr>
          <w:rFonts w:hint="eastAsia"/>
        </w:rPr>
        <w:t>　　图 24： 防静电安全鞋产业链</w:t>
      </w:r>
      <w:r>
        <w:rPr>
          <w:rFonts w:hint="eastAsia"/>
        </w:rPr>
        <w:br/>
      </w:r>
      <w:r>
        <w:rPr>
          <w:rFonts w:hint="eastAsia"/>
        </w:rPr>
        <w:t>　　图 25： 防静电安全鞋行业采购模式分析</w:t>
      </w:r>
      <w:r>
        <w:rPr>
          <w:rFonts w:hint="eastAsia"/>
        </w:rPr>
        <w:br/>
      </w:r>
      <w:r>
        <w:rPr>
          <w:rFonts w:hint="eastAsia"/>
        </w:rPr>
        <w:t>　　图 26： 防静电安全鞋行业生产模式分析</w:t>
      </w:r>
      <w:r>
        <w:rPr>
          <w:rFonts w:hint="eastAsia"/>
        </w:rPr>
        <w:br/>
      </w:r>
      <w:r>
        <w:rPr>
          <w:rFonts w:hint="eastAsia"/>
        </w:rPr>
        <w:t>　　图 27： 防静电安全鞋行业销售模式分析</w:t>
      </w:r>
      <w:r>
        <w:rPr>
          <w:rFonts w:hint="eastAsia"/>
        </w:rPr>
        <w:br/>
      </w:r>
      <w:r>
        <w:rPr>
          <w:rFonts w:hint="eastAsia"/>
        </w:rPr>
        <w:t>　　图 28： 中国防静电安全鞋产能、产量、产能利用率及发展趋势（2021-2032）&amp;（千双）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29： 中国防静电安全鞋产量、市场需求量及发展趋势（2021-2032）&amp;（千双）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16c668bf74fc6" w:history="1">
        <w:r>
          <w:rPr>
            <w:rStyle w:val="Hyperlink"/>
          </w:rPr>
          <w:t>中国防静电安全鞋市场分析及前景趋势预测报告（2026-2032年）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16c668bf74fc6" w:history="1">
        <w:r>
          <w:rPr>
            <w:rStyle w:val="Hyperlink"/>
          </w:rPr>
          <w:t>https://www.20087.com/3/79/FangJingDianAnQuanXieShiChangQianJingYuCe.html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热点：防静电鞋哪里有卖、防静电安全鞋生产厂家、赛固安全鞋、防静电安全鞋绝缘吗、进口防静电工作鞋品牌、防静电安全鞋使用期限、防静电鞋品牌、防静电安全鞋鞋、安徽防静电鞋厂家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6f7b037264778" w:history="1">
      <w:r>
        <w:rPr>
          <w:rStyle w:val="Hyperlink"/>
        </w:rPr>
        <w:t>中国防静电安全鞋市场分析及前景趋势预测报告（2026-2032年）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FangJingDianAnQuanXieShiChangQianJingYuCe.html" TargetMode="External" Id="Ra8216c668bf7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FangJingDianAnQuanXieShiChangQianJingYuCe.html" TargetMode="External" Id="R5876f7b03726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2025-12-04T04:06:29Z</dcterms:created>
  <dcterms:modified xsi:type="dcterms:W3CDTF">2025-12-04T05:06:29Z</dcterms:modified>
  <dc:subject>中国防静电安全鞋市场分析及前景趋势预测报告（2026-2032年）</dc:subject>
  <dc:title>中国防静电安全鞋市场分析及前景趋势预测报告（2026-2032年）</dc:title>
  <cp:keywords>中国防静电安全鞋市场分析及前景趋势预测报告（2026-2032年）</cp:keywords>
  <dc:description>中国防静电安全鞋市场分析及前景趋势预测报告（2026-2032年）</dc:description>
</cp:coreProperties>
</file>