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fea8d6bc44fcb" w:history="1">
              <w:r>
                <w:rPr>
                  <w:rStyle w:val="Hyperlink"/>
                </w:rPr>
                <w:t>2025-2031年中国塑胶桌子行业现状与市场前景预测报告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fea8d6bc44fcb" w:history="1">
              <w:r>
                <w:rPr>
                  <w:rStyle w:val="Hyperlink"/>
                </w:rPr>
                <w:t>2025-2031年中国塑胶桌子行业现状与市场前景预测报告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fea8d6bc44fcb" w:history="1">
                <w:r>
                  <w:rPr>
                    <w:rStyle w:val="Hyperlink"/>
                  </w:rPr>
                  <w:t>https://www.20087.com/5/29/SuJiaoZhuoZiDeXianZhuangYuFaZhanQianJing.html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桌子是日常生活中常见的家具类型，广泛应用于家庭、学校、办公场所及户外空间。其主要材料包括聚丙烯（PP）、聚氯乙烯（PVC）和聚乙烯（PE）等，具有轻便、耐腐蚀、易清洁、成本较低等优势。近年来，随着消费者对环保与美观并重的需求提升，塑胶桌子的设计趋向多样化与个性化，不仅在颜色、造型上不断创新，也逐步融合现代设计理念，提升产品的装饰性与功能性。然而，由于塑胶材质本身存在一定的强度与耐久性限制，在高端市场中仍难以完全替代木质或金属材质的桌类产品。此外，部分低端产品在生产过程中使用回收料或添加剂超标，导致环保性能不佳，影响了行业整体形象。</w:t>
      </w:r>
      <w:r>
        <w:rPr>
          <w:rFonts w:hint="eastAsia"/>
        </w:rPr>
        <w:br/>
      </w:r>
      <w:r>
        <w:rPr>
          <w:rFonts w:hint="eastAsia"/>
        </w:rPr>
        <w:t>　　未来，塑胶桌子的发展将更加注重材料创新与环保性能提升，例如采用生物基塑料、可降解聚合物等新型原料，以满足全球范围内对绿色消费和循环经济的要求。同时，随着智能家居概念的普及，塑胶桌子可能集成更多智能化元素，如无线充电功能、智能照明系统或模块化拼接结构，增强其实用性和科技感。此外，户外休闲经济的兴起也为塑胶桌类产品提供了新的增长点，尤其是在露营、庭院布置、公共空间设施等领域，轻量化、耐用型塑胶桌将成为重要发展方向。行业整体将朝着高性能、可持续、多功能融合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fea8d6bc44fcb" w:history="1">
        <w:r>
          <w:rPr>
            <w:rStyle w:val="Hyperlink"/>
          </w:rPr>
          <w:t>2025-2031年中国塑胶桌子行业现状与市场前景预测报告</w:t>
        </w:r>
      </w:hyperlink>
      <w:r>
        <w:rPr>
          <w:rFonts w:hint="eastAsia"/>
        </w:rPr>
        <w:t>》全面分析了塑胶桌子行业的市场规模、产业链结构及技术现状，结合塑胶桌子市场需求、价格动态与竞争格局，提供了清晰的数据支持。报告预测了塑胶桌子发展趋势与市场前景，重点解读了塑胶桌子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塑胶桌子行业概述</w:t>
      </w:r>
      <w:r>
        <w:rPr>
          <w:rFonts w:hint="eastAsia"/>
        </w:rPr>
        <w:br/>
      </w:r>
      <w:r>
        <w:rPr>
          <w:rFonts w:hint="eastAsia"/>
        </w:rPr>
        <w:t>　　第一节 塑胶桌子定义与分类</w:t>
      </w:r>
      <w:r>
        <w:rPr>
          <w:rFonts w:hint="eastAsia"/>
        </w:rPr>
        <w:br/>
      </w:r>
      <w:r>
        <w:rPr>
          <w:rFonts w:hint="eastAsia"/>
        </w:rPr>
        <w:t>　　第二节 塑胶桌子应用领域</w:t>
      </w:r>
      <w:r>
        <w:rPr>
          <w:rFonts w:hint="eastAsia"/>
        </w:rPr>
        <w:br/>
      </w:r>
      <w:r>
        <w:rPr>
          <w:rFonts w:hint="eastAsia"/>
        </w:rPr>
        <w:t>　　第三节 塑胶桌子行业经济指标分析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塑胶桌子产业链及经营模式分析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三、塑胶桌子销售模式及销售渠道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全球塑胶桌子市场发展综述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2019-2024年全球塑胶桌子市场规模与趋势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主要国家与地区塑胶桌子市场分析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2025-2031年全球塑胶桌子行业发展趋势与前景预测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中国塑胶桌子行业市场分析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2024-2025年塑胶桌子产能与投资动态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一、国内塑胶桌子产能及利用情况</w:t>
      </w:r>
      <w:r>
        <w:rPr>
          <w:rFonts w:hint="eastAsia"/>
        </w:rPr>
        <w:br/>
      </w:r>
      <w:r>
        <w:rPr>
          <w:rFonts w:hint="eastAsia"/>
        </w:rPr>
        <w:t>　　　　二、塑胶桌子产能扩张与投资动态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2025-2031年塑胶桌子行业产量统计与趋势预测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一、2019-2024年塑胶桌子行业产量数据统计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1、2019-2024年塑胶桌子产量及增长趋势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2、2019-2024年塑胶桌子细分产品产量及份额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二、影响塑胶桌子产量的关键因素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三、2025-2031年塑胶桌子产量预测</w:t>
      </w:r>
      <w:r>
        <w:rPr>
          <w:rFonts w:hint="eastAsia"/>
        </w:rPr>
        <w:br/>
      </w:r>
      <w:r>
        <w:rPr>
          <w:rFonts w:hint="eastAsia"/>
        </w:rPr>
        <w:t>　　第三节 2025-2031年塑胶桌子市场需求与销售分析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一、2024-2025年塑胶桌子行业需求现状</w:t>
      </w:r>
      <w:r>
        <w:rPr>
          <w:rFonts w:hint="eastAsia"/>
        </w:rPr>
        <w:br/>
      </w:r>
      <w:r>
        <w:rPr>
          <w:rFonts w:hint="eastAsia"/>
        </w:rPr>
        <w:t>　　　　二、塑胶桌子客户群体与需求特点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三、2019-2024年塑胶桌子行业销售规模分析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四、2025-2031年塑胶桌子市场增长潜力与规模预测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中国塑胶桌子细分市场与下游应用领域分析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塑胶桌子细分市场分析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一、2024-2025年塑胶桌子主要细分产品市场现状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塑胶桌子下游应用与客户群体分析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一、2024-2025年塑胶桌子各应用领域市场现状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2024-2025年塑胶桌子行业技术发展现状及趋势分析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塑胶桌子行业技术发展现状分析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国内外塑胶桌子行业技术差异与原因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塑胶桌子行业技术发展方向、趋势预测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提升塑胶桌子行业技术能力策略建议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塑胶桌子价格机制与竞争策略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一、2019-2024年塑胶桌子市场价格走势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塑胶桌子定价策略与方法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2025-2031年塑胶桌子价格竞争态势与趋势预测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中国塑胶桌子行业重点区域市场研究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2024-2025年重点区域塑胶桌子市场发展概况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二、2019-2024年塑胶桌子市场需求规模情况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三、2025-2031年塑胶桌子行业发展潜力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二、2019-2024年塑胶桌子市场需求规模情况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三、2025-2031年塑胶桌子行业发展潜力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二、2019-2024年塑胶桌子市场需求规模情况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三、2025-2031年塑胶桌子行业发展潜力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二、2019-2024年塑胶桌子市场需求规模情况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三、2025-2031年塑胶桌子行业发展潜力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二、2019-2024年塑胶桌子市场需求规模情况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三、2025-2031年塑胶桌子行业发展潜力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2019-2024年中国塑胶桌子行业进出口情况分析</w:t>
      </w:r>
      <w:r>
        <w:rPr>
          <w:rFonts w:hint="eastAsia"/>
        </w:rPr>
        <w:br/>
      </w:r>
      <w:r>
        <w:rPr>
          <w:rFonts w:hint="eastAsia"/>
        </w:rPr>
        <w:t>　　第一节 塑胶桌子行业进口情况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一、2019-2024年塑胶桌子进口规模及增长情况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二、塑胶桌子主要进口来源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塑胶桌子行业出口情况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一、2019-2024年塑胶桌子出口规模及增长情况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二、塑胶桌子主要出口目的地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2019-2024年中国塑胶桌子行业总体发展与财务状况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2019-2024年中国塑胶桌子行业规模情况</w:t>
      </w:r>
      <w:r>
        <w:rPr>
          <w:rFonts w:hint="eastAsia"/>
        </w:rPr>
        <w:br/>
      </w:r>
      <w:r>
        <w:rPr>
          <w:rFonts w:hint="eastAsia"/>
        </w:rPr>
        <w:t>　　　　一、塑胶桌子行业企业数量规模</w:t>
      </w:r>
      <w:r>
        <w:rPr>
          <w:rFonts w:hint="eastAsia"/>
        </w:rPr>
        <w:br/>
      </w:r>
      <w:r>
        <w:rPr>
          <w:rFonts w:hint="eastAsia"/>
        </w:rPr>
        <w:t>　　　　二、塑胶桌子行业从业人员规模</w:t>
      </w:r>
      <w:r>
        <w:rPr>
          <w:rFonts w:hint="eastAsia"/>
        </w:rPr>
        <w:br/>
      </w:r>
      <w:r>
        <w:rPr>
          <w:rFonts w:hint="eastAsia"/>
        </w:rPr>
        <w:t>　　　　三、塑胶桌子行业市场敏感性分析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2019-2024年中国塑胶桌子行业财务能力分析</w:t>
      </w:r>
      <w:r>
        <w:rPr>
          <w:rFonts w:hint="eastAsia"/>
        </w:rPr>
        <w:br/>
      </w:r>
      <w:r>
        <w:rPr>
          <w:rFonts w:hint="eastAsia"/>
        </w:rPr>
        <w:t>　　　　一、塑胶桌子行业盈利能力</w:t>
      </w:r>
      <w:r>
        <w:rPr>
          <w:rFonts w:hint="eastAsia"/>
        </w:rPr>
        <w:br/>
      </w:r>
      <w:r>
        <w:rPr>
          <w:rFonts w:hint="eastAsia"/>
        </w:rPr>
        <w:t>　　　　二、塑胶桌子行业偿债能力</w:t>
      </w:r>
      <w:r>
        <w:rPr>
          <w:rFonts w:hint="eastAsia"/>
        </w:rPr>
        <w:br/>
      </w:r>
      <w:r>
        <w:rPr>
          <w:rFonts w:hint="eastAsia"/>
        </w:rPr>
        <w:t>　　　　三、塑胶桌子行业营运能力</w:t>
      </w:r>
      <w:r>
        <w:rPr>
          <w:rFonts w:hint="eastAsia"/>
        </w:rPr>
        <w:br/>
      </w:r>
      <w:r>
        <w:rPr>
          <w:rFonts w:hint="eastAsia"/>
        </w:rPr>
        <w:t>　　　　四、塑胶桌子行业发展能力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塑胶桌子行业重点企业调研分析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二、企业塑胶桌子业务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二、企业塑胶桌子业务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二、企业塑胶桌子业务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二、企业塑胶桌子业务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二、企业塑胶桌子业务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二、企业塑胶桌子业务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中国塑胶桌子行业竞争格局分析</w:t>
      </w:r>
      <w:r>
        <w:rPr>
          <w:rFonts w:hint="eastAsia"/>
        </w:rPr>
        <w:br/>
      </w:r>
      <w:r>
        <w:rPr>
          <w:rFonts w:hint="eastAsia"/>
        </w:rPr>
        <w:t>　　第一节 塑胶桌子行业竞争格局总览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2024-2025年塑胶桌子行业竞争力分析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2019-2024年塑胶桌子行业企业并购活动分析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2024-2025年塑胶桌子行业会展与招投标活动分析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一、塑胶桌子行业会展活动及其市场影响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2025年中国塑胶桌子企业发展企业发展策略与建议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塑胶桌子销售模式与渠道策略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塑胶桌子品牌与市场推广策略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塑胶桌子研发投入与技术创新能力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塑胶桌子合作联盟与资源整合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中国塑胶桌子行业风险与对策</w:t>
      </w:r>
      <w:r>
        <w:rPr>
          <w:rFonts w:hint="eastAsia"/>
        </w:rPr>
        <w:br/>
      </w:r>
      <w:r>
        <w:rPr>
          <w:rFonts w:hint="eastAsia"/>
        </w:rPr>
        <w:t>　　第一节 塑胶桌子行业SWOT分析</w:t>
      </w:r>
      <w:r>
        <w:rPr>
          <w:rFonts w:hint="eastAsia"/>
        </w:rPr>
        <w:br/>
      </w:r>
      <w:r>
        <w:rPr>
          <w:rFonts w:hint="eastAsia"/>
        </w:rPr>
        <w:t>　　　　一、塑胶桌子行业优势</w:t>
      </w:r>
      <w:r>
        <w:rPr>
          <w:rFonts w:hint="eastAsia"/>
        </w:rPr>
        <w:br/>
      </w:r>
      <w:r>
        <w:rPr>
          <w:rFonts w:hint="eastAsia"/>
        </w:rPr>
        <w:t>　　　　二、塑胶桌子行业劣势</w:t>
      </w:r>
      <w:r>
        <w:rPr>
          <w:rFonts w:hint="eastAsia"/>
        </w:rPr>
        <w:br/>
      </w:r>
      <w:r>
        <w:rPr>
          <w:rFonts w:hint="eastAsia"/>
        </w:rPr>
        <w:t>　　　　三、塑胶桌子市场机会</w:t>
      </w:r>
      <w:r>
        <w:rPr>
          <w:rFonts w:hint="eastAsia"/>
        </w:rPr>
        <w:br/>
      </w:r>
      <w:r>
        <w:rPr>
          <w:rFonts w:hint="eastAsia"/>
        </w:rPr>
        <w:t>　　　　四、塑胶桌子市场威胁</w:t>
      </w:r>
      <w:r>
        <w:rPr>
          <w:rFonts w:hint="eastAsia"/>
        </w:rPr>
        <w:br/>
      </w:r>
      <w:r>
        <w:rPr>
          <w:rFonts w:hint="eastAsia"/>
        </w:rPr>
        <w:t>　　第二节 塑胶桌子行业风险及对策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2025-2031年中国塑胶桌子行业前景与发展趋势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2024-2025年塑胶桌子行业发展环境分析</w:t>
      </w:r>
      <w:r>
        <w:rPr>
          <w:rFonts w:hint="eastAsia"/>
        </w:rPr>
        <w:br/>
      </w:r>
      <w:r>
        <w:rPr>
          <w:rFonts w:hint="eastAsia"/>
        </w:rPr>
        <w:t>　　　　一、塑胶桌子行业主管部门与监管体制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二、塑胶桌子行业主要法律法规及政策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三、塑胶桌子行业标准与质量监管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2025-2031年塑胶桌子行业发展趋势与方向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2025-2031年塑胶桌子行业发展潜力与机遇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塑胶桌子行业研究结论与建议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中智林:塑胶桌子行业发展建议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塑胶桌子行业历程</w:t>
      </w:r>
      <w:r>
        <w:rPr>
          <w:rFonts w:hint="eastAsia"/>
        </w:rPr>
        <w:br/>
      </w:r>
      <w:r>
        <w:rPr>
          <w:rFonts w:hint="eastAsia"/>
        </w:rPr>
        <w:t>　　图表 塑胶桌子行业生命周期</w:t>
      </w:r>
      <w:r>
        <w:rPr>
          <w:rFonts w:hint="eastAsia"/>
        </w:rPr>
        <w:br/>
      </w:r>
      <w:r>
        <w:rPr>
          <w:rFonts w:hint="eastAsia"/>
        </w:rPr>
        <w:t>　　图表 塑胶桌子行业产业链分析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2019-2024年中国塑胶桌子行业市场规模及增长情况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2019-2024年塑胶桌子行业市场容量分析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2019-2024年中国塑胶桌子行业产能统计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2019-2024年中国塑胶桌子行业产量及增长趋势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2019-2024年中国塑胶桌子市场需求量及增速统计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2024年中国塑胶桌子行业需求领域分布格局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2019-2024年中国塑胶桌子行业销售收入分析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2019-2024年中国塑胶桌子行业盈利情况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2019-2024年中国塑胶桌子行业利润总额统计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2019-2024年中国塑胶桌子进口数量分析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2019-2024年中国塑胶桌子进口金额分析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2019-2024年中国塑胶桌子出口数量分析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2019-2024年中国塑胶桌子出口金额分析</w:t>
      </w:r>
      <w:r>
        <w:rPr>
          <w:rFonts w:hint="eastAsia"/>
        </w:rPr>
        <w:br/>
      </w:r>
      <w:r>
        <w:rPr>
          <w:rFonts w:hint="eastAsia"/>
        </w:rPr>
        <w:t>　　图表 2024年中国塑胶桌子进口国家及地区分析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2024年中国塑胶桌子出口国家及地区分析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2019-2024年中国塑胶桌子行业企业数量情况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2019-2024年中国塑胶桌子行业企业平均规模情况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**地区塑胶桌子市场规模及增长情况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**地区塑胶桌子行业市场需求情况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**地区塑胶桌子市场规模及增长情况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**地区塑胶桌子行业市场需求情况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**地区塑胶桌子市场规模及增长情况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**地区塑胶桌子行业市场需求情况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**地区塑胶桌子市场规模及增长情况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**地区塑胶桌子行业市场需求情况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塑胶桌子重点企业（一）基本信息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塑胶桌子重点企业（一）经营情况分析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塑胶桌子重点企业（一）主要经济指标情况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塑胶桌子重点企业（一）盈利能力情况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塑胶桌子重点企业（一）偿债能力情况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塑胶桌子重点企业（一）运营能力情况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塑胶桌子重点企业（一）成长能力情况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塑胶桌子重点企业（二）基本信息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塑胶桌子重点企业（二）经营情况分析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塑胶桌子重点企业（二）主要经济指标情况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塑胶桌子重点企业（二）盈利能力情况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塑胶桌子重点企业（二）偿债能力情况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塑胶桌子重点企业（二）运营能力情况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塑胶桌子重点企业（二）成长能力情况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塑胶桌子重点企业（三）基本信息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塑胶桌子重点企业（三）经营情况分析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塑胶桌子重点企业（三）主要经济指标情况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塑胶桌子重点企业（三）盈利能力情况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塑胶桌子重点企业（三）偿债能力情况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塑胶桌子重点企业（三）运营能力情况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塑胶桌子重点企业（三）成长能力情况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2025-2031年中国塑胶桌子行业产能预测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2025-2031年中国塑胶桌子行业产量预测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2025-2031年中国塑胶桌子市场需求量预测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2025-2031年中国塑胶桌子行业供需平衡预测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2025-2031年中国塑胶桌子行业市场容量预测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2025-2031年中国塑胶桌子行业市场规模预测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2025-2031年中国塑胶桌子市场前景分析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2025-2031年中国塑胶桌子行业发展趋势预测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fea8d6bc44fcb" w:history="1">
        <w:r>
          <w:rPr>
            <w:rStyle w:val="Hyperlink"/>
          </w:rPr>
          <w:t>2025-2031年中国塑胶桌子行业现状与市场前景预测报告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fea8d6bc44fcb" w:history="1">
        <w:r>
          <w:rPr>
            <w:rStyle w:val="Hyperlink"/>
          </w:rPr>
          <w:t>https://www.20087.com/5/29/SuJiaoZhuoZiDeXianZhuangYuFaZhanQianJing.html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热点：塑料凳子、塑胶桌子被烧黄了怎么办、塑料小桌子、塑胶桌子有臭味是有毒吗、桌子什么材质比较好、塑胶桌子起泡、办公桌是什么材质、塑胶桌子翻、桌子可以用什么材料做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4bae0bb374c55" w:history="1">
      <w:r>
        <w:rPr>
          <w:rStyle w:val="Hyperlink"/>
        </w:rPr>
        <w:t>2025-2031年中国塑胶桌子行业现状与市场前景预测报告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SuJiaoZhuoZiDeXianZhuangYuFaZhanQianJing.html" TargetMode="External" Id="Re0efea8d6bc4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SuJiaoZhuoZiDeXianZhuangYuFaZhanQianJing.html" TargetMode="External" Id="Rc944bae0bb37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2025-05-23T04:54:49Z</dcterms:created>
  <dcterms:modified xsi:type="dcterms:W3CDTF">2025-05-23T05:54:49Z</dcterms:modified>
  <dc:subject>2025-2031年中国塑胶桌子行业现状与市场前景预测报告</dc:subject>
  <dc:title>2025-2031年中国塑胶桌子行业现状与市场前景预测报告</dc:title>
  <cp:keywords>2025-2031年中国塑胶桌子行业现状与市场前景预测报告</cp:keywords>
  <dc:description>2025-2031年中国塑胶桌子行业现状与市场前景预测报告</dc:description>
</cp:coreProperties>
</file>