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c554c7bf4d16" w:history="1">
              <w:r>
                <w:rPr>
                  <w:rStyle w:val="Hyperlink"/>
                </w:rPr>
                <w:t>2025-2031年全球与中国水龙头过滤器市场现状全面调研与发展趋势预测报告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c554c7bf4d16" w:history="1">
              <w:r>
                <w:rPr>
                  <w:rStyle w:val="Hyperlink"/>
                </w:rPr>
                <w:t>2025-2031年全球与中国水龙头过滤器市场现状全面调研与发展趋势预测报告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c554c7bf4d16" w:history="1">
                <w:r>
                  <w:rPr>
                    <w:rStyle w:val="Hyperlink"/>
                  </w:rPr>
                  <w:t>https://www.20087.com/5/89/ShuiLongTouGuoLvQiFaZhanQuShiFen.html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过滤器是一种便捷的家庭净水解决方案，近年来受到越来越多家庭的青睐，尤其是在水质不佳的地区。随着消费者对饮用水安全和健康意识的增强，市场对高效、便携和易于维护的水龙头过滤器需求旺盛。行业正通过技术创新，如采用更先进的过滤技术和智能监测系统，提高过滤效率和用户便利性。然而，过滤器的定期更换和维护成本是消费者考虑的主要因素之一。</w:t>
      </w:r>
      <w:r>
        <w:rPr>
          <w:rFonts w:hint="eastAsia"/>
        </w:rPr>
        <w:br/>
      </w:r>
      <w:r>
        <w:rPr>
          <w:rFonts w:hint="eastAsia"/>
        </w:rPr>
        <w:t>　　未来，水龙头过滤器将更加注重智能化和用户友好性。集成的水质监测和提醒系统将简化维护过程，提高过滤效果的透明度。同时，多功能过滤器，如结合软化水和添加有益矿物质的功能，将满足消费者对水质多样性的需求。此外，环保材料的使用和可回收设计将减少产品的环境影响，提高消费者对品牌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c554c7bf4d16" w:history="1">
        <w:r>
          <w:rPr>
            <w:rStyle w:val="Hyperlink"/>
          </w:rPr>
          <w:t>2025-2031年全球与中国水龙头过滤器市场现状全面调研与发展趋势预测报告</w:t>
        </w:r>
      </w:hyperlink>
      <w:r>
        <w:rPr>
          <w:rFonts w:hint="eastAsia"/>
        </w:rPr>
        <w:t>》从市场规模、需求变化及价格动态等维度，系统解析了水龙头过滤器行业的现状与发展趋势。报告深入分析了水龙头过滤器产业链各环节，科学预测了市场前景与技术发展方向，同时聚焦水龙头过滤器细分市场特点及重点企业的经营表现，揭示了水龙头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水龙头过滤器行业概述及发展现状</w:t>
      </w:r>
      <w:r>
        <w:rPr>
          <w:rFonts w:hint="eastAsia"/>
        </w:rPr>
        <w:br/>
      </w:r>
      <w:r>
        <w:rPr>
          <w:rFonts w:hint="eastAsia"/>
        </w:rPr>
        <w:t>　　1.1 水龙头过滤器行业介绍</w:t>
      </w:r>
      <w:r>
        <w:rPr>
          <w:rFonts w:hint="eastAsia"/>
        </w:rPr>
        <w:br/>
      </w:r>
      <w:r>
        <w:rPr>
          <w:rFonts w:hint="eastAsia"/>
        </w:rPr>
        <w:t>　　1.2 水龙头过滤器主要种类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2024年不同种类水龙头过滤器产量占比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2020-2031年不同种类水龙头过滤器价格走势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水龙头过滤器主要应用领域分析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水龙头过滤器主要应用领域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2024年全球水龙头过滤器不同应用领域消费量占比分析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全球与中国水龙头过滤器市场发展现状对比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2020-2031年全球水龙头过滤器市场现状及发展趋势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2020-2031年中国水龙头过滤器市场现状及发展趋势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2020-2031年全球水龙头过滤器供需现状及趋势预测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2020-2031年全球水龙头过滤器产能、产量、产能利用率情况及趋势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2020-2031年全球水龙头过滤器产量、表观消费量情况及趋势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2020-2031年中国水龙头过滤器供需现状及趋势预测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2020-2031年中国水龙头过滤器产能、产量、产能利用率情况及趋势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2020-2031年中国水龙头过滤器产量、表观消费量情况及趋势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2020-2031年中国水龙头过滤器产量、需求量、市场缺口情况及趋势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中国水龙头过滤器行业政策分析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全球与中国水龙头过滤器重点企业产量、产值、集中度分析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全球市场水龙头过滤器重点企业2024和2025年产量、产值对比分析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全球市场水龙头过滤器重点企业2024和2025年产量对比分析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全球市场水龙头过滤器重点企业2024和2025年产值对比分析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全球市场水龙头过滤器重点企业2024和2025年产品价格分析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中国市场水龙头过滤器重点企业2024和2025年产量、产值对比分析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中国市场水龙头过滤器重点企业2024和2025年产量对比分析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中国市场水龙头过滤器重点企业2024和2025年产值对比分析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水龙头过滤器重点厂商总部</w:t>
      </w:r>
      <w:r>
        <w:rPr>
          <w:rFonts w:hint="eastAsia"/>
        </w:rPr>
        <w:br/>
      </w:r>
      <w:r>
        <w:rPr>
          <w:rFonts w:hint="eastAsia"/>
        </w:rPr>
        <w:t>　　2.4 水龙头过滤器行业企业集中度分析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全球重点水龙头过滤器企业SWOT分析</w:t>
      </w:r>
      <w:r>
        <w:rPr>
          <w:rFonts w:hint="eastAsia"/>
        </w:rPr>
        <w:br/>
      </w:r>
      <w:r>
        <w:rPr>
          <w:rFonts w:hint="eastAsia"/>
        </w:rPr>
        <w:t>　　2.6 中国重点水龙头过滤器企业SWOT分析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2020-2031年全球主要地区水龙头过滤器产量、产值、市场份额情况及趋势预测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2020-2031年全球主要地区水龙头过滤器产量、产值及市场份额情况及趋势预测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2020-2031年全球主要地区水龙头过滤器产量及市场份额情况及趋势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2020-2031年全球主要地区水龙头过滤器产值及市场份额情况及趋势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2020-2031年中国市场水龙头过滤器产量、产值情况及趋势预测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2020-2031年北美市场水龙头过滤器产量、产值情况及趋势预测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2020-2031年欧洲市场水龙头过滤器产量、产值情况及趋势预测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2020-2031年日本市场水龙头过滤器产量、产值情况及趋势预测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2020-2031年全球主要地区水龙头过滤器消费量、市场份额及发展趋势分析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2020-2031年全球主要地区水龙头过滤器消费量、市场份额及发展趋势预测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2020-2031年中国市场水龙头过滤器消费情况及发展趋势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2020-2031年北美市场水龙头过滤器消费情况及发展趋势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2020-2031年欧洲市场水龙头过滤器消费情况及发展趋势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2020-2031年日本市场水龙头过滤器消费情况及发展趋势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水龙头过滤器行业重点企业调研分析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企业水龙头过滤器产品</w:t>
      </w:r>
      <w:r>
        <w:rPr>
          <w:rFonts w:hint="eastAsia"/>
        </w:rPr>
        <w:br/>
      </w:r>
      <w:r>
        <w:rPr>
          <w:rFonts w:hint="eastAsia"/>
        </w:rPr>
        <w:t>　　　　5.1.3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企业水龙头过滤器产品</w:t>
      </w:r>
      <w:r>
        <w:rPr>
          <w:rFonts w:hint="eastAsia"/>
        </w:rPr>
        <w:br/>
      </w:r>
      <w:r>
        <w:rPr>
          <w:rFonts w:hint="eastAsia"/>
        </w:rPr>
        <w:t>　　　　5.2.3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企业水龙头过滤器产品</w:t>
      </w:r>
      <w:r>
        <w:rPr>
          <w:rFonts w:hint="eastAsia"/>
        </w:rPr>
        <w:br/>
      </w:r>
      <w:r>
        <w:rPr>
          <w:rFonts w:hint="eastAsia"/>
        </w:rPr>
        <w:t>　　　　5.3.3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企业水龙头过滤器产品</w:t>
      </w:r>
      <w:r>
        <w:rPr>
          <w:rFonts w:hint="eastAsia"/>
        </w:rPr>
        <w:br/>
      </w:r>
      <w:r>
        <w:rPr>
          <w:rFonts w:hint="eastAsia"/>
        </w:rPr>
        <w:t>　　　　5.4.3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企业水龙头过滤器产品</w:t>
      </w:r>
      <w:r>
        <w:rPr>
          <w:rFonts w:hint="eastAsia"/>
        </w:rPr>
        <w:br/>
      </w:r>
      <w:r>
        <w:rPr>
          <w:rFonts w:hint="eastAsia"/>
        </w:rPr>
        <w:t>　　　　5.5.3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企业水龙头过滤器产品</w:t>
      </w:r>
      <w:r>
        <w:rPr>
          <w:rFonts w:hint="eastAsia"/>
        </w:rPr>
        <w:br/>
      </w:r>
      <w:r>
        <w:rPr>
          <w:rFonts w:hint="eastAsia"/>
        </w:rPr>
        <w:t>　　　　5.6.3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企业水龙头过滤器产品</w:t>
      </w:r>
      <w:r>
        <w:rPr>
          <w:rFonts w:hint="eastAsia"/>
        </w:rPr>
        <w:br/>
      </w:r>
      <w:r>
        <w:rPr>
          <w:rFonts w:hint="eastAsia"/>
        </w:rPr>
        <w:t>　　　　5.7.3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企业水龙头过滤器产品</w:t>
      </w:r>
      <w:r>
        <w:rPr>
          <w:rFonts w:hint="eastAsia"/>
        </w:rPr>
        <w:br/>
      </w:r>
      <w:r>
        <w:rPr>
          <w:rFonts w:hint="eastAsia"/>
        </w:rPr>
        <w:t>　　　　5.8.3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企业水龙头过滤器产品</w:t>
      </w:r>
      <w:r>
        <w:rPr>
          <w:rFonts w:hint="eastAsia"/>
        </w:rPr>
        <w:br/>
      </w:r>
      <w:r>
        <w:rPr>
          <w:rFonts w:hint="eastAsia"/>
        </w:rPr>
        <w:t>　　　　5.9.3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企业水龙头过滤器产品</w:t>
      </w:r>
      <w:r>
        <w:rPr>
          <w:rFonts w:hint="eastAsia"/>
        </w:rPr>
        <w:br/>
      </w:r>
      <w:r>
        <w:rPr>
          <w:rFonts w:hint="eastAsia"/>
        </w:rPr>
        <w:t>　　　　5.10.3 企业水龙头过滤器产量、价格、收入、成本、毛利情况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2020-2031不同种类水龙头过滤器产量、价格、产值及市场份额情况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全球市场不同种类水龙头过滤器产量、产值及市场份额情况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2020-2031年全球市场不同种类水龙头过滤器产量、市场份额情况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2020-2031年全球市场不同种类水龙头过滤器产值、市场份额情况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2020-2031年全球市场不同种类水龙头过滤器价格走势分析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中国市场不同种类水龙头过滤器产量、产值及市场份额情况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2020-2031年中国市场不同种类水龙头过滤器产量、市场份额情况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2020-2031年中国市场不同种类水龙头过滤器产值、市场份额情况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2020-2031年中国市场不同种类水龙头过滤器价格走势分析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水龙头过滤器产业链分析</w:t>
      </w:r>
      <w:r>
        <w:rPr>
          <w:rFonts w:hint="eastAsia"/>
        </w:rPr>
        <w:br/>
      </w:r>
      <w:r>
        <w:rPr>
          <w:rFonts w:hint="eastAsia"/>
        </w:rPr>
        <w:t>　　7.2 水龙头过滤器产业上游供应分析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2020-2031年全球市场水龙头过滤器下游主要应用领域消费量、市场份额情况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2020-2031年中国市场水龙头过滤器下游主要应用领域消费量、市场份额及增长情况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2020-2031年中国市场水龙头过滤器产量、消费量、进出口分析及发展趋势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2020-2031年中国市场水龙头过滤器产量、消费量、进出口分析及发展趋势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2020-2031年中国市场水龙头过滤器进出口贸易趋势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中国市场水龙头过滤器主要进口来源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中国市场水龙头过滤器主要出口目的地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2025年中国市场水龙头过滤器主要地区分布</w:t>
      </w:r>
      <w:r>
        <w:rPr>
          <w:rFonts w:hint="eastAsia"/>
        </w:rPr>
        <w:br/>
      </w:r>
      <w:r>
        <w:rPr>
          <w:rFonts w:hint="eastAsia"/>
        </w:rPr>
        <w:t>　　9.1 中国水龙头过滤器生产地区分布</w:t>
      </w:r>
      <w:r>
        <w:rPr>
          <w:rFonts w:hint="eastAsia"/>
        </w:rPr>
        <w:br/>
      </w:r>
      <w:r>
        <w:rPr>
          <w:rFonts w:hint="eastAsia"/>
        </w:rPr>
        <w:t>　　9.2 中国水龙头过滤器消费地区分布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影响中国市场水龙头过滤器供需因素分析</w:t>
      </w:r>
      <w:r>
        <w:rPr>
          <w:rFonts w:hint="eastAsia"/>
        </w:rPr>
        <w:br/>
      </w:r>
      <w:r>
        <w:rPr>
          <w:rFonts w:hint="eastAsia"/>
        </w:rPr>
        <w:t>　　10.1 水龙头过滤器及相关行业技术发展概况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2020-2031年水龙头过滤器进出口贸易现状及趋势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2020-2031年水龙头过滤器产品技术趋势与价格走势预测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水龙头过滤器行业市场环境发展趋势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2020-2031年不同种类水龙头过滤器产品技术发展趋势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2020-2031年水龙头过滤器价格走势预测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国内市场水龙头过滤器销售渠道分析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当前水龙头过滤器主要销售模式及销售渠道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2020-2031年国内市场水龙头过滤器销售模式及销售渠道趋势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海外市场水龙头过滤器销售渠道分析</w:t>
      </w:r>
      <w:r>
        <w:rPr>
          <w:rFonts w:hint="eastAsia"/>
        </w:rPr>
        <w:br/>
      </w:r>
      <w:r>
        <w:rPr>
          <w:rFonts w:hint="eastAsia"/>
        </w:rPr>
        <w:t>　　12.3 水龙头过滤器行业营销策略建议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水龙头过滤器市场定位及目标消费者分析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水龙头过滤器行业营销模式及销售渠道建议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水龙头过滤器产品介绍</w:t>
      </w:r>
      <w:r>
        <w:rPr>
          <w:rFonts w:hint="eastAsia"/>
        </w:rPr>
        <w:br/>
      </w:r>
      <w:r>
        <w:rPr>
          <w:rFonts w:hint="eastAsia"/>
        </w:rPr>
        <w:t>　　表 水龙头过滤器产品分类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2024年全球不同种类水龙头过滤器产量份额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2020-2031年不同种类水龙头过滤器价格及趋势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水龙头过滤器主要应用领域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全球2024年水龙头过滤器不同应用领域消费量份额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2020-2031年全球市场水龙头过滤器产量及增长情况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2020-2031年全球市场水龙头过滤器产值及增长情况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2020-2031年全球水龙头过滤器产能、产量、产能利用率及趋势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2020-2031年全球水龙头过滤器产量、表观消费量及趋势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2020-2031年中国水龙头过滤器产能、产量、产能利用率及趋势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2020-2031年中国水龙头过滤器产量、表观消费量及趋势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2020-2031年中国水龙头过滤器产量、市场需求量及趋势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水龙头过滤器行业政策分析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全球市场水龙头过滤器重点企业2024和2025年产量对比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全球市场水龙头过滤器重点企业2024和2025年产量、市场份额统计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全球市场水龙头过滤器重点企业2025年产量、市场份额统计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全球市场水龙头过滤器重点企业2025年产量、市场份额统计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全球市场水龙头过滤器重点企业2024和2025年产值对比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全球市场水龙头过滤器重点企业2024和2025年产值市场份额统计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全球市场水龙头过滤器重点企业2025年产值、市场份额统计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全球市场水龙头过滤器重点企业2025年产值、市场份额统计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全球市场水龙头过滤器重点企业2024和2025年产品价格统计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中国市场水龙头过滤器重点企业2024和2025年产量对比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中国市场水龙头过滤器重点企业2024和2025年产量市场份额统计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中国市场水龙头过滤器重点企业2025年产量、市场份额统计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中国市场水龙头过滤器重点企业2025年产量、市场份额统计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中国市场水龙头过滤器重点企业2024和2025年产值对比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中国市场水龙头过滤器重点企业2024和2025年产值市场份额统计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中国市场水龙头过滤器重点企业2025年产值、市场份额统计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中国市场水龙头过滤器重点企业2025年产值、市场份额统计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水龙头过滤器企业总部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2024和2025年全球市场水龙头过滤器重点企业产值市场份额对比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全球水龙头过滤器重点企业SWOT分析</w:t>
      </w:r>
      <w:r>
        <w:rPr>
          <w:rFonts w:hint="eastAsia"/>
        </w:rPr>
        <w:br/>
      </w:r>
      <w:r>
        <w:rPr>
          <w:rFonts w:hint="eastAsia"/>
        </w:rPr>
        <w:t>　　表 中国水龙头过滤器重点企业SWOT分析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2020-2025年全球主要地区水龙头过滤器产量统计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2025-2031年全球主要地区水龙头过滤器产量预测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2020-2031年全球主要地区水龙头过滤器产量市场份额统计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2025年全球主要地区水龙头过滤器产量市场份额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2020-2025年全球主要地区水龙头过滤器产值统计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2025-2031年全球主要地区水龙头过滤器产值预测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2020-2031年全球主要地区水龙头过滤器产值市场份额统计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2025年全球主要地区水龙头过滤器产值市场份额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2020-2031年北美市场水龙头过滤器产量及增长情况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2020-2031年北美市场水龙头过滤器产值及增长情况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2020-2031年欧洲市场水龙头过滤器产量及增长情况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2020-2031年欧洲市场水龙头过滤器产值及增长情况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2020-2031年日本市场水龙头过滤器产量及增长情况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2020-2031年日本市场水龙头过滤器产值及增长情况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2020-2025年全球主要地区水龙头过滤器消费量统计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2025-2031年全球主要地区水龙头过滤器消费量预测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2020-2031年全球主要地区水龙头过滤器消费量市场份额统计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2025年全球主要地区水龙头过滤器消费量市场份额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2020-2031年北美市场水龙头过滤器消费量、增长率及趋势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2020-2031年欧洲市场水龙头过滤器消费量、增长率及趋势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2020-2031年日本市场水龙头过滤器消费量、增长率及趋势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重点企业（十）水龙头过滤器产品情况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重点企业（十）2024-2025年水龙头过滤器产量、价格、收入、成本、毛利情况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2020-2025年全球市场不同种类水龙头过滤器产量统计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2025-2031年全球市场不同种类水龙头过滤器产量预测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2020-2031年全球市场不同种类水龙头过滤器产量市场份额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2020-2025年全球市场不同种类水龙头过滤器产值统计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2025-2031年全球市场不同种类水龙头过滤器产值预测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2020-2031年全球市场不同种类水龙头过滤器产值市场份额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2020-2031年全球市场不同种类水龙头过滤器价格走势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2020-2025年中国市场不同种类水龙头过滤器产量统计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2025-2031年中国市场不同种类水龙头过滤器产量预测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2020-2031年中国市场不同种类水龙头过滤器产量市场份额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2020-2025年中国市场不同种类水龙头过滤器产值统计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2025-2031年中国市场不同种类水龙头过滤器产值预测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2020-2031年中国市场不同种类水龙头过滤器产值市场份额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2020-2031年中国市场不同种类水龙头过滤器价格走势</w:t>
      </w:r>
      <w:r>
        <w:rPr>
          <w:rFonts w:hint="eastAsia"/>
        </w:rPr>
        <w:br/>
      </w:r>
      <w:r>
        <w:rPr>
          <w:rFonts w:hint="eastAsia"/>
        </w:rPr>
        <w:t>　　图 水龙头过滤器产业链</w:t>
      </w:r>
      <w:r>
        <w:rPr>
          <w:rFonts w:hint="eastAsia"/>
        </w:rPr>
        <w:br/>
      </w:r>
      <w:r>
        <w:rPr>
          <w:rFonts w:hint="eastAsia"/>
        </w:rPr>
        <w:t>　　表 水龙头过滤器原材料</w:t>
      </w:r>
      <w:r>
        <w:rPr>
          <w:rFonts w:hint="eastAsia"/>
        </w:rPr>
        <w:br/>
      </w:r>
      <w:r>
        <w:rPr>
          <w:rFonts w:hint="eastAsia"/>
        </w:rPr>
        <w:t>　　表 水龙头过滤器上游原料供应商及联系方式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2020-2025年全球市场水龙头过滤器主要应用领域消费量统计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2025-2031年全球市场水龙头过滤器主要应用领域消费量预测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2020-2031年全球市场水龙头过滤器主要应用领域消费量市场份额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2025年全球市场水龙头过滤器主要应用领域消费量市场份额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2020-2031年全球市场水龙头过滤器主要应用领域消费量增长率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2020-2025年中国市场水龙头过滤器主要应用领域消费量统计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2025-2031年中国市场水龙头过滤器主要应用领域消费量预测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2020-2025年中国市场水龙头过滤器产量、消费量、进出口情况分析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2025-2031年中国市场水龙头过滤器产量、消费量、进出口情况预测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2020-2031年中国市场水龙头过滤器进出口量</w:t>
      </w:r>
      <w:r>
        <w:rPr>
          <w:rFonts w:hint="eastAsia"/>
        </w:rPr>
        <w:br/>
      </w:r>
      <w:r>
        <w:rPr>
          <w:rFonts w:hint="eastAsia"/>
        </w:rPr>
        <w:t>　　图 2025年水龙头过滤器生产地区分布</w:t>
      </w:r>
      <w:r>
        <w:rPr>
          <w:rFonts w:hint="eastAsia"/>
        </w:rPr>
        <w:br/>
      </w:r>
      <w:r>
        <w:rPr>
          <w:rFonts w:hint="eastAsia"/>
        </w:rPr>
        <w:t>　　图 2025年水龙头过滤器消费地区分布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2020-2031年中国水龙头过滤器进口量及趋势预测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2020-2031年中国水龙头过滤器出口量及趋势预测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2025-2031年不同种类水龙头过滤器产量占比</w:t>
      </w:r>
      <w:r>
        <w:rPr>
          <w:rFonts w:hint="eastAsia"/>
        </w:rPr>
        <w:br/>
      </w:r>
      <w:r>
        <w:rPr>
          <w:rFonts w:hint="eastAsia"/>
        </w:rPr>
        <w:t>　　图 2025-2031年水龙头过滤器价格走势预测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国内市场水龙头过滤器未来销售渠道趋势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c554c7bf4d16" w:history="1">
        <w:r>
          <w:rPr>
            <w:rStyle w:val="Hyperlink"/>
          </w:rPr>
          <w:t>2025-2031年全球与中国水龙头过滤器市场现状全面调研与发展趋势预测报告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c554c7bf4d16" w:history="1">
        <w:r>
          <w:rPr>
            <w:rStyle w:val="Hyperlink"/>
          </w:rPr>
          <w:t>https://www.20087.com/5/89/ShuiLongTouGuoLvQiFaZhanQuShiFen.html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过滤器哪个牌子好、水龙头过滤器真的有效吗、水龙头过滤器怎么装、水龙头过滤器哪个牌子好家用自来水过滤器、水龙头过滤器怎么拆卸、水龙头过滤器怎么拆卸、厨房水龙头过滤器有用吗、水龙头过滤器怎样拆洗、水龙头过滤器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51ead4af4f25" w:history="1">
      <w:r>
        <w:rPr>
          <w:rStyle w:val="Hyperlink"/>
        </w:rPr>
        <w:t>2025-2031年全球与中国水龙头过滤器市场现状全面调研与发展趋势预测报告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iLongTouGuoLvQiFaZhanQuShiFen.html" TargetMode="External" Id="Re586c554c7bf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iLongTouGuoLvQiFaZhanQuShiFen.html" TargetMode="External" Id="Rc75851ead4af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2024-12-21T00:28:00Z</dcterms:created>
  <dcterms:modified xsi:type="dcterms:W3CDTF">2024-12-21T01:28:00Z</dcterms:modified>
  <dc:subject>2025-2031年全球与中国水龙头过滤器市场现状全面调研与发展趋势预测报告</dc:subject>
  <dc:title>2025-2031年全球与中国水龙头过滤器市场现状全面调研与发展趋势预测报告</dc:title>
  <cp:keywords>2025-2031年全球与中国水龙头过滤器市场现状全面调研与发展趋势预测报告</cp:keywords>
  <dc:description>2025-2031年全球与中国水龙头过滤器市场现状全面调研与发展趋势预测报告</dc:description>
</cp:coreProperties>
</file>