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03d0a17fc244c6d" w:history="1">
              <w:r>
                <w:rPr>
                  <w:rStyle w:val="Hyperlink"/>
                </w:rPr>
                <w:t>2026-2032年中国风机盘管电动二通阀市场研究与发展前景报告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03d0a17fc244c6d" w:history="1">
              <w:r>
                <w:rPr>
                  <w:rStyle w:val="Hyperlink"/>
                </w:rPr>
                <w:t>2026-2032年中国风机盘管电动二通阀市场研究与发展前景报告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03d0a17fc244c6d" w:history="1">
                <w:r>
                  <w:rPr>
                    <w:rStyle w:val="Hyperlink"/>
                  </w:rPr>
                  <w:t>https://www.20087.com/5/09/FengJiPanGuanDianDongErTongFaFaZhanQianJingFenXi.html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风机盘管电动二通阀是中央空调末端水系统的关键执行元件，承担着调节冷冻水或热水流量、实现室内温度精准控制的核心功能。目前，该行业正从基础开关控制向动态平衡与智能化调节变革。传统机械式二通阀仅能实现简单的通断操作，难以应对复杂管网中的水力失调问题；而新一代动态平衡电动二通阀通过内置压差补偿组件与PID自整定算法，能够在系统压力波动时维持设定流量恒定，显著提升了温控精度与系统能效。随着物联网技术的普及，具备状态反馈、故障诊断及远程通信功能的智能阀门逐渐成为市场主流，通过RS485或M-Bus接口接入楼宇自控系统，实现了从孤立控制节点向数字化感知终端的跨越。然而，市场仍面临部分低端产品密封失效、参数虚标及执行器寿命短等质量痛点，制约了行业的整体升级。</w:t>
      </w:r>
      <w:r>
        <w:rPr>
          <w:rFonts w:hint="eastAsia"/>
        </w:rPr>
        <w:br/>
      </w:r>
      <w:r>
        <w:rPr>
          <w:rFonts w:hint="eastAsia"/>
        </w:rPr>
        <w:t>　　未来，风机盘管电动二通阀将全面迈向“主动感知”与“系统协同”的新阶段。市场调研网指出，在技术维度，AI群控与数字孪生技术的深度应用，将使阀门具备微秒级的响应速度与全局优化能力，通过边缘计算协调成百上千个阀门的启闭时序，有效避免水锤效应并大幅降低泵组能耗。在材料工艺上，耐腐蚀性更强的不锈钢316L、增强聚丙烯及陶瓷硬密封结构的应用，将显著延长产品在数据中心液冷、洁净厂房等特殊工况下的使用寿命。此外，随着既有建筑节能改造的加速，具备低功耗、无源无线控制及快速安装特性的产品将迎来广阔增量空间。行业竞争将从单纯的硬件销售，转向提供包含水力平衡调试、能效审计及预测性维护在内的全生命周期服务，推动产品从末端执行器向建筑能源管理的核心数据节点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03d0a17fc244c6d" w:history="1">
        <w:r>
          <w:rPr>
            <w:rStyle w:val="Hyperlink"/>
          </w:rPr>
          <w:t>2026-2032年中国风机盘管电动二通阀市场研究与发展前景报告</w:t>
        </w:r>
      </w:hyperlink>
      <w:r>
        <w:rPr>
          <w:rFonts w:hint="eastAsia"/>
        </w:rPr>
        <w:t>》，2025年风机盘管电动二通阀行业市场规模达 亿元，预计2032年市场规模将达 亿元，期间年均复合增长率（CAGR）达 %。报告系统分析了风机盘管电动二通阀行业的市场规模、供需状况及竞争格局，重点解读了重点风机盘管电动二通阀企业的经营表现。报告结合风机盘管电动二通阀技术现状与未来方向，科学预测了行业发展趋势，并通过SWOT分析揭示了风机盘管电动二通阀市场机遇与潜在风险。市场调研网发布的《</w:t>
      </w:r>
      <w:hyperlink r:id="R403d0a17fc244c6d" w:history="1">
        <w:r>
          <w:rPr>
            <w:rStyle w:val="Hyperlink"/>
          </w:rPr>
          <w:t>2026-2032年中国风机盘管电动二通阀市场研究与发展前景报告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风机盘管电动二通阀行业界定</w:t>
      </w:r>
      <w:r>
        <w:rPr>
          <w:rFonts w:hint="eastAsia"/>
        </w:rPr>
        <w:br/>
      </w:r>
      <w:r>
        <w:rPr>
          <w:rFonts w:hint="eastAsia"/>
        </w:rPr>
        <w:t>　　第一节 风机盘管电动二通阀行业定义</w:t>
      </w:r>
      <w:r>
        <w:rPr>
          <w:rFonts w:hint="eastAsia"/>
        </w:rPr>
        <w:br/>
      </w:r>
      <w:r>
        <w:rPr>
          <w:rFonts w:hint="eastAsia"/>
        </w:rPr>
        <w:t>　　第二节 风机盘管电动二通阀行业特点分析</w:t>
      </w:r>
      <w:r>
        <w:rPr>
          <w:rFonts w:hint="eastAsia"/>
        </w:rPr>
        <w:br/>
      </w:r>
      <w:r>
        <w:rPr>
          <w:rFonts w:hint="eastAsia"/>
        </w:rPr>
        <w:t>　　第三节 风机盘管电动二通阀产业链分析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中国风机盘管电动二通阀行业发展环境分析</w:t>
      </w:r>
      <w:r>
        <w:rPr>
          <w:rFonts w:hint="eastAsia"/>
        </w:rPr>
        <w:br/>
      </w:r>
      <w:r>
        <w:rPr>
          <w:rFonts w:hint="eastAsia"/>
        </w:rPr>
        <w:t>　　第一节 风机盘管电动二通阀行业经济环境分析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2025-2026年中国风机盘管电动二通阀技术发展研究</w:t>
      </w:r>
      <w:r>
        <w:rPr>
          <w:rFonts w:hint="eastAsia"/>
        </w:rPr>
        <w:br/>
      </w:r>
      <w:r>
        <w:rPr>
          <w:rFonts w:hint="eastAsia"/>
        </w:rPr>
        <w:t>　　第一节 当前风机盘管电动二通阀技术发展现状</w:t>
      </w:r>
      <w:r>
        <w:rPr>
          <w:rFonts w:hint="eastAsia"/>
        </w:rPr>
        <w:br/>
      </w:r>
      <w:r>
        <w:rPr>
          <w:rFonts w:hint="eastAsia"/>
        </w:rPr>
        <w:t>　　第二节 国内外风机盘管电动二通阀技术差异与原因</w:t>
      </w:r>
      <w:r>
        <w:rPr>
          <w:rFonts w:hint="eastAsia"/>
        </w:rPr>
        <w:br/>
      </w:r>
      <w:r>
        <w:rPr>
          <w:rFonts w:hint="eastAsia"/>
        </w:rPr>
        <w:t>　　第三节 风机盘管电动二通阀技术创新与发展趋势预测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技术进步对风机盘管电动二通阀行业的影响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2026年全球风机盘管电动二通阀行业市场运行形势分析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2026年全球风机盘管电动二通阀行业发展概况</w:t>
      </w:r>
      <w:r>
        <w:rPr>
          <w:rFonts w:hint="eastAsia"/>
        </w:rPr>
        <w:br/>
      </w:r>
      <w:r>
        <w:rPr>
          <w:rFonts w:hint="eastAsia"/>
        </w:rPr>
        <w:t>　　第二节 全球风机盘管电动二通阀行业发展走势</w:t>
      </w:r>
      <w:r>
        <w:rPr>
          <w:rFonts w:hint="eastAsia"/>
        </w:rPr>
        <w:br/>
      </w:r>
      <w:r>
        <w:rPr>
          <w:rFonts w:hint="eastAsia"/>
        </w:rPr>
        <w:t>　　　　二、全球风机盘管电动二通阀行业市场分布情况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三、全球风机盘管电动二通阀行业发展趋势分析</w:t>
      </w:r>
      <w:r>
        <w:rPr>
          <w:rFonts w:hint="eastAsia"/>
        </w:rPr>
        <w:br/>
      </w:r>
      <w:r>
        <w:rPr>
          <w:rFonts w:hint="eastAsia"/>
        </w:rPr>
        <w:t>　　第三节 全球风机盘管电动二通阀行业重点国家和区域分析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中国风机盘管电动二通阀行业发展调研</w:t>
      </w:r>
      <w:r>
        <w:rPr>
          <w:rFonts w:hint="eastAsia"/>
        </w:rPr>
        <w:br/>
      </w:r>
      <w:r>
        <w:rPr>
          <w:rFonts w:hint="eastAsia"/>
        </w:rPr>
        <w:t>　　第一节 中国风机盘管电动二通阀市场现状分析</w:t>
      </w:r>
      <w:r>
        <w:rPr>
          <w:rFonts w:hint="eastAsia"/>
        </w:rPr>
        <w:br/>
      </w:r>
      <w:r>
        <w:rPr>
          <w:rFonts w:hint="eastAsia"/>
        </w:rPr>
        <w:t>　　第二节 中国风机盘管电动二通阀行业产量情况分析及预测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一、风机盘管电动二通阀总体产能规模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三、2020-2025年中国风机盘管电动二通阀行业产量统计分析</w:t>
      </w:r>
      <w:r>
        <w:rPr>
          <w:rFonts w:hint="eastAsia"/>
        </w:rPr>
        <w:br/>
      </w:r>
      <w:r>
        <w:rPr>
          <w:rFonts w:hint="eastAsia"/>
        </w:rPr>
        <w:t>　　　　二、风机盘管电动二通阀生产区域分布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三、2026-2032年中国风机盘管电动二通阀行业产量预测分析</w:t>
      </w:r>
      <w:r>
        <w:rPr>
          <w:rFonts w:hint="eastAsia"/>
        </w:rPr>
        <w:br/>
      </w:r>
      <w:r>
        <w:rPr>
          <w:rFonts w:hint="eastAsia"/>
        </w:rPr>
        <w:t>　　第三节 中国风机盘管电动二通阀市场需求分析及预测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一、中国风机盘管电动二通阀市场需求特点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二、2020-2025年中国风机盘管电动二通阀市场需求量统计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三、2026-2032年中国风机盘管电动二通阀市场需求量预测分析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风机盘管电动二通阀行业细分产品市场调研分析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2020-2025年中国风机盘管电动二通阀行业重点地区调研分析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一、中国风机盘管电动二通阀行业重点区域市场结构调研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二、**地区风机盘管电动二通阀市场调研分析</w:t>
      </w:r>
      <w:r>
        <w:rPr>
          <w:rFonts w:hint="eastAsia"/>
        </w:rPr>
        <w:br/>
      </w:r>
      <w:r>
        <w:rPr>
          <w:rFonts w:hint="eastAsia"/>
        </w:rPr>
        <w:t>　　　　三、**地区风机盘管电动二通阀市场调研分析</w:t>
      </w:r>
      <w:r>
        <w:rPr>
          <w:rFonts w:hint="eastAsia"/>
        </w:rPr>
        <w:br/>
      </w:r>
      <w:r>
        <w:rPr>
          <w:rFonts w:hint="eastAsia"/>
        </w:rPr>
        <w:t>　　　　四、**地区风机盘管电动二通阀市场调研分析</w:t>
      </w:r>
      <w:r>
        <w:rPr>
          <w:rFonts w:hint="eastAsia"/>
        </w:rPr>
        <w:br/>
      </w:r>
      <w:r>
        <w:rPr>
          <w:rFonts w:hint="eastAsia"/>
        </w:rPr>
        <w:t>　　　　五、**地区风机盘管电动二通阀市场调研分析</w:t>
      </w:r>
      <w:r>
        <w:rPr>
          <w:rFonts w:hint="eastAsia"/>
        </w:rPr>
        <w:br/>
      </w:r>
      <w:r>
        <w:rPr>
          <w:rFonts w:hint="eastAsia"/>
        </w:rPr>
        <w:t>　　　　六、**地区风机盘管电动二通阀市场调研分析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中国风机盘管电动二通阀行业进出口情况分析预测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2020-2025年中国风机盘管电动二通阀行业进出口情况分析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一、2020-2025年中国风机盘管电动二通阀行业进口分析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二、2020-2025年中国风机盘管电动二通阀行业出口分析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2026-2032年中国风机盘管电动二通阀行业进出口情况预测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一、2026-2032年中国风机盘管电动二通阀行业进口预测分析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二、2026-2032年中国风机盘管电动二通阀行业出口预测分析</w:t>
      </w:r>
      <w:r>
        <w:rPr>
          <w:rFonts w:hint="eastAsia"/>
        </w:rPr>
        <w:br/>
      </w:r>
      <w:r>
        <w:rPr>
          <w:rFonts w:hint="eastAsia"/>
        </w:rPr>
        <w:t>　　第三节 影响风机盘管电动二通阀行业进出口变化的主要原因分析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风机盘管电动二通阀行业竞争格局分析</w:t>
      </w:r>
      <w:r>
        <w:rPr>
          <w:rFonts w:hint="eastAsia"/>
        </w:rPr>
        <w:br/>
      </w:r>
      <w:r>
        <w:rPr>
          <w:rFonts w:hint="eastAsia"/>
        </w:rPr>
        <w:t>　　第一节 风机盘管电动二通阀行业集中度分析</w:t>
      </w:r>
      <w:r>
        <w:rPr>
          <w:rFonts w:hint="eastAsia"/>
        </w:rPr>
        <w:br/>
      </w:r>
      <w:r>
        <w:rPr>
          <w:rFonts w:hint="eastAsia"/>
        </w:rPr>
        <w:t>　　　　一、风机盘管电动二通阀市场集中度分析</w:t>
      </w:r>
      <w:r>
        <w:rPr>
          <w:rFonts w:hint="eastAsia"/>
        </w:rPr>
        <w:br/>
      </w:r>
      <w:r>
        <w:rPr>
          <w:rFonts w:hint="eastAsia"/>
        </w:rPr>
        <w:t>　　　　二、风机盘管电动二通阀企业集中度分析</w:t>
      </w:r>
      <w:r>
        <w:rPr>
          <w:rFonts w:hint="eastAsia"/>
        </w:rPr>
        <w:br/>
      </w:r>
      <w:r>
        <w:rPr>
          <w:rFonts w:hint="eastAsia"/>
        </w:rPr>
        <w:t>　　　　三、风机盘管电动二通阀区域集中度分析</w:t>
      </w:r>
      <w:r>
        <w:rPr>
          <w:rFonts w:hint="eastAsia"/>
        </w:rPr>
        <w:br/>
      </w:r>
      <w:r>
        <w:rPr>
          <w:rFonts w:hint="eastAsia"/>
        </w:rPr>
        <w:t>　　第二节 风机盘管电动二通阀行业主要企业竞争力分析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风机盘管电动二通阀行业竞争格局分析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一、2026年风机盘管电动二通阀行业竞争分析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二、2026年中外风机盘管电动二通阀产品竞争分析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三、2020-2025年我国风机盘管电动二通阀市场竞争分析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四、2026-2032年国内主要风机盘管电动二通阀企业动向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风机盘管电动二通阀行业重点企业发展调研</w:t>
      </w:r>
      <w:r>
        <w:rPr>
          <w:rFonts w:hint="eastAsia"/>
        </w:rPr>
        <w:br/>
      </w:r>
      <w:r>
        <w:rPr>
          <w:rFonts w:hint="eastAsia"/>
        </w:rPr>
        <w:t>　　第一节 风机盘管电动二通阀重点企业（一）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风机盘管电动二通阀重点企业（二）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风机盘管电动二通阀重点企业（三）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风机盘管电动二通阀重点企业（四）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风机盘管电动二通阀重点企业（五）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风机盘管电动二通阀重点企业（六）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风机盘管电动二通阀企业管理策略建议</w:t>
      </w:r>
      <w:r>
        <w:rPr>
          <w:rFonts w:hint="eastAsia"/>
        </w:rPr>
        <w:br/>
      </w:r>
      <w:r>
        <w:rPr>
          <w:rFonts w:hint="eastAsia"/>
        </w:rPr>
        <w:t>　　第一节 提高风机盘管电动二通阀企业竞争力的策略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一、提高中国风机盘管电动二通阀企业核心竞争力的对策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二、风机盘管电动二通阀企业提升竞争力的主要方向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三、影响风机盘管电动二通阀企业核心竞争力的因素及提升途径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四、提高风机盘管电动二通阀企业竞争力的策略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对我国风机盘管电动二通阀品牌的战略思考</w:t>
      </w:r>
      <w:r>
        <w:rPr>
          <w:rFonts w:hint="eastAsia"/>
        </w:rPr>
        <w:br/>
      </w:r>
      <w:r>
        <w:rPr>
          <w:rFonts w:hint="eastAsia"/>
        </w:rPr>
        <w:t>　　　　一、风机盘管电动二通阀实施品牌战略的意义</w:t>
      </w:r>
      <w:r>
        <w:rPr>
          <w:rFonts w:hint="eastAsia"/>
        </w:rPr>
        <w:br/>
      </w:r>
      <w:r>
        <w:rPr>
          <w:rFonts w:hint="eastAsia"/>
        </w:rPr>
        <w:t>　　　　二、风机盘管电动二通阀企业品牌的现状分析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三、我国风机盘管电动二通阀企业的品牌战略</w:t>
      </w:r>
      <w:r>
        <w:rPr>
          <w:rFonts w:hint="eastAsia"/>
        </w:rPr>
        <w:br/>
      </w:r>
      <w:r>
        <w:rPr>
          <w:rFonts w:hint="eastAsia"/>
        </w:rPr>
        <w:t>　　　　四、风机盘管电动二通阀品牌战略管理的策略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2026-2032年中国风机盘管电动二通阀行业前景与风险预测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2026年中国风机盘管电动二通阀市场前景分析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2026-2032年中国风机盘管电动二通阀发展趋势预测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2026-2032年中国风机盘管电动二通阀行业投资特性分析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一、2026-2032年中国风机盘管电动二通阀行业进入壁垒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二、2026-2032年中国风机盘管电动二通阀行业盈利模式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三、2026-2032年中国风机盘管电动二通阀行业盈利因素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2026-2032年中国风机盘管电动二通阀行业投资机会分析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一、2026-2032年中国风机盘管电动二通阀细分市场投资机会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二、2026-2032年中国风机盘管电动二通阀行业区域市场投资潜力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2026-2032年中国风机盘管电动二通阀行业投资风险分析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一、2026-2032年中国风机盘管电动二通阀行业市场竞争风险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二、2026-2032年中国风机盘管电动二通阀行业技术风险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三、2026-2032年中国风机盘管电动二通阀行业政策风险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四、2026-2032年中国风机盘管电动二通阀行业进入退出风险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2026年风机盘管电动二通阀行业多维发展策略专题研究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2026年风机盘管电动二通阀行业降本增效与转型升级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一、风机盘管电动二通阀企业降本增效实施路径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2、智能制造提升风机盘管电动二通阀生产效率</w:t>
      </w:r>
      <w:r>
        <w:rPr>
          <w:rFonts w:hint="eastAsia"/>
        </w:rPr>
        <w:br/>
      </w:r>
      <w:r>
        <w:rPr>
          <w:rFonts w:hint="eastAsia"/>
        </w:rPr>
        <w:t>　　　　二、风机盘管电动二通阀产业转型升级关键举措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1、传统风机盘管电动二通阀业务数字化改造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2026年风机盘管电动二通阀行业价值评估与全球布局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一、风机盘管电动二通阀企业价值评估体系构建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1、风机盘管电动二通阀行业估值模型分析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2、成长性风机盘管电动二通阀企业筛选标准</w:t>
      </w:r>
      <w:r>
        <w:rPr>
          <w:rFonts w:hint="eastAsia"/>
        </w:rPr>
        <w:br/>
      </w:r>
      <w:r>
        <w:rPr>
          <w:rFonts w:hint="eastAsia"/>
        </w:rPr>
        <w:t>　　　　二、风机盘管电动二通阀行业出海布局战略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1、重点海外风机盘管电动二通阀市场投资机遇</w:t>
      </w:r>
      <w:r>
        <w:rPr>
          <w:rFonts w:hint="eastAsia"/>
        </w:rPr>
        <w:br/>
      </w:r>
      <w:r>
        <w:rPr>
          <w:rFonts w:hint="eastAsia"/>
        </w:rPr>
        <w:t>　　　　　　2、跨境风机盘管电动二通阀贸易风险应对策略</w:t>
      </w:r>
      <w:r>
        <w:rPr>
          <w:rFonts w:hint="eastAsia"/>
        </w:rPr>
        <w:br/>
      </w:r>
      <w:r>
        <w:rPr>
          <w:rFonts w:hint="eastAsia"/>
        </w:rPr>
        <w:t>　　第三节 2026年风机盘管电动二通阀行业标准体系与产业治理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一、风机盘管电动二通阀行业标准建设规划</w:t>
      </w:r>
      <w:r>
        <w:rPr>
          <w:rFonts w:hint="eastAsia"/>
        </w:rPr>
        <w:br/>
      </w:r>
      <w:r>
        <w:rPr>
          <w:rFonts w:hint="eastAsia"/>
        </w:rPr>
        <w:t>　　　　　　1、风机盘管电动二通阀产品质量标准升级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2、国际风机盘管电动二通阀标准对接路径</w:t>
      </w:r>
      <w:r>
        <w:rPr>
          <w:rFonts w:hint="eastAsia"/>
        </w:rPr>
        <w:br/>
      </w:r>
      <w:r>
        <w:rPr>
          <w:rFonts w:hint="eastAsia"/>
        </w:rPr>
        <w:t>　　　　二、风机盘管电动二通阀产业治理现代化建议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1、风机盘管电动二通阀行业监管创新机制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2、区域风机盘管电动二通阀产业集群培育政策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风机盘管电动二通阀行业研究结论</w:t>
      </w:r>
      <w:r>
        <w:rPr>
          <w:rFonts w:hint="eastAsia"/>
        </w:rPr>
        <w:br/>
      </w:r>
      <w:r>
        <w:rPr>
          <w:rFonts w:hint="eastAsia"/>
        </w:rPr>
        <w:t>　　第二节 风机盘管电动二通阀行业投资价值评估</w:t>
      </w:r>
      <w:r>
        <w:rPr>
          <w:rFonts w:hint="eastAsia"/>
        </w:rPr>
        <w:br/>
      </w:r>
      <w:r>
        <w:rPr>
          <w:rFonts w:hint="eastAsia"/>
        </w:rPr>
        <w:t>　　第三节 中^智^林^　风机盘管电动二通阀行业投资建议</w:t>
      </w:r>
      <w:r>
        <w:rPr>
          <w:rFonts w:hint="eastAsia"/>
        </w:rPr>
        <w:br/>
      </w:r>
      <w:r>
        <w:rPr>
          <w:rFonts w:hint="eastAsia"/>
        </w:rPr>
        <w:t>　　　　一、风机盘管电动二通阀行业投资策略建议</w:t>
      </w:r>
      <w:r>
        <w:rPr>
          <w:rFonts w:hint="eastAsia"/>
        </w:rPr>
        <w:br/>
      </w:r>
      <w:r>
        <w:rPr>
          <w:rFonts w:hint="eastAsia"/>
        </w:rPr>
        <w:t>　　　　二、风机盘管电动二通阀行业投资方向建议</w:t>
      </w:r>
      <w:r>
        <w:rPr>
          <w:rFonts w:hint="eastAsia"/>
        </w:rPr>
        <w:br/>
      </w:r>
      <w:r>
        <w:rPr>
          <w:rFonts w:hint="eastAsia"/>
        </w:rPr>
        <w:t>　　　　三、风机盘管电动二通阀行业投资方式建议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风机盘管电动二通阀行业历程</w:t>
      </w:r>
      <w:r>
        <w:rPr>
          <w:rFonts w:hint="eastAsia"/>
        </w:rPr>
        <w:br/>
      </w:r>
      <w:r>
        <w:rPr>
          <w:rFonts w:hint="eastAsia"/>
        </w:rPr>
        <w:t>　　图表 风机盘管电动二通阀行业生命周期</w:t>
      </w:r>
      <w:r>
        <w:rPr>
          <w:rFonts w:hint="eastAsia"/>
        </w:rPr>
        <w:br/>
      </w:r>
      <w:r>
        <w:rPr>
          <w:rFonts w:hint="eastAsia"/>
        </w:rPr>
        <w:t>　　图表 风机盘管电动二通阀行业产业链分析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2020-2025年中国风机盘管电动二通阀行业市场规模及增长情况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2020-2025年风机盘管电动二通阀行业市场容量分析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2020-2025年中国风机盘管电动二通阀行业产能统计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2020-2025年中国风机盘管电动二通阀行业产量及增长趋势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2020-2025年中国风机盘管电动二通阀市场需求量及增速统计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2025年中国风机盘管电动二通阀行业需求领域分布格局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2020-2025年中国风机盘管电动二通阀行业销售收入分析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2020-2025年中国风机盘管电动二通阀行业盈利情况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2020-2025年中国风机盘管电动二通阀行业利润总额统计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2020-2025年中国风机盘管电动二通阀进口数量分析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2020-2025年中国风机盘管电动二通阀进口金额分析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2020-2025年中国风机盘管电动二通阀出口数量分析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2020-2025年中国风机盘管电动二通阀出口金额分析</w:t>
      </w:r>
      <w:r>
        <w:rPr>
          <w:rFonts w:hint="eastAsia"/>
        </w:rPr>
        <w:br/>
      </w:r>
      <w:r>
        <w:rPr>
          <w:rFonts w:hint="eastAsia"/>
        </w:rPr>
        <w:t>　　图表 2025年中国风机盘管电动二通阀进口国家及地区分析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2025年中国风机盘管电动二通阀出口国家及地区分析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2020-2025年中国风机盘管电动二通阀行业企业数量情况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2020-2025年中国风机盘管电动二通阀行业企业平均规模情况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**地区风机盘管电动二通阀市场规模及增长情况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**地区风机盘管电动二通阀行业市场需求情况</w:t>
      </w:r>
      <w:r>
        <w:rPr>
          <w:rFonts w:hint="eastAsia"/>
        </w:rPr>
        <w:br/>
      </w:r>
      <w:r>
        <w:rPr>
          <w:rFonts w:hint="eastAsia"/>
        </w:rPr>
        <w:t>　　图表 **地区风机盘管电动二通阀市场规模及增长情况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**地区风机盘管电动二通阀行业市场需求情况</w:t>
      </w:r>
      <w:r>
        <w:rPr>
          <w:rFonts w:hint="eastAsia"/>
        </w:rPr>
        <w:br/>
      </w:r>
      <w:r>
        <w:rPr>
          <w:rFonts w:hint="eastAsia"/>
        </w:rPr>
        <w:t>　　图表 **地区风机盘管电动二通阀市场规模及增长情况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**地区风机盘管电动二通阀行业市场需求情况</w:t>
      </w:r>
      <w:r>
        <w:rPr>
          <w:rFonts w:hint="eastAsia"/>
        </w:rPr>
        <w:br/>
      </w:r>
      <w:r>
        <w:rPr>
          <w:rFonts w:hint="eastAsia"/>
        </w:rPr>
        <w:t>　　图表 **地区风机盘管电动二通阀市场规模及增长情况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**地区风机盘管电动二通阀行业市场需求情况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风机盘管电动二通阀重点企业（一）基本信息</w:t>
      </w:r>
      <w:r>
        <w:rPr>
          <w:rFonts w:hint="eastAsia"/>
        </w:rPr>
        <w:br/>
      </w:r>
      <w:r>
        <w:rPr>
          <w:rFonts w:hint="eastAsia"/>
        </w:rPr>
        <w:t>　　图表 风机盘管电动二通阀重点企业（一）经营情况分析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风机盘管电动二通阀重点企业（一）主要经济指标情况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风机盘管电动二通阀重点企业（一）盈利能力情况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风机盘管电动二通阀重点企业（一）偿债能力情况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风机盘管电动二通阀重点企业（一）运营能力情况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风机盘管电动二通阀重点企业（一）成长能力情况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风机盘管电动二通阀重点企业（二）基本信息</w:t>
      </w:r>
      <w:r>
        <w:rPr>
          <w:rFonts w:hint="eastAsia"/>
        </w:rPr>
        <w:br/>
      </w:r>
      <w:r>
        <w:rPr>
          <w:rFonts w:hint="eastAsia"/>
        </w:rPr>
        <w:t>　　图表 风机盘管电动二通阀重点企业（二）经营情况分析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风机盘管电动二通阀重点企业（二）主要经济指标情况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风机盘管电动二通阀重点企业（二）盈利能力情况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风机盘管电动二通阀重点企业（二）偿债能力情况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风机盘管电动二通阀重点企业（二）运营能力情况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风机盘管电动二通阀重点企业（二）成长能力情况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风机盘管电动二通阀重点企业（三）基本信息</w:t>
      </w:r>
      <w:r>
        <w:rPr>
          <w:rFonts w:hint="eastAsia"/>
        </w:rPr>
        <w:br/>
      </w:r>
      <w:r>
        <w:rPr>
          <w:rFonts w:hint="eastAsia"/>
        </w:rPr>
        <w:t>　　图表 风机盘管电动二通阀重点企业（三）经营情况分析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风机盘管电动二通阀重点企业（三）主要经济指标情况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风机盘管电动二通阀重点企业（三）盈利能力情况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风机盘管电动二通阀重点企业（三）偿债能力情况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风机盘管电动二通阀重点企业（三）运营能力情况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风机盘管电动二通阀重点企业（三）成长能力情况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2026-2032年中国风机盘管电动二通阀行业产能预测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2026-2032年中国风机盘管电动二通阀行业产量预测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2026-2032年中国风机盘管电动二通阀市场需求量预测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2026-2032年中国风机盘管电动二通阀行业供需平衡预测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2026-2032年中国风机盘管电动二通阀行业市场容量预测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2026-2032年中国风机盘管电动二通阀行业市场规模预测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2026-2032年中国风机盘管电动二通阀市场前景分析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2026-2032年中国风机盘管电动二通阀行业发展趋势预测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03d0a17fc244c6d" w:history="1">
        <w:r>
          <w:rPr>
            <w:rStyle w:val="Hyperlink"/>
          </w:rPr>
          <w:t>2026-2032年中国风机盘管电动二通阀市场研究与发展前景报告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03d0a17fc244c6d" w:history="1">
        <w:r>
          <w:rPr>
            <w:rStyle w:val="Hyperlink"/>
          </w:rPr>
          <w:t>https://www.20087.com/5/09/FengJiPanGuanDianDongErTongFaFaZhanQianJingFenXi.html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浙江超超安全阀制造有限公司、风机盘管电动二通阀工作原理、卖阀门怎么找客户、风机盘管电动二通阀的作用、阀送是啥意思、风机盘管电动二通阀起什么作用、电动二通阀的作用、风机盘管电动二通阀怎么判断好坏、浙江盾安阀门有限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2b12e96c4364e4f" w:history="1">
      <w:r>
        <w:rPr>
          <w:rStyle w:val="Hyperlink"/>
        </w:rPr>
        <w:t>2026-2032年中国风机盘管电动二通阀市场研究与发展前景报告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9/FengJiPanGuanDianDongErTongFaFaZhanQianJingFenXi.html" TargetMode="External" Id="R403d0a17fc244c6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9/FengJiPanGuanDianDongErTongFaFaZhanQianJingFenXi.html" TargetMode="External" Id="R52b12e96c4364e4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2026-08-10T03:48:50Z</dcterms:created>
  <dcterms:modified xsi:type="dcterms:W3CDTF">2026-08-10T04:48:50Z</dcterms:modified>
  <dc:subject>2026-2032年中国风机盘管电动二通阀市场研究与发展前景报告</dc:subject>
  <dc:title>2026-2032年中国风机盘管电动二通阀市场研究与发展前景报告</dc:title>
  <cp:keywords>2026-2032年中国风机盘管电动二通阀市场研究与发展前景报告</cp:keywords>
  <dc:description>2026-2032年中国风机盘管电动二通阀市场研究与发展前景报告</dc:description>
</cp:coreProperties>
</file>