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cd8403704832" w:history="1">
              <w:r>
                <w:rPr>
                  <w:rStyle w:val="Hyperlink"/>
                </w:rPr>
                <w:t>2026-2032年中国家用洗地机器人发展现状分析与市场前景报告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cd8403704832" w:history="1">
              <w:r>
                <w:rPr>
                  <w:rStyle w:val="Hyperlink"/>
                </w:rPr>
                <w:t>2026-2032年中国家用洗地机器人发展现状分析与市场前景报告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7cd8403704832" w:history="1">
                <w:r>
                  <w:rPr>
                    <w:rStyle w:val="Hyperlink"/>
                  </w:rPr>
                  <w:t>https://www.20087.com/5/59/JiaYongXiDiJiQiRenXianZhuangYuQianJingFenXi.html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地机器人当前已从基础吸拖一体设备发展为集智能导航、污水回收、自清洁基站与APP生态于一体的家居清洁中枢。主流产品采用双滚刷对向旋转、电解水杀菌、热风烘干及自动补水排污技术，显著提升地面清洁效率与用户体验。激光雷达与视觉融合SLAM算法实现厘米级建图与避障，支持多楼层记忆与禁区设置。然而，在复杂地面材质（如长绒地毯、湿滑瓷砖）适应性、边角清洁覆盖率及基站维护便捷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家用洗地机器人将向全屋环境理解、主动服务与能源可持续方向演进。市场调研网指出，集成多模态传感器（如毫米波雷达、气味检测）可识别污渍类型与用户行为，触发按需清洁；而生成式AI将支持自然语言指令理解与清洁策略自主规划。在绿色家居趋势下，设备将采用可降解清洁液、低功耗电机及太阳能辅助充电基站。此外，与智能家居系统联动（如空调除湿后自动启动拖地）将实现场景化协同。长远看，该机器人将从被动清洁工具升级为家庭健康环境的主动管理者，推动家务自动化向感知-决策-执行闭环的高阶智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27cd8403704832" w:history="1">
        <w:r>
          <w:rPr>
            <w:rStyle w:val="Hyperlink"/>
          </w:rPr>
          <w:t>2026-2032年中国家用洗地机器人发展现状分析与市场前景报告</w:t>
        </w:r>
      </w:hyperlink>
      <w:r>
        <w:rPr>
          <w:rFonts w:hint="eastAsia"/>
        </w:rPr>
        <w:t>》，2025年家用洗地机器人行业市场规模达 亿元，预计2032年市场规模将达 亿元，期间年均复合增长率（CAGR）达 %。报告系统分析了家用洗地机器人行业的市场规模、需求动态及价格趋势，并深入探讨了家用洗地机器人产业链结构的变化与发展。报告详细解读了家用洗地机器人行业现状，科学预测了未来市场前景与发展趋势，同时对家用洗地机器人细分市场的竞争格局进行了全面评估，重点关注领先企业的竞争实力、市场集中度及品牌影响力。结合家用洗地机器人技术现状与未来方向，报告揭示了家用洗地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家用洗地机器人市场概述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中国不同产品类型家用洗地机器人增长趋势2021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底座冲洗自清洁</w:t>
      </w:r>
      <w:r>
        <w:rPr>
          <w:rFonts w:hint="eastAsia"/>
        </w:rPr>
        <w:br/>
      </w:r>
      <w:r>
        <w:rPr>
          <w:rFonts w:hint="eastAsia"/>
        </w:rPr>
        <w:t>　　　　1.2.3 机内一键自清洁</w:t>
      </w:r>
      <w:r>
        <w:rPr>
          <w:rFonts w:hint="eastAsia"/>
        </w:rPr>
        <w:br/>
      </w:r>
      <w:r>
        <w:rPr>
          <w:rFonts w:hint="eastAsia"/>
        </w:rPr>
        <w:t>　　　　1.2.4 仅手动清洗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按照不同形态结构，家用洗地机器人主要可以分为如下几个类别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中国不同形态结构家用洗地机器人增长趋势2021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立式推行一体机</w:t>
      </w:r>
      <w:r>
        <w:rPr>
          <w:rFonts w:hint="eastAsia"/>
        </w:rPr>
        <w:br/>
      </w:r>
      <w:r>
        <w:rPr>
          <w:rFonts w:hint="eastAsia"/>
        </w:rPr>
        <w:t>　　　　1.3.3 轻量杆式模块化</w:t>
      </w:r>
      <w:r>
        <w:rPr>
          <w:rFonts w:hint="eastAsia"/>
        </w:rPr>
        <w:br/>
      </w:r>
      <w:r>
        <w:rPr>
          <w:rFonts w:hint="eastAsia"/>
        </w:rPr>
        <w:t>　　　　1.3.4 手持紧凑型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按照不同刷洗机构，家用洗地机器人主要可以分为如下几个类别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中国不同刷洗机构家用洗地机器人增长趋势2021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单滚刷</w:t>
      </w:r>
      <w:r>
        <w:rPr>
          <w:rFonts w:hint="eastAsia"/>
        </w:rPr>
        <w:br/>
      </w:r>
      <w:r>
        <w:rPr>
          <w:rFonts w:hint="eastAsia"/>
        </w:rPr>
        <w:t>　　　　1.4.3 双滚刷对转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按照不同供电方式，家用洗地机器人主要可以分为如下几个类别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中国不同供电方式家用洗地机器人增长趋势2021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无绳锂电</w:t>
      </w:r>
      <w:r>
        <w:rPr>
          <w:rFonts w:hint="eastAsia"/>
        </w:rPr>
        <w:br/>
      </w:r>
      <w:r>
        <w:rPr>
          <w:rFonts w:hint="eastAsia"/>
        </w:rPr>
        <w:t>　　　　1.5.3 有线供电</w:t>
      </w:r>
      <w:r>
        <w:rPr>
          <w:rFonts w:hint="eastAsia"/>
        </w:rPr>
        <w:br/>
      </w:r>
      <w:r>
        <w:rPr>
          <w:rFonts w:hint="eastAsia"/>
        </w:rPr>
        <w:t>　　1.6 从不同应用，家用洗地机器人主要包括如下几个方面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中国不同应用家用洗地机器人增长趋势2021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中国家用洗地机器人发展现状及未来趋势（2021-2032）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中国市场家用洗地机器人收入及增长率（2021-2032）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中国市场家用洗地机器人销量及增长率（2021-2032）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中国市场主要家用洗地机器人厂商分析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中国市场主要厂商家用洗地机器人销量及市场占有率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中国市场主要厂商家用洗地机器人销量（2021-2026）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中国市场主要厂商家用洗地机器人收入及市场占有率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中国市场主要厂商家用洗地机器人收入（2021-2026）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中国市场主要厂商家用洗地机器人收入市场份额（2021-2026）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2025年中国市场主要厂商家用洗地机器人收入排名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中国市场主要厂商家用洗地机器人价格（2021-2026）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中国市场主要厂商家用洗地机器人总部及产地分布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中国市场主要厂商成立时间及家用洗地机器人商业化日期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中国市场主要厂商家用洗地机器人产品类型及应用</w:t>
      </w:r>
      <w:r>
        <w:rPr>
          <w:rFonts w:hint="eastAsia"/>
        </w:rPr>
        <w:br/>
      </w:r>
      <w:r>
        <w:rPr>
          <w:rFonts w:hint="eastAsia"/>
        </w:rPr>
        <w:t>　　2.7 家用洗地机器人行业集中度、竞争程度分析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家用洗地机器人行业集中度分析：2025年中国Top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中国市场家用洗地机器人第一梯队、第二梯队和第三梯队厂商（品牌）及2025年市场份额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重点企业（12）在中国市场家用洗地机器人销量、收入、价格及毛利率（2021-2026）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不同产品类型家用洗地机器人分析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中国市场不同产品类型家用洗地机器人规模（2021-2032）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中国市场不同产品类型家用洗地机器人规模及市场份额（2021-2026）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中国市场不同产品类型家用洗地机器人规模预测（2027-2032）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中国市场不同产品类型家用洗地机器人价格走势（2021-2032）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不同应用家用洗地机器人分析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中国市场不同应用家用洗地机器人销量（2021-2032）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中国市场不同应用家用洗地机器人销量及市场份额（2021-2026）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中国市场不同应用家用洗地机器人销量预测（2027-2032）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中国市场不同应用家用洗地机器人规模（2021-2032）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中国市场不同应用家用洗地机器人规模及市场份额（2021-2026）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中国市场不同应用家用洗地机器人规模预测（2027-2032）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中国市场不同应用家用洗地机器人价格走势（2021-2032）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家用洗地机器人行业发展分析---发展趋势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家用洗地机器人行业发展分析---厂商壁垒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家用洗地机器人行业发展分析---驱动因素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家用洗地机器人行业发展分析---制约因素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家用洗地机器人中国企业SWOT分析</w:t>
      </w:r>
      <w:r>
        <w:rPr>
          <w:rFonts w:hint="eastAsia"/>
        </w:rPr>
        <w:br/>
      </w:r>
      <w:r>
        <w:rPr>
          <w:rFonts w:hint="eastAsia"/>
        </w:rPr>
        <w:t>　　6.6 家用洗地机器人行业发展分析---行业政策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家用洗地机器人行业产业链简介</w:t>
      </w:r>
      <w:r>
        <w:rPr>
          <w:rFonts w:hint="eastAsia"/>
        </w:rPr>
        <w:br/>
      </w:r>
      <w:r>
        <w:rPr>
          <w:rFonts w:hint="eastAsia"/>
        </w:rPr>
        <w:t>　　7.2 家用洗地机器人产业链分析-上游</w:t>
      </w:r>
      <w:r>
        <w:rPr>
          <w:rFonts w:hint="eastAsia"/>
        </w:rPr>
        <w:br/>
      </w:r>
      <w:r>
        <w:rPr>
          <w:rFonts w:hint="eastAsia"/>
        </w:rPr>
        <w:t>　　7.3 家用洗地机器人产业链分析-中游</w:t>
      </w:r>
      <w:r>
        <w:rPr>
          <w:rFonts w:hint="eastAsia"/>
        </w:rPr>
        <w:br/>
      </w:r>
      <w:r>
        <w:rPr>
          <w:rFonts w:hint="eastAsia"/>
        </w:rPr>
        <w:t>　　7.4 家用洗地机器人产业链分析-下游</w:t>
      </w:r>
      <w:r>
        <w:rPr>
          <w:rFonts w:hint="eastAsia"/>
        </w:rPr>
        <w:br/>
      </w:r>
      <w:r>
        <w:rPr>
          <w:rFonts w:hint="eastAsia"/>
        </w:rPr>
        <w:t>　　7.5 家用洗地机器人行业采购模式</w:t>
      </w:r>
      <w:r>
        <w:rPr>
          <w:rFonts w:hint="eastAsia"/>
        </w:rPr>
        <w:br/>
      </w:r>
      <w:r>
        <w:rPr>
          <w:rFonts w:hint="eastAsia"/>
        </w:rPr>
        <w:t>　　7.6 家用洗地机器人行业生产模式</w:t>
      </w:r>
      <w:r>
        <w:rPr>
          <w:rFonts w:hint="eastAsia"/>
        </w:rPr>
        <w:br/>
      </w:r>
      <w:r>
        <w:rPr>
          <w:rFonts w:hint="eastAsia"/>
        </w:rPr>
        <w:t>　　7.7 家用洗地机器人行业销售模式及销售渠道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中国本土家用洗地机器人产能、产量分析</w:t>
      </w:r>
      <w:r>
        <w:rPr>
          <w:rFonts w:hint="eastAsia"/>
        </w:rPr>
        <w:br/>
      </w:r>
      <w:r>
        <w:rPr>
          <w:rFonts w:hint="eastAsia"/>
        </w:rPr>
        <w:t>　　8.1 中国家用洗地机器人供需现状及预测（2021-2032）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中国家用洗地机器人产能、产量、产能利用率及发展趋势（2021-2032）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中国家用洗地机器人产量、市场需求量及发展趋势（2021-2032）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中国家用洗地机器人进出口分析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中国市场家用洗地机器人主要进口来源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中国市场家用洗地机器人主要出口目的地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不同形态结构家用洗地机器人市场规模2021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不同刷洗机构家用洗地机器人市场规模2021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不同供电方式家用洗地机器人市场规模2021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不同应用家用洗地机器人市场规模2021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中国市场主要厂商家用洗地机器人收入（2021-2026）&amp;（万元）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中国市场主要厂商家用洗地机器人收入份额（2021-2026）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2025年中国主要生产商家用洗地机器人收入排名（万元）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中国市场主要厂商家用洗地机器人价格（2021-2026）&amp;（元/台）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中国市场主要厂商家用洗地机器人总部及产地分布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中国市场主要厂商成立时间及家用洗地机器人商业化日期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中国市场主要厂商家用洗地机器人产品类型及应用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2025年中国市场家用洗地机器人主要厂商市场地位（第一梯队、第二梯队和第三梯队）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家用洗地机器人市场投资、并购等现状分析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家用洗地机器人生产基地、总部、竞争对手及市场地位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家用洗地机器人产品规格、参数及市场应用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家用洗地机器人销量（千台）、收入（万元）、价格（元/台）及毛利率（2021-2026）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中国市场不同产品类型家用洗地机器人规模（2021-2026）&amp;（万元）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中国市场不同产品类型家用洗地机器人规模市场份额（2021-2026）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中国市场不同产品类型家用洗地机器人规模预测（2027-2032）&amp;（万元）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中国市场不同产品类型家用洗地机器人规模市场份额预测（2027-2032）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中国市场不同应用家用洗地机器人销量（2021-2026）&amp;（千台）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中国市场不同应用家用洗地机器人销量市场份额（2021-2026）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中国市场不同应用家用洗地机器人销量预测（2027-2032）&amp;（千台）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中国市场不同应用家用洗地机器人销量市场份额预测（2027-2032）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中国市场不同应用家用洗地机器人规模（2021-2026）&amp;（万元）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中国市场不同应用家用洗地机器人规模市场份额（2021-2026）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中国市场不同应用家用洗地机器人规模预测（2027-2032）&amp;（万元）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中国市场不同应用家用洗地机器人规模市场份额预测（2027-2032）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家用洗地机器人行业发展分析---发展趋势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家用洗地机器人行业发展分析---厂商壁垒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家用洗地机器人行业发展分析---驱动因素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家用洗地机器人行业发展分析---制约因素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家用洗地机器人行业相关重点政策一览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98： 家用洗地机器人行业供应链分析</w:t>
      </w:r>
      <w:r>
        <w:rPr>
          <w:rFonts w:hint="eastAsia"/>
        </w:rPr>
        <w:br/>
      </w:r>
      <w:r>
        <w:rPr>
          <w:rFonts w:hint="eastAsia"/>
        </w:rPr>
        <w:t>　　表 99： 家用洗地机器人上游原料供应商</w:t>
      </w:r>
      <w:r>
        <w:rPr>
          <w:rFonts w:hint="eastAsia"/>
        </w:rPr>
        <w:br/>
      </w:r>
      <w:r>
        <w:rPr>
          <w:rFonts w:hint="eastAsia"/>
        </w:rPr>
        <w:t>　　表 100： 家用洗地机器人行业主要下游客户</w:t>
      </w:r>
      <w:r>
        <w:rPr>
          <w:rFonts w:hint="eastAsia"/>
        </w:rPr>
        <w:br/>
      </w:r>
      <w:r>
        <w:rPr>
          <w:rFonts w:hint="eastAsia"/>
        </w:rPr>
        <w:t>　　表 101： 家用洗地机器人典型经销商</w:t>
      </w:r>
      <w:r>
        <w:rPr>
          <w:rFonts w:hint="eastAsia"/>
        </w:rPr>
        <w:br/>
      </w:r>
      <w:r>
        <w:rPr>
          <w:rFonts w:hint="eastAsia"/>
        </w:rPr>
        <w:t>　　表 102： 中国家用洗地机器人产量、销量、进口量及出口量（2021-2026）&amp;（千台）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中国家用洗地机器人产量、销量、进口量及出口量预测（2027-2032）&amp;（千台）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中国市场家用洗地机器人主要进口来源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中国市场家用洗地机器人主要出口目的地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家用洗地机器人产品图片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中国不同产品类型家用洗地机器人市场规模市场份额2025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底座冲洗自清洁产品图片</w:t>
      </w:r>
      <w:r>
        <w:rPr>
          <w:rFonts w:hint="eastAsia"/>
        </w:rPr>
        <w:br/>
      </w:r>
      <w:r>
        <w:rPr>
          <w:rFonts w:hint="eastAsia"/>
        </w:rPr>
        <w:t>　　图 4： 机内一键自清洁产品图片</w:t>
      </w:r>
      <w:r>
        <w:rPr>
          <w:rFonts w:hint="eastAsia"/>
        </w:rPr>
        <w:br/>
      </w:r>
      <w:r>
        <w:rPr>
          <w:rFonts w:hint="eastAsia"/>
        </w:rPr>
        <w:t>　　图 5： 仅手动清洗产品图片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中国不同形态结构家用洗地机器人市场规模市场份额2025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立式推行一体机产品图片</w:t>
      </w:r>
      <w:r>
        <w:rPr>
          <w:rFonts w:hint="eastAsia"/>
        </w:rPr>
        <w:br/>
      </w:r>
      <w:r>
        <w:rPr>
          <w:rFonts w:hint="eastAsia"/>
        </w:rPr>
        <w:t>　　图 9： 轻量杆式模块化产品图片</w:t>
      </w:r>
      <w:r>
        <w:rPr>
          <w:rFonts w:hint="eastAsia"/>
        </w:rPr>
        <w:br/>
      </w:r>
      <w:r>
        <w:rPr>
          <w:rFonts w:hint="eastAsia"/>
        </w:rPr>
        <w:t>　　图 10： 手持紧凑型产品图片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中国不同刷洗机构家用洗地机器人市场规模市场份额2025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单滚刷产品图片</w:t>
      </w:r>
      <w:r>
        <w:rPr>
          <w:rFonts w:hint="eastAsia"/>
        </w:rPr>
        <w:br/>
      </w:r>
      <w:r>
        <w:rPr>
          <w:rFonts w:hint="eastAsia"/>
        </w:rPr>
        <w:t>　　图 14： 双滚刷对转产品图片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中国不同供电方式家用洗地机器人市场规模市场份额2025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无绳锂电产品图片</w:t>
      </w:r>
      <w:r>
        <w:rPr>
          <w:rFonts w:hint="eastAsia"/>
        </w:rPr>
        <w:br/>
      </w:r>
      <w:r>
        <w:rPr>
          <w:rFonts w:hint="eastAsia"/>
        </w:rPr>
        <w:t>　　图 18： 有线供电产品图片</w:t>
      </w:r>
      <w:r>
        <w:rPr>
          <w:rFonts w:hint="eastAsia"/>
        </w:rPr>
        <w:br/>
      </w:r>
      <w:r>
        <w:rPr>
          <w:rFonts w:hint="eastAsia"/>
        </w:rPr>
        <w:t>　　图 19： 中国不同应用家用洗地机器人市场份额2025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中国市场家用洗地机器人市场规模，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中国市场家用洗地机器人收入及增长率（2021-2032）&amp;（万元）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中国市场家用洗地机器人销量及增长率（2021-2032）&amp;（千台）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2025年中国市场主要厂商家用洗地机器人销量市场份额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2025年中国市场主要厂商家用洗地机器人收入市场份额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2025年中国市场前五大厂商家用洗地机器人市场份额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2025年中国市场家用洗地机器人第一梯队、第二梯队和第三梯队厂商（品牌）及市场份额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中国市场不同产品类型家用洗地机器人价格走势（2021-2032）&amp;（元/台）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中国市场不同应用家用洗地机器人价格走势（2021-2032）&amp;（元/台）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家用洗地机器人中国企业SWOT分析</w:t>
      </w:r>
      <w:r>
        <w:rPr>
          <w:rFonts w:hint="eastAsia"/>
        </w:rPr>
        <w:br/>
      </w:r>
      <w:r>
        <w:rPr>
          <w:rFonts w:hint="eastAsia"/>
        </w:rPr>
        <w:t>　　图 32： 家用洗地机器人产业链</w:t>
      </w:r>
      <w:r>
        <w:rPr>
          <w:rFonts w:hint="eastAsia"/>
        </w:rPr>
        <w:br/>
      </w:r>
      <w:r>
        <w:rPr>
          <w:rFonts w:hint="eastAsia"/>
        </w:rPr>
        <w:t>　　图 33： 家用洗地机器人行业采购模式分析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家用洗地机器人行业生产模式分析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家用洗地机器人行业销售模式分析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中国家用洗地机器人产能、产量、产能利用率及发展趋势（2021-2032）&amp;（千台）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中国家用洗地机器人产量、市场需求量及发展趋势（2021-2032）&amp;（千台）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cd8403704832" w:history="1">
        <w:r>
          <w:rPr>
            <w:rStyle w:val="Hyperlink"/>
          </w:rPr>
          <w:t>2026-2032年中国家用洗地机器人发展现状分析与市场前景报告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7cd8403704832" w:history="1">
        <w:r>
          <w:rPr>
            <w:rStyle w:val="Hyperlink"/>
          </w:rPr>
          <w:t>https://www.20087.com/5/59/JiaYongXiDiJiQiRenXianZhuangYuQianJingFenXi.html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热点：家用洗地机器人哪个品牌最好最实用、家用洗地机器人排名前十名、家用洗地机器人尺寸长宽高、家用洗地机器人推荐、家用洗地机器人尺寸多少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4f832aac453f" w:history="1">
      <w:r>
        <w:rPr>
          <w:rStyle w:val="Hyperlink"/>
        </w:rPr>
        <w:t>2026-2032年中国家用洗地机器人发展现状分析与市场前景报告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YongXiDiJiQiRenXianZhuangYuQianJingFenXi.html" TargetMode="External" Id="Rff27cd840370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YongXiDiJiQiRenXianZhuangYuQianJingFenXi.html" TargetMode="External" Id="R28eb4f832aac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2026-03-06T04:40:30Z</dcterms:created>
  <dcterms:modified xsi:type="dcterms:W3CDTF">2026-03-06T05:40:30Z</dcterms:modified>
  <dc:subject>2026-2032年中国家用洗地机器人发展现状分析与市场前景报告</dc:subject>
  <dc:title>2026-2032年中国家用洗地机器人发展现状分析与市场前景报告</dc:title>
  <cp:keywords>2026-2032年中国家用洗地机器人发展现状分析与市场前景报告</cp:keywords>
  <dc:description>2026-2032年中国家用洗地机器人发展现状分析与市场前景报告</dc:description>
</cp:coreProperties>
</file>