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1ce1eadbc421e" w:history="1">
              <w:r>
                <w:rPr>
                  <w:rStyle w:val="Hyperlink"/>
                </w:rPr>
                <w:t>2026-2032年全球与中国户外便携式水杯行业调研及发展前景预测报告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1ce1eadbc421e" w:history="1">
              <w:r>
                <w:rPr>
                  <w:rStyle w:val="Hyperlink"/>
                </w:rPr>
                <w:t>2026-2032年全球与中国户外便携式水杯行业调研及发展前景预测报告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1ce1eadbc421e" w:history="1">
                <w:r>
                  <w:rPr>
                    <w:rStyle w:val="Hyperlink"/>
                  </w:rPr>
                  <w:t>https://www.20087.com/5/79/HuWaiBianXieShiShuiBeiDeQianJingQuShi.html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便携式水杯是日常通勤、徒步旅行及健身场景中的基础饮水工具，主流产品采用304/316不锈钢、Tritan或玻璃材质，强调真空隔热（保冷12小时/保热24小时）、防漏密封、轻量化及符合FDA食品接触材料标准。现代设计在提升单手开合便利性、兼容车载杯架及支持个性化外观定制方面持续优化。然而，在极端温差下，部分低价产品存在焊缝渗漏或涂层异味问题；同时，一次性塑料杯替代需求虽推动环保意识，但回收体系不完善制约可持续效益。</w:t>
      </w:r>
      <w:r>
        <w:rPr>
          <w:rFonts w:hint="eastAsia"/>
        </w:rPr>
        <w:br/>
      </w:r>
      <w:r>
        <w:rPr>
          <w:rFonts w:hint="eastAsia"/>
        </w:rPr>
        <w:t>　　未来，户外便携式水杯将向智能健康集成、循环商业模式与生物基材料方向发展。市场调研网指出，集成水质TDS检测、饮水提醒及体温显示的智能水杯将切入健康管理赛道；而品牌主导的“以旧换新”或租赁服务将延长产品生命周期。在减塑政策驱动下，海藻基可降解内胆或再生海洋塑料外壳将提升环境友好属性。此外，模块化结构支持杯盖、手柄快速更换，适配多场景需求。长远看，户外便携式水杯不仅作为容器存在，更将成为绿色消费、数字健康与生活方式表达交汇的日常科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41ce1eadbc421e" w:history="1">
        <w:r>
          <w:rPr>
            <w:rStyle w:val="Hyperlink"/>
          </w:rPr>
          <w:t>2026-2032年全球与中国户外便携式水杯行业调研及发展前景预测报告</w:t>
        </w:r>
      </w:hyperlink>
      <w:r>
        <w:rPr>
          <w:rFonts w:hint="eastAsia"/>
        </w:rPr>
        <w:t>》，2025年户外便携式水杯行业市场规模达 亿元，预计2032年市场规模将达 亿元，期间年均复合增长率（CAGR）达 %。报告基于国家统计局、相关协会等权威数据，结合专业团队对户外便携式水杯行业的长期监测，全面分析了户外便携式水杯行业的市场规模、技术现状、发展趋势及竞争格局。报告详细梳理了户外便携式水杯市场需求、进出口情况、上下游产业链、重点区域分布及主要企业动态，并通过SWOT分析揭示了户外便携式水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按产品类型细分，全球户外便携式水杯市场规模2021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硅胶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按应用细分，全球户外便携式水杯市场规模2021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户外便携式水杯行业发展总体概况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户外便携式水杯行业发展主要特点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户外便携式水杯行业发展影响因素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户外便携式水杯有利因素</w:t>
      </w:r>
      <w:r>
        <w:rPr>
          <w:rFonts w:hint="eastAsia"/>
        </w:rPr>
        <w:br/>
      </w:r>
      <w:r>
        <w:rPr>
          <w:rFonts w:hint="eastAsia"/>
        </w:rPr>
        <w:t>　　　　1.5.3 .2 户外便携式水杯不利因素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全球市场，近三年户外便携式水杯主要企业占有率及排名（按销量）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户外便携式水杯主要企业在国际市场占有率（按销量，2023-2026）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2025年户外便携式水杯主要企业在国际市场排名（按销量）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全球市场主要企业户外便携式水杯销量（2023-2026）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全球市场，近三年户外便携式水杯主要企业占有率及排名（按收入）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户外便携式水杯主要企业在国际市场占有率（按收入，2023-2026）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2025年户外便携式水杯主要企业在国际市场排名（按收入）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全球市场主要企业户外便携式水杯销售收入（2023-2026）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全球市场主要企业户外便携式水杯销售价格（2023-2026）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中国市场，近三年户外便携式水杯主要企业占有率及排名（按销量）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户外便携式水杯主要企业在中国市场占有率（按销量，2023-2026）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2025年户外便携式水杯主要企业在中国市场排名（按销量）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中国市场主要企业户外便携式水杯销量（2023-2026）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中国市场，近三年户外便携式水杯主要企业占有率及排名（按收入）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户外便携式水杯主要企业在中国市场占有率（按收入，2023-2026）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2025年户外便携式水杯主要企业在中国市场排名（按收入）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中国市场主要企业户外便携式水杯销售收入（2023-2026）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2.9 户外便携式水杯行业集中度、竞争程度分析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户外便携式水杯行业集中度分析：2025年全球Top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全球户外便携式水杯第一梯队、第二梯队和第三梯队生产商（品牌）及市场份额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全球户外便携式水杯总体规模分析</w:t>
      </w:r>
      <w:r>
        <w:rPr>
          <w:rFonts w:hint="eastAsia"/>
        </w:rPr>
        <w:br/>
      </w:r>
      <w:r>
        <w:rPr>
          <w:rFonts w:hint="eastAsia"/>
        </w:rPr>
        <w:t>　　3.1 全球户外便携式水杯供需现状及预测（2021-2032）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全球户外便携式水杯产能、产量、产能利用率及发展趋势（2021-2032）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全球户外便携式水杯产量、需求量及发展趋势（2021-2032）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全球主要地区户外便携式水杯产量及发展趋势（2021-2032）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全球主要地区户外便携式水杯产量（2021-2026）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全球主要地区户外便携式水杯产量（2027-2032）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全球主要地区户外便携式水杯产量市场份额（2021-2032）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中国户外便携式水杯供需现状及预测（2021-2032）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中国户外便携式水杯产能、产量、产能利用率及发展趋势（2021-2032）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中国户外便携式水杯产量、市场需求量及发展趋势（2021-2032）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中国市场户外便携式水杯进出口（2021-2032）</w:t>
      </w:r>
      <w:r>
        <w:rPr>
          <w:rFonts w:hint="eastAsia"/>
        </w:rPr>
        <w:br/>
      </w:r>
      <w:r>
        <w:rPr>
          <w:rFonts w:hint="eastAsia"/>
        </w:rPr>
        <w:t>　　3.4 全球户外便携式水杯销量及销售额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全球市场户外便携式水杯销售额（2021-2032）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全球市场户外便携式水杯价格趋势（2021-2032）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全球户外便携式水杯主要地区分析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全球主要地区户外便携式水杯市场规模分析：2021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全球主要地区户外便携式水杯销售收入及市场份额（2021-2026）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全球主要地区户外便携式水杯销售收入预测（2027-2032）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全球主要地区户外便携式水杯销量分析：2021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全球主要地区户外便携式水杯销量及市场份额预测（2027-2032）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中东市场户外便携式水杯销量、收入及增长率（2021-2032）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户外便携式水杯销量、收入、价格及毛利率（2021-2026）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不同产品类型户外便携式水杯分析</w:t>
      </w:r>
      <w:r>
        <w:rPr>
          <w:rFonts w:hint="eastAsia"/>
        </w:rPr>
        <w:br/>
      </w:r>
      <w:r>
        <w:rPr>
          <w:rFonts w:hint="eastAsia"/>
        </w:rPr>
        <w:t>　　6.1 全球不同产品类型户外便携式水杯销量（2021-2032）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全球不同产品类型户外便携式水杯收入预测（2027-2032）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全球不同产品类型户外便携式水杯价格走势（2021-2032）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中国不同产品类型户外便携式水杯收入预测（2027-2032）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不同应用户外便携式水杯分析</w:t>
      </w:r>
      <w:r>
        <w:rPr>
          <w:rFonts w:hint="eastAsia"/>
        </w:rPr>
        <w:br/>
      </w:r>
      <w:r>
        <w:rPr>
          <w:rFonts w:hint="eastAsia"/>
        </w:rPr>
        <w:t>　　7.1 全球不同应用户外便携式水杯销量（2021-2032）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全球不同应用户外便携式水杯收入预测（2027-2032）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全球不同应用户外便携式水杯价格走势（2021-2032）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中国不同应用户外便携式水杯销量（2021-2032）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中国不同应用户外便携式水杯销量及市场份额（2021-2026）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中国不同应用户外便携式水杯销量预测（2027-2032）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中国不同应用户外便携式水杯收入（2021-2032）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中国不同应用户外便携式水杯收入及市场份额（2021-2026）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中国不同应用户外便携式水杯收入预测（2027-2032）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户外便携式水杯行业发展趋势</w:t>
      </w:r>
      <w:r>
        <w:rPr>
          <w:rFonts w:hint="eastAsia"/>
        </w:rPr>
        <w:br/>
      </w:r>
      <w:r>
        <w:rPr>
          <w:rFonts w:hint="eastAsia"/>
        </w:rPr>
        <w:t>　　8.2 户外便携式水杯行业主要驱动因素</w:t>
      </w:r>
      <w:r>
        <w:rPr>
          <w:rFonts w:hint="eastAsia"/>
        </w:rPr>
        <w:br/>
      </w:r>
      <w:r>
        <w:rPr>
          <w:rFonts w:hint="eastAsia"/>
        </w:rPr>
        <w:t>　　8.3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8.4 中国户外便携式水杯行业政策环境分析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户外便携式水杯行业产业链简介</w:t>
      </w:r>
      <w:r>
        <w:rPr>
          <w:rFonts w:hint="eastAsia"/>
        </w:rPr>
        <w:br/>
      </w:r>
      <w:r>
        <w:rPr>
          <w:rFonts w:hint="eastAsia"/>
        </w:rPr>
        <w:t>　　　　9.1.1 户外便携式水杯行业供应链分析</w:t>
      </w:r>
      <w:r>
        <w:rPr>
          <w:rFonts w:hint="eastAsia"/>
        </w:rPr>
        <w:br/>
      </w:r>
      <w:r>
        <w:rPr>
          <w:rFonts w:hint="eastAsia"/>
        </w:rPr>
        <w:t>　　　　9.1.2 户外便携式水杯主要原料及供应情况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户外便携式水杯行业采购模式</w:t>
      </w:r>
      <w:r>
        <w:rPr>
          <w:rFonts w:hint="eastAsia"/>
        </w:rPr>
        <w:br/>
      </w:r>
      <w:r>
        <w:rPr>
          <w:rFonts w:hint="eastAsia"/>
        </w:rPr>
        <w:t>　　9.3 户外便携式水杯行业生产模式</w:t>
      </w:r>
      <w:r>
        <w:rPr>
          <w:rFonts w:hint="eastAsia"/>
        </w:rPr>
        <w:br/>
      </w:r>
      <w:r>
        <w:rPr>
          <w:rFonts w:hint="eastAsia"/>
        </w:rPr>
        <w:t>　　9.4 户外便携式水杯行业销售模式及销售渠道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按产品类型细分，全球户外便携式水杯市场规模2021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按应用细分，全球户外便携式水杯市场规模（CAGR）2021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户外便携式水杯行业发展主要特点</w:t>
      </w:r>
      <w:r>
        <w:rPr>
          <w:rFonts w:hint="eastAsia"/>
        </w:rPr>
        <w:br/>
      </w:r>
      <w:r>
        <w:rPr>
          <w:rFonts w:hint="eastAsia"/>
        </w:rPr>
        <w:t>　　表 4： 户外便携式水杯行业发展有利因素分析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户外便携式水杯行业发展不利因素分析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进入户外便携式水杯行业壁垒</w:t>
      </w:r>
      <w:r>
        <w:rPr>
          <w:rFonts w:hint="eastAsia"/>
        </w:rPr>
        <w:br/>
      </w:r>
      <w:r>
        <w:rPr>
          <w:rFonts w:hint="eastAsia"/>
        </w:rPr>
        <w:t>　　表 7： 户外便携式水杯主要企业在国际市场占有率（按销量，2023-2026）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2025年户外便携式水杯主要企业在国际市场排名（按销量）&amp;（千件）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全球市场主要企业户外便携式水杯销量（2023-2026）&amp;（千件）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户外便携式水杯主要企业在国际市场占有率（按收入，2023-2026）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2025年户外便携式水杯主要企业在国际市场排名（按收入）&amp;（万元）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全球市场主要企业户外便携式水杯销售收入（2023-2026）&amp;（万元）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全球市场主要企业户外便携式水杯销售价格（2023-2026）&amp;（元/件）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户外便携式水杯主要企业在中国市场占有率（按销量，2023-2026）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2025年户外便携式水杯主要企业在中国市场排名（按销量）&amp;（千件）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中国市场主要企业户外便携式水杯销量（2023-2026）&amp;（千件）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户外便携式水杯主要企业在中国市场占有率（按收入，2023-2026）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2025年户外便携式水杯主要企业在中国市场排名（按收入）&amp;（万元）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中国市场主要企业户外便携式水杯销售收入（2023-2026）&amp;（万元）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全球主要厂商户外便携式水杯总部及产地分布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全球主要厂商成立时间及户外便携式水杯商业化日期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全球主要厂商户外便携式水杯产品类型及应用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2025年全球户外便携式水杯主要厂商市场地位（第一梯队、第二梯队和第三梯队）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全球户外便携式水杯市场投资、并购等现状分析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全球主要地区户外便携式水杯产量增速（CAGR）：（2021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全球主要地区户外便携式水杯产量（2021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全球主要地区户外便携式水杯产量（2021-2026）&amp;（千件）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全球主要地区户外便携式水杯产量（2027-2032）&amp;（千件）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全球主要地区户外便携式水杯产量市场份额（2021-2026）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全球主要地区户外便携式水杯产量市场份额（2027-2032）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中国市场户外便携式水杯产量、销量、进出口（2021-2026）&amp;（千件）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中国市场户外便携式水杯产量、销量、进出口预测（2027-2032）&amp;（千件）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全球主要地区户外便携式水杯销售收入增速：（2021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全球主要地区户外便携式水杯销售收入（2021-2026）&amp;（万元）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全球主要地区户外便携式水杯销售收入市场份额（2021-2026）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全球主要地区户外便携式水杯收入（2027-2032）&amp;（万元）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全球主要地区户外便携式水杯收入市场份额（2027-2032）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全球主要地区户外便携式水杯销量（千件）：2021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全球主要地区户外便携式水杯销量（2027-2032）&amp;（千件）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全球主要地区户外便携式水杯销量份额（2027-2032）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户外便携式水杯生产基地、销售区域、竞争对手及市场地位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户外便携式水杯产品规格、参数及市场应用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户外便携式水杯销量（千件）、收入（万元）、价格（元/件）及毛利率（2021-2026）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中国不同应用户外便携式水杯销量（2021-2026）&amp;（千件）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中国不同应用户外便携式水杯销量市场份额（2021-2026）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中国不同应用户外便携式水杯销量预测（2027-2032）&amp;（千件）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中国市场不同应用户外便携式水杯销量市场份额预测（2027-2032）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中国不同应用户外便携式水杯收入（2021-2026）&amp;（万元）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中国不同应用户外便携式水杯收入市场份额（2021-2026）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中国不同应用户外便携式水杯收入预测（2027-2032）&amp;（万元）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中国不同应用户外便携式水杯收入市场份额预测（2027-2032）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户外便携式水杯行业发展趋势</w:t>
      </w:r>
      <w:r>
        <w:rPr>
          <w:rFonts w:hint="eastAsia"/>
        </w:rPr>
        <w:br/>
      </w:r>
      <w:r>
        <w:rPr>
          <w:rFonts w:hint="eastAsia"/>
        </w:rPr>
        <w:t>　　表 131： 户外便携式水杯行业主要驱动因素</w:t>
      </w:r>
      <w:r>
        <w:rPr>
          <w:rFonts w:hint="eastAsia"/>
        </w:rPr>
        <w:br/>
      </w:r>
      <w:r>
        <w:rPr>
          <w:rFonts w:hint="eastAsia"/>
        </w:rPr>
        <w:t>　　表 132： 户外便携式水杯行业供应链分析</w:t>
      </w:r>
      <w:r>
        <w:rPr>
          <w:rFonts w:hint="eastAsia"/>
        </w:rPr>
        <w:br/>
      </w:r>
      <w:r>
        <w:rPr>
          <w:rFonts w:hint="eastAsia"/>
        </w:rPr>
        <w:t>　　表 133： 户外便携式水杯上游原料供应商</w:t>
      </w:r>
      <w:r>
        <w:rPr>
          <w:rFonts w:hint="eastAsia"/>
        </w:rPr>
        <w:br/>
      </w:r>
      <w:r>
        <w:rPr>
          <w:rFonts w:hint="eastAsia"/>
        </w:rPr>
        <w:t>　　表 134： 户外便携式水杯主要地区不同应用客户分析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户外便携式水杯典型经销商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户外便携式水杯产品图片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全球不同产品类型户外便携式水杯销售额2021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全球不同产品类型户外便携式水杯市场份额2025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硅胶产品图片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玻璃产品图片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全球不同应用户外便携式水杯市场份额2025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2025年全球前五大生产商户外便携式水杯市场份额</w:t>
      </w:r>
      <w:r>
        <w:rPr>
          <w:rFonts w:hint="eastAsia"/>
        </w:rPr>
        <w:br/>
      </w:r>
      <w:r>
        <w:rPr>
          <w:rFonts w:hint="eastAsia"/>
        </w:rPr>
        <w:t>　　图 13： 2025年全球户外便携式水杯第一梯队、第二梯队和第三梯队厂商及市场份额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全球户外便携式水杯产能、产量、产能利用率及发展趋势（2021-2032）&amp;（千件）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全球户外便携式水杯产量、需求量及发展趋势（2021-2032）&amp;（千件）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全球主要地区户外便携式水杯产量市场份额（2021-2032）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中国户外便携式水杯产能、产量、产能利用率及发展趋势（2021-2032）&amp;（千件）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中国户外便携式水杯产量、市场需求量及发展趋势（2021-2032）&amp;（千件）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全球户外便携式水杯市场销售额及增长率：（2021-2032）&amp;（万元）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全球市场户外便携式水杯市场规模：2021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全球市场户外便携式水杯价格趋势（2021-2032）&amp;（元/件）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全球主要地区户外便携式水杯销售收入（2021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全球主要地区户外便携式水杯销售收入市场份额（2021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中东市场户外便携式水杯销量及增长率（2021-2032）&amp;（千件）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中东市场户外便携式水杯收入及增长率（2021-2032）&amp;（万元）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全球不同应用户外便携式水杯价格走势（2021-2032）&amp;（元/件）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户外便携式水杯中国企业SWOT分析</w:t>
      </w:r>
      <w:r>
        <w:rPr>
          <w:rFonts w:hint="eastAsia"/>
        </w:rPr>
        <w:br/>
      </w:r>
      <w:r>
        <w:rPr>
          <w:rFonts w:hint="eastAsia"/>
        </w:rPr>
        <w:t>　　图 44： 户外便携式水杯产业链</w:t>
      </w:r>
      <w:r>
        <w:rPr>
          <w:rFonts w:hint="eastAsia"/>
        </w:rPr>
        <w:br/>
      </w:r>
      <w:r>
        <w:rPr>
          <w:rFonts w:hint="eastAsia"/>
        </w:rPr>
        <w:t>　　图 45： 户外便携式水杯行业采购模式分析</w:t>
      </w:r>
      <w:r>
        <w:rPr>
          <w:rFonts w:hint="eastAsia"/>
        </w:rPr>
        <w:br/>
      </w:r>
      <w:r>
        <w:rPr>
          <w:rFonts w:hint="eastAsia"/>
        </w:rPr>
        <w:t>　　图 46： 户外便携式水杯行业生产模式</w:t>
      </w:r>
      <w:r>
        <w:rPr>
          <w:rFonts w:hint="eastAsia"/>
        </w:rPr>
        <w:br/>
      </w:r>
      <w:r>
        <w:rPr>
          <w:rFonts w:hint="eastAsia"/>
        </w:rPr>
        <w:t>　　图 47： 户外便携式水杯行业销售模式分析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1ce1eadbc421e" w:history="1">
        <w:r>
          <w:rPr>
            <w:rStyle w:val="Hyperlink"/>
          </w:rPr>
          <w:t>2026-2032年全球与中国户外便携式水杯行业调研及发展前景预测报告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1ce1eadbc421e" w:history="1">
        <w:r>
          <w:rPr>
            <w:rStyle w:val="Hyperlink"/>
          </w:rPr>
          <w:t>https://www.20087.com/5/79/HuWaiBianXieShiShuiBeiDeQianJingQuShi.html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热点：水杯用什么材质的好、户外便携式水杯推荐、户外保温杯推荐、户外便携式水杯安全吗、户外水杯买什么牌子好、水杯 便携、便携式保温杯10大品牌、便携水杯推荐知乎、便携式电热水杯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b70661cf4477e" w:history="1">
      <w:r>
        <w:rPr>
          <w:rStyle w:val="Hyperlink"/>
        </w:rPr>
        <w:t>2026-2032年全球与中国户外便携式水杯行业调研及发展前景预测报告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WaiBianXieShiShuiBeiDeQianJingQuShi.html" TargetMode="External" Id="R8241ce1eadb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WaiBianXieShiShuiBeiDeQianJingQuShi.html" TargetMode="External" Id="R2b1b70661cf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2026-02-28T00:48:03Z</dcterms:created>
  <dcterms:modified xsi:type="dcterms:W3CDTF">2026-02-28T01:48:03Z</dcterms:modified>
  <dc:subject>2026-2032年全球与中国户外便携式水杯行业调研及发展前景预测报告</dc:subject>
  <dc:title>2026-2032年全球与中国户外便携式水杯行业调研及发展前景预测报告</dc:title>
  <cp:keywords>2026-2032年全球与中国户外便携式水杯行业调研及发展前景预测报告</cp:keywords>
  <dc:description>2026-2032年全球与中国户外便携式水杯行业调研及发展前景预测报告</dc:description>
</cp:coreProperties>
</file>