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e407d61964a14" w:history="1">
              <w:r>
                <w:rPr>
                  <w:rStyle w:val="Hyperlink"/>
                </w:rPr>
                <w:t>2023-2029年全球与中国消毒箱行业现状全面调研与发展趋势分析报告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e407d61964a14" w:history="1">
              <w:r>
                <w:rPr>
                  <w:rStyle w:val="Hyperlink"/>
                </w:rPr>
                <w:t>2023-2029年全球与中国消毒箱行业现状全面调研与发展趋势分析报告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8e407d61964a14" w:history="1">
                <w:r>
                  <w:rPr>
                    <w:rStyle w:val="Hyperlink"/>
                  </w:rPr>
                  <w:t>https://www.20087.com/5/79/XiaoDuXiangXianZhuangYuFaZhanQuShi.html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箱是疫情防控期间兴起的热门产品，广泛应用于家庭、医疗机构、公共场所，用于手机、钥匙、衣物等物品的消毒杀菌。紫外线、臭氧、高温蒸汽是常见的消毒方式，其中紫外线消毒箱因效率高、无化学残留而受到欢迎。市场上产品类型丰富，从便携式到大型商用设备，满足不同场景需求。</w:t>
      </w:r>
      <w:r>
        <w:rPr>
          <w:rFonts w:hint="eastAsia"/>
        </w:rPr>
        <w:br/>
      </w:r>
      <w:r>
        <w:rPr>
          <w:rFonts w:hint="eastAsia"/>
        </w:rPr>
        <w:t>　　消毒箱未来的发展将趋向于智能化和定制化。结合物联网技术，实现远程控制、消毒周期自动提醒等功能，提升用户体验。针对特定行业或物品的定制化消毒解决方案，如针对餐饮行业的餐具消毒、医院内医疗器械的快速消毒柜，将更加普及。此外，结合环保理念，开发低能耗、无二次污染的消毒技术，将是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e407d61964a14" w:history="1">
        <w:r>
          <w:rPr>
            <w:rStyle w:val="Hyperlink"/>
          </w:rPr>
          <w:t>2023-2029年全球与中国消毒箱行业现状全面调研与发展趋势分析报告</w:t>
        </w:r>
      </w:hyperlink>
      <w:r>
        <w:rPr>
          <w:rFonts w:hint="eastAsia"/>
        </w:rPr>
        <w:t>》依据国家统计局、海关总署及消毒箱相关协会等部门的权威资料数据，以及对消毒箱行业重点区域实地调研，结合消毒箱行业发展所处的环境，从理论到实践、从宏观到微观等多个角度对消毒箱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e407d61964a14" w:history="1">
        <w:r>
          <w:rPr>
            <w:rStyle w:val="Hyperlink"/>
          </w:rPr>
          <w:t>2023-2029年全球与中国消毒箱行业现状全面调研与发展趋势分析报告</w:t>
        </w:r>
      </w:hyperlink>
      <w:r>
        <w:rPr>
          <w:rFonts w:hint="eastAsia"/>
        </w:rPr>
        <w:t>》内容严谨、数据翔实，通过辅以大量直观的图表，帮助消毒箱企业准确把握消毒箱行业发展动向、正确制定消毒箱企业发展战略和消毒箱投资策略。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消毒箱市场概述</w:t>
      </w:r>
      <w:r>
        <w:rPr>
          <w:rFonts w:hint="eastAsia"/>
        </w:rPr>
        <w:br/>
      </w:r>
      <w:r>
        <w:rPr>
          <w:rFonts w:hint="eastAsia"/>
        </w:rPr>
        <w:t>　　1.1 消毒箱产品定义及统计范围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按照不同产品类型，消毒箱主要可以分为如下几个类别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不同产品类型消毒箱增长趋势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从不同应用，消毒箱主要包括如下几个方面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全球与中国消毒箱发展现状及趋势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2018-2029年全球消毒箱发展现状及未来趋势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2018-2029年中国消毒箱发展现状及未来趋势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2018-2022年全球消毒箱供需现状及2023-2029年预测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2018-2029年全球消毒箱产能、产量、产能利用率及发展趋势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2018-2029年全球消毒箱产量、表观消费量及发展趋势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2018-2022年中国消毒箱供需现状及2023-2029年预测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2018-2022年中国消毒箱产能、产量、产能利用率及2023-2029年趋势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2018-2029年中国消毒箱产量、表观消费量及发展趋势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2018-2029年中国消毒箱产量、市场需求量及发展趋势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中国及欧美日等消毒箱行业政策分析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全球与中国主要厂商消毒箱产量、产值及竞争分析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2018-2022年全球消毒箱主要厂商列表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2018-2022年全球消毒箱主要厂商产量列表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2018-2022年全球消毒箱主要厂商产值列表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2022年全球主要生产商消毒箱收入排名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2018-2022年全球消毒箱主要厂商产品价格列表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中国消毒箱主要厂商产量、产值及市场份额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2018-2022年中国消毒箱主要厂商产量列表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2018-2022年中国消毒箱主要厂商产值列表</w:t>
      </w:r>
      <w:r>
        <w:rPr>
          <w:rFonts w:hint="eastAsia"/>
        </w:rPr>
        <w:br/>
      </w:r>
      <w:r>
        <w:rPr>
          <w:rFonts w:hint="eastAsia"/>
        </w:rPr>
        <w:t>　　2.3 消毒箱厂商产地分布及商业化日期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消毒箱行业集中度、竞争程度分析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消毒箱行业集中度分析：全球Top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全球消毒箱第一梯队、第二梯队和第三梯队生产商（品牌）及市场份额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全球领先消毒箱企业SWOT分析</w:t>
      </w:r>
      <w:r>
        <w:rPr>
          <w:rFonts w:hint="eastAsia"/>
        </w:rPr>
        <w:br/>
      </w:r>
      <w:r>
        <w:rPr>
          <w:rFonts w:hint="eastAsia"/>
        </w:rPr>
        <w:t>　　2.6 全球主要消毒箱企业采访及观点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全球主要消毒箱生产地区分析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全球主要地区消毒箱市场规模分析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2018-2022年全球主要地区消毒箱产量及市场份额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2023-2029年全球主要地区消毒箱产量及市场份额预测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2018-2022年全球主要地区消毒箱产值及市场份额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2023-2029年全球主要地区消毒箱产值及市场份额预测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2018-2022年北美市场消毒箱产量、产值及增长率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2018-2022年欧洲市场消毒箱产量、产值及增长率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2018-2022年中国市场消毒箱产量、产值及增长率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2018-2022年日本市场消毒箱产量、产值及增长率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2018-2022年东南亚市场消毒箱产量、产值及增长率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2018-2022年印度市场消毒箱产量、产值及增长率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2023-2029年全球主要地区消毒箱消费展望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2018-2022年全球主要地区消毒箱消费量及增长率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2023-2029年全球主要地区消毒箱消费量预测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2018-2022年中国市场消毒箱消费量、增长率及发展预测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2018-2022年北美市场消毒箱消费量、增长率及发展预测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2018-2022年欧洲市场消毒箱消费量、增长率及发展预测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2018-2022年日本市场消毒箱消费量、增长率及发展预测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2018-2022年东南亚市场消毒箱消费量、增长率及发展预测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2018-2022年印度市场消毒箱消费量、增长率及发展预测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全球消毒箱行业重点企业调研分析</w:t>
      </w:r>
      <w:r>
        <w:rPr>
          <w:rFonts w:hint="eastAsia"/>
        </w:rPr>
        <w:br/>
      </w:r>
      <w:r>
        <w:rPr>
          <w:rFonts w:hint="eastAsia"/>
        </w:rPr>
        <w:t>　　5.1 消毒箱重点企业（一）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重点企业（一）基本信息、消毒箱生产基地、销售区域、竞争对手及市场地位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重点企业（一）消毒箱产品规格、参数及市场应用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重点企业（一）消毒箱产能、产量、产值、价格及毛利率统计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消毒箱重点企业（二）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重点企业（二）基本信息、消毒箱生产基地、销售区域、竞争对手及市场地位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重点企业（二）消毒箱产品规格、参数及市场应用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重点企业（二）消毒箱产能、产量、产值、价格及毛利率统计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消毒箱重点企业（三）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重点企业（三）基本信息、消毒箱生产基地、销售区域、竞争对手及市场地位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重点企业（三）消毒箱产品规格、参数及市场应用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重点企业（三）消毒箱产能、产量、产值、价格及毛利率统计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消毒箱重点企业（四）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重点企业（四）基本信息、消毒箱生产基地、销售区域、竞争对手及市场地位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重点企业（四）消毒箱产品规格、参数及市场应用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重点企业（四）消毒箱产能、产量、产值、价格及毛利率统计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消毒箱重点企业（五）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重点企业（五）基本信息、消毒箱生产基地、销售区域、竞争对手及市场地位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重点企业（五）消毒箱产品规格、参数及市场应用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重点企业（五）消毒箱产能、产量、产值、价格及毛利率统计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消毒箱重点企业（六）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重点企业（六）基本信息、消毒箱生产基地、销售区域、竞争对手及市场地位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重点企业（六）消毒箱产品规格、参数及市场应用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重点企业（六）消毒箱产能、产量、产值、价格及毛利率统计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消毒箱重点企业（七）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重点企业（七）基本信息、消毒箱生产基地、销售区域、竞争对手及市场地位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重点企业（七）消毒箱产品规格、参数及市场应用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重点企业（七）消毒箱产能、产量、产值、价格及毛利率统计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不同类型消毒箱市场分析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2018-2029年全球不同类型消毒箱产量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2018-2022年全球不同类型消毒箱产量及市场份额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2023-2029年全球不同类型消毒箱产量预测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2018-2029年全球不同类型消毒箱产值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2018-2022年全球不同类型消毒箱产值及市场份额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2023-2029年全球不同类型消毒箱产值预测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2018-2022年全球不同类型消毒箱价格走势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2018-2022年不同价格区间消毒箱市场份额对比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2018-2029年中国不同类型消毒箱产量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2018-2022年中国不同类型消毒箱产量及市场份额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2023-2029年中国不同类型消毒箱产量预测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2018-2029年中国不同类型消毒箱产值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2018-2022年中国不同类型消毒箱产值及市场份额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2023-2029年中国不同类型消毒箱产值预测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消毒箱产业链分析</w:t>
      </w:r>
      <w:r>
        <w:rPr>
          <w:rFonts w:hint="eastAsia"/>
        </w:rPr>
        <w:br/>
      </w:r>
      <w:r>
        <w:rPr>
          <w:rFonts w:hint="eastAsia"/>
        </w:rPr>
        <w:t>　　7.2 消毒箱产业上游供应分析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2018-2029年全球不同应用消毒箱消费量、市场份额及增长率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2018-2022年全球不同应用消毒箱消费量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2023-2029年全球不同应用消毒箱消费量预测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2018-2029年中国不同应用消毒箱消费量、市场份额及增长率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2018-2022年中国不同应用消毒箱消费量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2023-2029年中国不同应用消毒箱消费量预测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中国消毒箱产量、消费量、进出口分析及未来趋势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2018-2029年中国消毒箱产量、消费量、进出口分析及未来趋势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中国消毒箱进出口贸易趋势</w:t>
      </w:r>
      <w:r>
        <w:rPr>
          <w:rFonts w:hint="eastAsia"/>
        </w:rPr>
        <w:br/>
      </w:r>
      <w:r>
        <w:rPr>
          <w:rFonts w:hint="eastAsia"/>
        </w:rPr>
        <w:t>　　8.3 中国消毒箱主要进口来源</w:t>
      </w:r>
      <w:r>
        <w:rPr>
          <w:rFonts w:hint="eastAsia"/>
        </w:rPr>
        <w:br/>
      </w:r>
      <w:r>
        <w:rPr>
          <w:rFonts w:hint="eastAsia"/>
        </w:rPr>
        <w:t>　　8.4 中国消毒箱主要出口目的地</w:t>
      </w:r>
      <w:r>
        <w:rPr>
          <w:rFonts w:hint="eastAsia"/>
        </w:rPr>
        <w:br/>
      </w:r>
      <w:r>
        <w:rPr>
          <w:rFonts w:hint="eastAsia"/>
        </w:rPr>
        <w:t>　　8.5 中国消毒箱未来发展的有利因素、不利因素分析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中国消毒箱主要生产消费地区分布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中国消毒箱生产地区分布</w:t>
      </w:r>
      <w:r>
        <w:rPr>
          <w:rFonts w:hint="eastAsia"/>
        </w:rPr>
        <w:br/>
      </w:r>
      <w:r>
        <w:rPr>
          <w:rFonts w:hint="eastAsia"/>
        </w:rPr>
        <w:t>　　9.2 中国消毒箱消费地区分布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影响中国消毒箱供需的主要因素分析</w:t>
      </w:r>
      <w:r>
        <w:rPr>
          <w:rFonts w:hint="eastAsia"/>
        </w:rPr>
        <w:br/>
      </w:r>
      <w:r>
        <w:rPr>
          <w:rFonts w:hint="eastAsia"/>
        </w:rPr>
        <w:t>　　10.1 消毒箱技术及相关行业技术发展</w:t>
      </w:r>
      <w:r>
        <w:rPr>
          <w:rFonts w:hint="eastAsia"/>
        </w:rPr>
        <w:br/>
      </w:r>
      <w:r>
        <w:rPr>
          <w:rFonts w:hint="eastAsia"/>
        </w:rPr>
        <w:t>　　10.2 消毒箱进出口贸易现状及趋势</w:t>
      </w:r>
      <w:r>
        <w:rPr>
          <w:rFonts w:hint="eastAsia"/>
        </w:rPr>
        <w:br/>
      </w:r>
      <w:r>
        <w:rPr>
          <w:rFonts w:hint="eastAsia"/>
        </w:rPr>
        <w:t>　　10.3 消毒箱下游行业需求变化因素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2023-2029年消毒箱行业、产品及技术发展趋势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消毒箱行业及市场环境发展趋势</w:t>
      </w:r>
      <w:r>
        <w:rPr>
          <w:rFonts w:hint="eastAsia"/>
        </w:rPr>
        <w:br/>
      </w:r>
      <w:r>
        <w:rPr>
          <w:rFonts w:hint="eastAsia"/>
        </w:rPr>
        <w:t>　　11.2 消毒箱产品及技术发展趋势</w:t>
      </w:r>
      <w:r>
        <w:rPr>
          <w:rFonts w:hint="eastAsia"/>
        </w:rPr>
        <w:br/>
      </w:r>
      <w:r>
        <w:rPr>
          <w:rFonts w:hint="eastAsia"/>
        </w:rPr>
        <w:t>　　11.3 消毒箱产品价格走势</w:t>
      </w:r>
      <w:r>
        <w:rPr>
          <w:rFonts w:hint="eastAsia"/>
        </w:rPr>
        <w:br/>
      </w:r>
      <w:r>
        <w:rPr>
          <w:rFonts w:hint="eastAsia"/>
        </w:rPr>
        <w:t>　　11.4 2023-2029年消毒箱市场消费形态、消费者偏好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消毒箱销售渠道分析及建议</w:t>
      </w:r>
      <w:r>
        <w:rPr>
          <w:rFonts w:hint="eastAsia"/>
        </w:rPr>
        <w:br/>
      </w:r>
      <w:r>
        <w:rPr>
          <w:rFonts w:hint="eastAsia"/>
        </w:rPr>
        <w:t>　　12.1 国内消毒箱销售渠道</w:t>
      </w:r>
      <w:r>
        <w:rPr>
          <w:rFonts w:hint="eastAsia"/>
        </w:rPr>
        <w:br/>
      </w:r>
      <w:r>
        <w:rPr>
          <w:rFonts w:hint="eastAsia"/>
        </w:rPr>
        <w:t>　　12.2 海外市场消毒箱销售渠道</w:t>
      </w:r>
      <w:r>
        <w:rPr>
          <w:rFonts w:hint="eastAsia"/>
        </w:rPr>
        <w:br/>
      </w:r>
      <w:r>
        <w:rPr>
          <w:rFonts w:hint="eastAsia"/>
        </w:rPr>
        <w:t>　　12.3 消毒箱销售/营销策略建议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按照不同产品类型，消毒箱主要可以分为如下几个类别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不同种类消毒箱增长趋势</w:t>
      </w:r>
      <w:r>
        <w:rPr>
          <w:rFonts w:hint="eastAsia"/>
        </w:rPr>
        <w:br/>
      </w:r>
      <w:r>
        <w:rPr>
          <w:rFonts w:hint="eastAsia"/>
        </w:rPr>
        <w:t>　　表3 按不同应用，消毒箱主要包括如下几个方面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不同应用消毒箱消费量增长趋势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中国及欧美日等地区消毒箱相关政策分析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2018-2022年全球消毒箱主要厂商产量列表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2018-2022年全球消毒箱主要厂商产量市场份额列表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2018-2022年全球消毒箱主要厂商产值列表</w:t>
      </w:r>
      <w:r>
        <w:rPr>
          <w:rFonts w:hint="eastAsia"/>
        </w:rPr>
        <w:br/>
      </w:r>
      <w:r>
        <w:rPr>
          <w:rFonts w:hint="eastAsia"/>
        </w:rPr>
        <w:t>　　表9 全球消毒箱主要厂商产值、市场份额列表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2022年全球主要生产商消毒箱收入排名</w:t>
      </w:r>
      <w:r>
        <w:rPr>
          <w:rFonts w:hint="eastAsia"/>
        </w:rPr>
        <w:br/>
      </w:r>
      <w:r>
        <w:rPr>
          <w:rFonts w:hint="eastAsia"/>
        </w:rPr>
        <w:t>　　表11 2018-2022年全球消毒箱主要厂商产品价格列表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中国消毒箱主要厂商产品价格列表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2018-2022年中国消毒箱主要厂商产量市场份额列表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2018-2022年中国消毒箱主要厂商产值列表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2018-2022年中国消毒箱主要厂商产值市场份额列表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全球主要消毒箱厂商产地分布及商业化日期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全球主要消毒箱企业采访及观点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全球主要地区消毒箱产值对比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全球主要地区2018-2022年消毒箱产量市场份额列表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2023-2029年全球主要地区消毒箱产量列表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2023-2029年全球主要地区消毒箱产量份额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2018-2022年全球主要地区消毒箱产值列表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2018-2022年全球主要地区消毒箱产值份额列表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2018-2022年全球主要地区消毒箱消费量列表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2018-2022年全球主要地区消毒箱消费量市场份额列表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重点企业（一）消毒箱产品规格、参数及市场应用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重点企业（一）消毒箱产能、产量、产值、价格及毛利率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重点企业（一）消毒箱产品规格及价格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重点企业（二）消毒箱产品规格、参数及市场应用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重点企业（二）消毒箱产能、产量、产值、价格及毛利率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重点企业（二）消毒箱产品规格及价格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重点企业（三）消毒箱产品规格、参数及市场应用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重点企业（三）消毒箱产能、产量、产值、价格及毛利率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重点企业（三）消毒箱产品规格及价格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重点企业（四）消毒箱产品规格、参数及市场应用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重点企业（四）消毒箱产能、产量、产值、价格及毛利率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重点企业（四）消毒箱产品规格及价格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重点企业（五）消毒箱产品规格、参数及市场应用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重点企业（五）消毒箱产能、产量、产值、价格及毛利率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重点企业（五）消毒箱产品规格及价格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重点企业（六）消毒箱产品规格、参数及市场应用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重点企业（六）消毒箱产能、产量、产值、价格及毛利率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重点企业（六）消毒箱产品规格及价格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重点企业（七）消毒箱产品规格、参数及市场应用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重点企业（七）消毒箱产能、产量、产值、价格及毛利率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重点企业（七）消毒箱产品规格及价格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2018-2022年全球不同产品类型消毒箱产量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2018-2022年全球不同产品类型消毒箱产量市场份额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2023-2029年全球不同产品类型消毒箱产量预测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2023-2029年全球不同产品类型消毒箱产量市场份额预测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2018-2022年全球不同类型消毒箱产值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2018-2022年全球不同类型消毒箱产值市场份额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2023-2029年全球不同类型消毒箱产值预测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2023-2029年全球不同类型消毒箱产值市场份额预测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2018-2022年全球不同价格区间消毒箱市场份额对比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2018-2022年中国不同产品类型消毒箱产量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2018-2022年中国不同产品类型消毒箱产量市场份额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2023-2029年中国不同产品类型消毒箱产量预测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2023-2029年中国不同产品类型消毒箱产量市场份额预测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2018-2022年中国不同产品类型消毒箱产值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2018-2022年中国不同产品类型消毒箱产值市场份额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2023-2029年中国不同产品类型消毒箱产值预测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2023-2029年中国不同产品类型消毒箱产值市场份额预测</w:t>
      </w:r>
      <w:r>
        <w:rPr>
          <w:rFonts w:hint="eastAsia"/>
        </w:rPr>
        <w:br/>
      </w:r>
      <w:r>
        <w:rPr>
          <w:rFonts w:hint="eastAsia"/>
        </w:rPr>
        <w:t>　　表78 消毒箱上游原料供应商及联系方式列表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2018-2022年全球不同应用消毒箱消费量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2018-2022年全球不同应用消毒箱消费量市场份额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2023-2029年全球不同应用消毒箱消费量预测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2023-2029年全球不同应用消毒箱消费量市场份额预测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2018-2022年中国不同应用消毒箱消费量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2018-2022年中国不同应用消毒箱消费量市场份额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2023-2029年中国不同应用消毒箱消费量预测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2023-2029年中国不同应用消毒箱消费量市场份额预测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2018-2022年中国消毒箱产量、消费量、进出口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2023-2029年中国消毒箱产量、消费量、进出口预测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中国市场消毒箱进出口贸易趋势</w:t>
      </w:r>
      <w:r>
        <w:rPr>
          <w:rFonts w:hint="eastAsia"/>
        </w:rPr>
        <w:br/>
      </w:r>
      <w:r>
        <w:rPr>
          <w:rFonts w:hint="eastAsia"/>
        </w:rPr>
        <w:t>　　表90 中国市场消毒箱主要进口来源</w:t>
      </w:r>
      <w:r>
        <w:rPr>
          <w:rFonts w:hint="eastAsia"/>
        </w:rPr>
        <w:br/>
      </w:r>
      <w:r>
        <w:rPr>
          <w:rFonts w:hint="eastAsia"/>
        </w:rPr>
        <w:t>　　表91 中国市场消毒箱主要出口目的地</w:t>
      </w:r>
      <w:r>
        <w:rPr>
          <w:rFonts w:hint="eastAsia"/>
        </w:rPr>
        <w:br/>
      </w:r>
      <w:r>
        <w:rPr>
          <w:rFonts w:hint="eastAsia"/>
        </w:rPr>
        <w:t>　　表92 中国消毒箱市场未来发展的有利因素、不利因素分析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中国消毒箱生产地区分布</w:t>
      </w:r>
      <w:r>
        <w:rPr>
          <w:rFonts w:hint="eastAsia"/>
        </w:rPr>
        <w:br/>
      </w:r>
      <w:r>
        <w:rPr>
          <w:rFonts w:hint="eastAsia"/>
        </w:rPr>
        <w:t>　　表94 中国消毒箱消费地区分布</w:t>
      </w:r>
      <w:r>
        <w:rPr>
          <w:rFonts w:hint="eastAsia"/>
        </w:rPr>
        <w:br/>
      </w:r>
      <w:r>
        <w:rPr>
          <w:rFonts w:hint="eastAsia"/>
        </w:rPr>
        <w:t>　　表95 消毒箱行业及市场环境发展趋势</w:t>
      </w:r>
      <w:r>
        <w:rPr>
          <w:rFonts w:hint="eastAsia"/>
        </w:rPr>
        <w:br/>
      </w:r>
      <w:r>
        <w:rPr>
          <w:rFonts w:hint="eastAsia"/>
        </w:rPr>
        <w:t>　　表96 消毒箱产品及技术发展趋势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2018-2022年国内消毒箱主要销售模式及销售渠道趋势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2018-2029年欧美日等地区消毒箱主要销售模式及销售渠道趋势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消毒箱产品市场定位及目标消费者分析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消毒箱产品图片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2022年全球不同产品类型消毒箱产量市场份额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全球不同类型消毒箱消费量市场份额对比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2018-2022年全球消毒箱产量及增长率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2018-2022年全球消毒箱产值及增长率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2018-2029年中国消毒箱产量及发展趋势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2018-2022年中国消毒箱产值及未来发展趋势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2018-2029年全球消毒箱产能、产量、产能利用率及发展趋势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2018-2029年全球消毒箱产量、市场需求量及发展趋势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2018-2029年中国消毒箱产能、产量、产能利用率及发展趋势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2018-2029年中国消毒箱产量、市场需求量及发展趋势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全球消毒箱主要厂商2022年产量市场份额列表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全球消毒箱主要厂商2022年产值市场份额列表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2018-2022年中国市场消毒箱主要厂商产量市场份额列表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中国消毒箱主要厂商2022年产量市场份额列表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中国消毒箱主要厂商2022年产值市场份额列表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2022年全球前五及前十大生产商消毒箱市场份额</w:t>
      </w:r>
      <w:r>
        <w:rPr>
          <w:rFonts w:hint="eastAsia"/>
        </w:rPr>
        <w:br/>
      </w:r>
      <w:r>
        <w:rPr>
          <w:rFonts w:hint="eastAsia"/>
        </w:rPr>
        <w:t>　　图24 2018-2022年全球消毒箱第一梯队、第二梯队和第三梯队生产商（品牌）及市场份额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消毒箱全球领先企业SWOT分析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全球主要地区消毒箱消费量市场份额对比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2018-2022年北美市场消毒箱产量及增长率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2018-2022年北美市场消毒箱产值及增长率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2018-2022年欧洲市场消毒箱产量及增长率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2018-2022年欧洲市场消毒箱产值及增长率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2018-2022年中国市场消毒箱产量及增长率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2018-2022年中国市场消毒箱产值及增长率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2018-2022年日本市场消毒箱产量及增长率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2018-2022年日本市场消毒箱产值及增长率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2018-2022年东南亚市场消毒箱产量及增长率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2018-2022年东南亚市场消毒箱产值及增长率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2018-2022年印度市场消毒箱产量及增长率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2018-2022年印度市场消毒箱产值及增长率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2018-2022年全球主要地区消毒箱消费量市场份额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2023-2029年全球主要地区消毒箱消费量市场份额预测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2018-2029年中国市场消毒箱消费量、增长率及发展预测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2018-2029年北美市场消毒箱消费量、增长率及发展预测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2018-2029年欧洲市场消毒箱消费量、增长率及发展预测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2018-2029年日本市场消毒箱消费量、增长率及发展预测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2018-2029年东南亚市场消毒箱消费量、增长率及发展预测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2018-2029年印度市场消毒箱消费量、增长率及发展预测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消毒箱产业链分析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消毒箱产品价格走势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e407d61964a14" w:history="1">
        <w:r>
          <w:rPr>
            <w:rStyle w:val="Hyperlink"/>
          </w:rPr>
          <w:t>2023-2029年全球与中国消毒箱行业现状全面调研与发展趋势分析报告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8e407d61964a14" w:history="1">
        <w:r>
          <w:rPr>
            <w:rStyle w:val="Hyperlink"/>
          </w:rPr>
          <w:t>https://www.20087.com/5/79/XiaoDuXiangXianZhuangYuFaZhanQuShi.html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6d965563c4f58" w:history="1">
      <w:r>
        <w:rPr>
          <w:rStyle w:val="Hyperlink"/>
        </w:rPr>
        <w:t>2023-2029年全球与中国消毒箱行业现状全面调研与发展趋势分析报告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XiaoDuXiangXianZhuangYuFaZhanQuShi.html" TargetMode="External" Id="R258e407d6196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XiaoDuXiangXianZhuangYuFaZhanQuShi.html" TargetMode="External" Id="R6816d965563c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2022-11-29T05:16:00Z</dcterms:created>
  <dcterms:modified xsi:type="dcterms:W3CDTF">2022-11-29T06:16:00Z</dcterms:modified>
  <dc:subject>2023-2029年全球与中国消毒箱行业现状全面调研与发展趋势分析报告</dc:subject>
  <dc:title>2023-2029年全球与中国消毒箱行业现状全面调研与发展趋势分析报告</dc:title>
  <cp:keywords>2023-2029年全球与中国消毒箱行业现状全面调研与发展趋势分析报告</cp:keywords>
  <dc:description>2023-2029年全球与中国消毒箱行业现状全面调研与发展趋势分析报告</dc:description>
</cp:coreProperties>
</file>