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6e5a83245a4c81" w:history="1">
              <w:r>
                <w:rPr>
                  <w:rStyle w:val="Hyperlink"/>
                </w:rPr>
                <w:t>全球与中国鼓式电加热器市场现状分析及前景趋势报告（2026-2032年）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6e5a83245a4c81" w:history="1">
              <w:r>
                <w:rPr>
                  <w:rStyle w:val="Hyperlink"/>
                </w:rPr>
                <w:t>全球与中国鼓式电加热器市场现状分析及前景趋势报告（2026-2032年）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6e5a83245a4c81" w:history="1">
                <w:r>
                  <w:rPr>
                    <w:rStyle w:val="Hyperlink"/>
                  </w:rPr>
                  <w:t>https://www.20087.com/5/79/GuShiDianJiaReQiShiChangQianJing.html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鼓式电加热器是一种包裹在工业圆桶或储罐外壁，通过电阻发热维持桶内物料温度、降低粘度或防止冻结的柔性加热装置，主要类型包括硅胶橡胶加热套、金属壳加热套及全包裹式加热毯。目前，鼓式电加热器广泛应用于化工、制药、食品加工、涂料及润滑油等场景，用于加热高粘度液体、树脂、油脂及化学品，避免物料凝固或流动性不足影响生产。硅胶橡胶加热套凭借柔性贴合、安装便捷及耐化学腐蚀特性占据较大份额，金属壳加热套在高温和重载场景中应用较多。国内企业在中低端鼓式电加热器领域具备较强供给能力，产品性价比高、定制灵活，但在精准温控、能效优化及功能安全认证方面仍有提升空间。工业节能法规趋严和安全生产标准提升，推动鼓式电加热器从基础加热向智能温控、能效优化和场景专用化方向升级。</w:t>
      </w:r>
      <w:r>
        <w:rPr>
          <w:rFonts w:hint="eastAsia"/>
        </w:rPr>
        <w:br/>
      </w:r>
      <w:r>
        <w:rPr>
          <w:rFonts w:hint="eastAsia"/>
        </w:rPr>
        <w:t>　　未来，鼓式电加热器将向智能温控、高能效、轻量化和场景专用化方向升级。市场调研网指出，集成温度传感器、PID控制器及无线通信模块将实现桶内温度实时监测和远程调节，支持预测性维护和能耗优化。石墨烯、碳纤维及纳米复合材料将提升加热效率和热响应速度，降低单位加热能耗。模块化设计和快速安装接口将缩短现场部署周期，适配不同桶径和物料特性。防爆认证、防腐涂层及耐高温材料将扩大在化工、油气及制药等高风险场景中的应用。与物联网平台联动将实现加热状态、能耗数据和故障预警实时上传，帮助企业提升安全管理水平和合规能力。行业竞争将从单一加热功率转向温控精度、能效表现、材料耐久性和智能服务能力竞争，具备材料研发、温控算法和场景定制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6e5a83245a4c81" w:history="1">
        <w:r>
          <w:rPr>
            <w:rStyle w:val="Hyperlink"/>
          </w:rPr>
          <w:t>全球与中国鼓式电加热器市场现状分析及前景趋势报告（2026-2032年）</w:t>
        </w:r>
      </w:hyperlink>
      <w:r>
        <w:rPr>
          <w:rFonts w:hint="eastAsia"/>
        </w:rPr>
        <w:t>》，2025年鼓式电加热器行业市场规模达 亿元，预计2032年市场规模将达 亿元，期间年均复合增长率（CAGR）达 %。报告基于多年行业研究积累，结合鼓式电加热器市场发展现状，依托行业权威数据资源和长期市场监测数据库，对鼓式电加热器市场规模、技术现状及未来方向进行了全面分析。报告梳理了鼓式电加热器行业竞争格局，重点评估了主要企业的市场表现及品牌影响力，并通过SWOT分析揭示了鼓式电加热器行业机遇与潜在风险。同时，报告对鼓式电加热器市场前景和发展趋势进行了科学预测，为投资者提供了投资价值判断和策略建议，助力把握鼓式电加热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鼓式电加热器市场概述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按照不同产品类型，鼓式电加热器主要可以分为如下几个类别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全球不同产品类型鼓式电加热器销售额增长趋势2021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硅橡胶加热器</w:t>
      </w:r>
      <w:r>
        <w:rPr>
          <w:rFonts w:hint="eastAsia"/>
        </w:rPr>
        <w:br/>
      </w:r>
      <w:r>
        <w:rPr>
          <w:rFonts w:hint="eastAsia"/>
        </w:rPr>
        <w:t>　　　　1.2.3 滚筒浸入式加热器</w:t>
      </w:r>
      <w:r>
        <w:rPr>
          <w:rFonts w:hint="eastAsia"/>
        </w:rPr>
        <w:br/>
      </w:r>
      <w:r>
        <w:rPr>
          <w:rFonts w:hint="eastAsia"/>
        </w:rPr>
        <w:t>　　　　1.2.4 金属夹套鼓式加热器</w:t>
      </w:r>
      <w:r>
        <w:rPr>
          <w:rFonts w:hint="eastAsia"/>
        </w:rPr>
        <w:br/>
      </w:r>
      <w:r>
        <w:rPr>
          <w:rFonts w:hint="eastAsia"/>
        </w:rPr>
        <w:t>　　　　1.2.5 云母绝缘加热器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从不同应用，鼓式电加热器主要包括如下几个方面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全球不同应用鼓式电加热器销售额增长趋势2021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塑料加工</w:t>
      </w:r>
      <w:r>
        <w:rPr>
          <w:rFonts w:hint="eastAsia"/>
        </w:rPr>
        <w:br/>
      </w:r>
      <w:r>
        <w:rPr>
          <w:rFonts w:hint="eastAsia"/>
        </w:rPr>
        <w:t>　　　　1.3.4 包装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鼓式电加热器行业背景、发展历史、现状及趋势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鼓式电加热器行业目前现状分析</w:t>
      </w:r>
      <w:r>
        <w:rPr>
          <w:rFonts w:hint="eastAsia"/>
        </w:rPr>
        <w:br/>
      </w:r>
      <w:r>
        <w:rPr>
          <w:rFonts w:hint="eastAsia"/>
        </w:rPr>
        <w:t>　　　　1.4.2 鼓式电加热器发展趋势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全球鼓式电加热器总体规模分析</w:t>
      </w:r>
      <w:r>
        <w:rPr>
          <w:rFonts w:hint="eastAsia"/>
        </w:rPr>
        <w:br/>
      </w:r>
      <w:r>
        <w:rPr>
          <w:rFonts w:hint="eastAsia"/>
        </w:rPr>
        <w:t>　　2.1 全球鼓式电加热器供需现状及预测（2021-2032）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全球鼓式电加热器产能、产量、产能利用率及发展趋势（2021-2032）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全球鼓式电加热器产量、需求量及发展趋势（2021-2032）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全球主要地区鼓式电加热器产量及发展趋势（2021-2032）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全球主要地区鼓式电加热器产量（2021-2026）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全球主要地区鼓式电加热器产量（2027-2032）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全球主要地区鼓式电加热器产量市场份额（2021-2032）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中国鼓式电加热器供需现状及预测（2021-2032）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中国鼓式电加热器产能、产量、产能利用率及发展趋势（2021-2032）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中国鼓式电加热器产量、市场需求量及发展趋势（2021-2032）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全球鼓式电加热器销量及销售额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全球市场鼓式电加热器销售额（2021-2032）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全球市场鼓式电加热器销量（2021-2032）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全球市场鼓式电加热器价格趋势（2021-2032）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全球鼓式电加热器主要地区分析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全球主要地区鼓式电加热器市场规模分析：2021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全球主要地区鼓式电加热器销售收入及市场份额（2021-2026）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全球主要地区鼓式电加热器销售收入预测（2027-2032）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全球主要地区鼓式电加热器销量分析：2021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全球主要地区鼓式电加热器销量及市场份额（2021-2026）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全球主要地区鼓式电加热器销量及市场份额预测（2027-2032）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北美市场鼓式电加热器销量、收入及增长率（2021-2032）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欧洲市场鼓式电加热器销量、收入及增长率（2021-2032）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中国市场鼓式电加热器销量、收入及增长率（2021-2032）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日本市场鼓式电加热器销量、收入及增长率（2021-2032）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东南亚市场鼓式电加热器销量、收入及增长率（2021-2032）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印度市场鼓式电加热器销量、收入及增长率（2021-2032）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全球市场主要厂商鼓式电加热器产能市场份额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全球市场主要厂商鼓式电加热器销量（2021-2026）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全球市场主要厂商鼓式电加热器销量（2021-2026）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全球市场主要厂商鼓式电加热器销售收入（2021-2026）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全球市场主要厂商鼓式电加热器销售价格（2021-2026）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2025年全球主要生产商鼓式电加热器收入排名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中国市场主要厂商鼓式电加热器销量（2021-2026）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中国市场主要厂商鼓式电加热器销量（2021-2026）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中国市场主要厂商鼓式电加热器销售收入（2021-2026）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2025年中国主要生产商鼓式电加热器收入排名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中国市场主要厂商鼓式电加热器销售价格（2021-2026）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全球主要厂商鼓式电加热器总部及产地分布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全球主要厂商成立时间及鼓式电加热器商业化日期</w:t>
      </w:r>
      <w:r>
        <w:rPr>
          <w:rFonts w:hint="eastAsia"/>
        </w:rPr>
        <w:br/>
      </w:r>
      <w:r>
        <w:rPr>
          <w:rFonts w:hint="eastAsia"/>
        </w:rPr>
        <w:t>　　4.6 全球主要厂商鼓式电加热器产品类型及应用</w:t>
      </w:r>
      <w:r>
        <w:rPr>
          <w:rFonts w:hint="eastAsia"/>
        </w:rPr>
        <w:br/>
      </w:r>
      <w:r>
        <w:rPr>
          <w:rFonts w:hint="eastAsia"/>
        </w:rPr>
        <w:t>　　4.7 鼓式电加热器行业集中度、竞争程度分析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鼓式电加热器行业集中度分析：2025年全球Top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全球鼓式电加热器第一梯队、第二梯队和第三梯队生产商（品牌）及市场份额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鼓式电加热器销量、收入、价格及毛利率（2021-2026）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不同产品类型鼓式电加热器分析</w:t>
      </w:r>
      <w:r>
        <w:rPr>
          <w:rFonts w:hint="eastAsia"/>
        </w:rPr>
        <w:br/>
      </w:r>
      <w:r>
        <w:rPr>
          <w:rFonts w:hint="eastAsia"/>
        </w:rPr>
        <w:t>　　6.1 全球不同产品类型鼓式电加热器销量（2021-2032）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全球不同产品类型鼓式电加热器销量及市场份额（2021-2026）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全球不同产品类型鼓式电加热器销量预测（2027-2032）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全球不同产品类型鼓式电加热器收入（2021-2032）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全球不同产品类型鼓式电加热器收入及市场份额（2021-2026）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全球不同产品类型鼓式电加热器收入预测（2027-2032）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全球不同产品类型鼓式电加热器价格走势（2021-2032）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不同应用鼓式电加热器分析</w:t>
      </w:r>
      <w:r>
        <w:rPr>
          <w:rFonts w:hint="eastAsia"/>
        </w:rPr>
        <w:br/>
      </w:r>
      <w:r>
        <w:rPr>
          <w:rFonts w:hint="eastAsia"/>
        </w:rPr>
        <w:t>　　7.1 全球不同应用鼓式电加热器销量（2021-2032）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全球不同应用鼓式电加热器销量及市场份额（2021-2026）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全球不同应用鼓式电加热器销量预测（2027-2032）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全球不同应用鼓式电加热器收入（2021-2032）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全球不同应用鼓式电加热器收入及市场份额（2021-2026）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全球不同应用鼓式电加热器收入预测（2027-2032）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全球不同应用鼓式电加热器价格走势（2021-2032）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鼓式电加热器产业链分析</w:t>
      </w:r>
      <w:r>
        <w:rPr>
          <w:rFonts w:hint="eastAsia"/>
        </w:rPr>
        <w:br/>
      </w:r>
      <w:r>
        <w:rPr>
          <w:rFonts w:hint="eastAsia"/>
        </w:rPr>
        <w:t>　　8.2 鼓式电加热器工艺制造技术分析</w:t>
      </w:r>
      <w:r>
        <w:rPr>
          <w:rFonts w:hint="eastAsia"/>
        </w:rPr>
        <w:br/>
      </w:r>
      <w:r>
        <w:rPr>
          <w:rFonts w:hint="eastAsia"/>
        </w:rPr>
        <w:t>　　8.3 鼓式电加热器产业上游供应分析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鼓式电加热器下游客户分析</w:t>
      </w:r>
      <w:r>
        <w:rPr>
          <w:rFonts w:hint="eastAsia"/>
        </w:rPr>
        <w:br/>
      </w:r>
      <w:r>
        <w:rPr>
          <w:rFonts w:hint="eastAsia"/>
        </w:rPr>
        <w:t>　　8.5 鼓式电加热器销售渠道分析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鼓式电加热器行业发展机遇及主要驱动因素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鼓式电加热器行业发展面临的风险</w:t>
      </w:r>
      <w:r>
        <w:rPr>
          <w:rFonts w:hint="eastAsia"/>
        </w:rPr>
        <w:br/>
      </w:r>
      <w:r>
        <w:rPr>
          <w:rFonts w:hint="eastAsia"/>
        </w:rPr>
        <w:t>　　9.3 鼓式电加热器行业政策分析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全球不同产品类型鼓式电加热器销售额增长（CAGR）趋势2021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鼓式电加热器行业目前发展现状</w:t>
      </w:r>
      <w:r>
        <w:rPr>
          <w:rFonts w:hint="eastAsia"/>
        </w:rPr>
        <w:br/>
      </w:r>
      <w:r>
        <w:rPr>
          <w:rFonts w:hint="eastAsia"/>
        </w:rPr>
        <w:t>　　表 4： 鼓式电加热器发展趋势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全球主要地区鼓式电加热器产量增速（CAGR）：（2021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全球主要地区鼓式电加热器产量（2021-2026）&amp;（千个）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全球主要地区鼓式电加热器产量（2027-2032）&amp;（千个）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全球主要地区鼓式电加热器产量市场份额（2021-2026）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全球主要地区鼓式电加热器产量市场份额（2027-2032）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全球主要地区鼓式电加热器销售收入增速：（2021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全球主要地区鼓式电加热器销售收入（2021-2026）&amp;（百万美元）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全球主要地区鼓式电加热器销售收入市场份额（2021-2026）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全球主要地区鼓式电加热器收入（2027-2032）&amp;（百万美元）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全球主要地区鼓式电加热器收入市场份额（2027-2032）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全球主要地区鼓式电加热器销量（千个）：2021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全球主要地区鼓式电加热器销量（2021-2026）&amp;（千个）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全球主要地区鼓式电加热器销量市场份额（2021-2026）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全球主要地区鼓式电加热器销量（2027-2032）&amp;（千个）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全球主要地区鼓式电加热器销量份额（2027-2032）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全球市场主要厂商鼓式电加热器产能（2025-2026）&amp;（千个）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全球市场主要厂商鼓式电加热器销量（2021-2026）&amp;（千个）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全球市场主要厂商鼓式电加热器销量市场份额（2021-2026）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全球市场主要厂商鼓式电加热器销售收入（2021-2026）&amp;（百万美元）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全球市场主要厂商鼓式电加热器销售收入市场份额（2021-2026）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全球市场主要厂商鼓式电加热器销售价格（2021-2026）&amp;（美元/个）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2025年全球主要生产商鼓式电加热器收入排名（百万美元）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中国市场主要厂商鼓式电加热器销量（2021-2026）&amp;（千个）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中国市场主要厂商鼓式电加热器销量市场份额（2021-2026）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中国市场主要厂商鼓式电加热器销售收入（2021-2026）&amp;（百万美元）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中国市场主要厂商鼓式电加热器销售收入市场份额（2021-2026）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2025年中国主要生产商鼓式电加热器收入排名（百万美元）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中国市场主要厂商鼓式电加热器销售价格（2021-2026）&amp;（美元/个）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全球主要厂商鼓式电加热器总部及产地分布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全球主要厂商成立时间及鼓式电加热器商业化日期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全球主要厂商鼓式电加热器产品类型及应用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2025年全球鼓式电加热器主要厂商市场地位（第一梯队、第二梯队和第三梯队）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全球鼓式电加热器市场投资、并购等现状分析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鼓式电加热器生产基地、销售区域、竞争对手及市场地位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鼓式电加热器产品规格、参数及市场应用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鼓式电加热器销量（千个）、收入（百万美元）、价格（美元/个）及毛利率（2021-2026）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全球不同产品类型鼓式电加热器销量（2021-2026）&amp;（千个）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119： 全球不同产品类型鼓式电加热器销量市场份额（2021-2026）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全球不同产品类型鼓式电加热器销量预测（2027-2032）&amp;（千个）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全球市场不同产品类型鼓式电加热器销量市场份额预测（2027-2032）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全球不同产品类型鼓式电加热器收入（2021-2026）&amp;（百万美元）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全球不同产品类型鼓式电加热器收入市场份额（2021-2026）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全球不同产品类型鼓式电加热器收入预测（2027-2032）&amp;（百万美元）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全球不同产品类型鼓式电加热器收入市场份额预测（2027-2032）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全球不同应用鼓式电加热器销量（2021-2026）&amp;（千个）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127： 全球不同应用鼓式电加热器销量市场份额（2021-2026）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全球不同应用鼓式电加热器销量预测（2027-2032）&amp;（千个）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129： 全球市场不同应用鼓式电加热器销量市场份额预测（2027-2032）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全球不同应用鼓式电加热器收入（2021-2026）&amp;（百万美元）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全球不同应用鼓式电加热器收入市场份额（2021-2026）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全球不同应用鼓式电加热器收入预测（2027-2032）&amp;（百万美元）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全球不同应用鼓式电加热器收入市场份额预测（2027-2032）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鼓式电加热器上游原料供应商及联系方式列表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鼓式电加热器典型客户列表</w:t>
      </w:r>
      <w:r>
        <w:rPr>
          <w:rFonts w:hint="eastAsia"/>
        </w:rPr>
        <w:br/>
      </w:r>
      <w:r>
        <w:rPr>
          <w:rFonts w:hint="eastAsia"/>
        </w:rPr>
        <w:t>　　表 136： 鼓式电加热器主要销售模式及销售渠道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鼓式电加热器行业发展机遇及主要驱动因素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鼓式电加热器行业发展面临的风险</w:t>
      </w:r>
      <w:r>
        <w:rPr>
          <w:rFonts w:hint="eastAsia"/>
        </w:rPr>
        <w:br/>
      </w:r>
      <w:r>
        <w:rPr>
          <w:rFonts w:hint="eastAsia"/>
        </w:rPr>
        <w:t>　　表 139： 鼓式电加热器行业政策分析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鼓式电加热器产品图片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全球不同产品类型鼓式电加热器销售额2021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全球不同产品类型鼓式电加热器市场份额2025 &amp; 2032</w:t>
      </w:r>
      <w:r>
        <w:rPr>
          <w:rFonts w:hint="eastAsia"/>
        </w:rPr>
        <w:br/>
      </w:r>
      <w:r>
        <w:rPr>
          <w:rFonts w:hint="eastAsia"/>
        </w:rPr>
        <w:t>　　图 4： 硅橡胶加热器产品图片</w:t>
      </w:r>
      <w:r>
        <w:rPr>
          <w:rFonts w:hint="eastAsia"/>
        </w:rPr>
        <w:br/>
      </w:r>
      <w:r>
        <w:rPr>
          <w:rFonts w:hint="eastAsia"/>
        </w:rPr>
        <w:t>　　图 5： 滚筒浸入式加热器产品图片</w:t>
      </w:r>
      <w:r>
        <w:rPr>
          <w:rFonts w:hint="eastAsia"/>
        </w:rPr>
        <w:br/>
      </w:r>
      <w:r>
        <w:rPr>
          <w:rFonts w:hint="eastAsia"/>
        </w:rPr>
        <w:t>　　图 6： 金属夹套鼓式加热器产品图片</w:t>
      </w:r>
      <w:r>
        <w:rPr>
          <w:rFonts w:hint="eastAsia"/>
        </w:rPr>
        <w:br/>
      </w:r>
      <w:r>
        <w:rPr>
          <w:rFonts w:hint="eastAsia"/>
        </w:rPr>
        <w:t>　　图 7： 云母绝缘加热器产品图片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全球不同应用鼓式电加热器市场份额2025 &amp; 2032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塑料加工</w:t>
      </w:r>
      <w:r>
        <w:rPr>
          <w:rFonts w:hint="eastAsia"/>
        </w:rPr>
        <w:br/>
      </w:r>
      <w:r>
        <w:rPr>
          <w:rFonts w:hint="eastAsia"/>
        </w:rPr>
        <w:t>　　图 13： 包装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全球鼓式电加热器产能、产量、产能利用率及发展趋势（2021-2032）&amp;（千个）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全球鼓式电加热器产量、需求量及发展趋势（2021-2032）&amp;（千个）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全球主要地区鼓式电加热器产量（2021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全球主要地区鼓式电加热器产量市场份额（2021-2032）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中国鼓式电加热器产能、产量、产能利用率及发展趋势（2021-2032）&amp;（千个）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中国鼓式电加热器产量、市场需求量及发展趋势（2021-2032）&amp;（千个）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全球鼓式电加热器市场销售额及增长率：（2021-2032）&amp;（百万美元）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全球市场鼓式电加热器市场规模：2021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全球市场鼓式电加热器价格趋势（2021-2032）&amp;（美元/个）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全球主要地区鼓式电加热器销售收入（2021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全球主要地区鼓式电加热器销售收入市场份额（2021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北美市场鼓式电加热器收入及增长率（2021-2032）&amp;（百万美元）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欧洲市场鼓式电加热器收入及增长率（2021-2032）&amp;（百万美元）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中国市场鼓式电加热器收入及增长率（2021-2032）&amp;（百万美元）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日本市场鼓式电加热器收入及增长率（2021-2032）&amp;（百万美元）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东南亚市场鼓式电加热器收入及增长率（2021-2032）&amp;（百万美元）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印度市场鼓式电加热器销量及增长率（2021-2032）&amp;（千个）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印度市场鼓式电加热器收入及增长率（2021-2032）&amp;（百万美元）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2025年全球市场主要厂商鼓式电加热器销量市场份额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2025年全球市场主要厂商鼓式电加热器收入市场份额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2025年中国市场主要厂商鼓式电加热器销量市场份额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2025年中国市场主要厂商鼓式电加热器收入市场份额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2025年全球前五大生产商鼓式电加热器市场份额</w:t>
      </w:r>
      <w:r>
        <w:rPr>
          <w:rFonts w:hint="eastAsia"/>
        </w:rPr>
        <w:br/>
      </w:r>
      <w:r>
        <w:rPr>
          <w:rFonts w:hint="eastAsia"/>
        </w:rPr>
        <w:t>　　图 44： 2025年全球鼓式电加热器第一梯队、第二梯队和第三梯队厂商及市场份额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全球不同产品类型鼓式电加热器价格走势（2021-2032）&amp;（美元/个）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全球不同应用鼓式电加热器价格走势（2021-2032）&amp;（美元/个）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鼓式电加热器产业链</w:t>
      </w:r>
      <w:r>
        <w:rPr>
          <w:rFonts w:hint="eastAsia"/>
        </w:rPr>
        <w:br/>
      </w:r>
      <w:r>
        <w:rPr>
          <w:rFonts w:hint="eastAsia"/>
        </w:rPr>
        <w:t>　　图 48： 鼓式电加热器中国企业SWOT分析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6e5a83245a4c81" w:history="1">
        <w:r>
          <w:rPr>
            <w:rStyle w:val="Hyperlink"/>
          </w:rPr>
          <w:t>全球与中国鼓式电加热器市场现状分析及前景趋势报告（2026-2032年）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6e5a83245a4c81" w:history="1">
        <w:r>
          <w:rPr>
            <w:rStyle w:val="Hyperlink"/>
          </w:rPr>
          <w:t>https://www.20087.com/5/79/GuShiDianJiaReQiShiChangQianJing.html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热点：电加热器视频、电加热器加热原理、电加热器DYK15、电加热器基础知识、电加热器怎么使用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e4ec2610714db5" w:history="1">
      <w:r>
        <w:rPr>
          <w:rStyle w:val="Hyperlink"/>
        </w:rPr>
        <w:t>全球与中国鼓式电加热器市场现状分析及前景趋势报告（2026-2032年）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GuShiDianJiaReQiShiChangQianJing.html" TargetMode="External" Id="R6d6e5a83245a4c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GuShiDianJiaReQiShiChangQianJing.html" TargetMode="External" Id="Rd2e4ec2610714d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2026-09-23T04:57:17Z</dcterms:created>
  <dcterms:modified xsi:type="dcterms:W3CDTF">2026-09-23T05:57:17Z</dcterms:modified>
  <dc:subject>全球与中国鼓式电加热器市场现状分析及前景趋势报告（2026-2032年）</dc:subject>
  <dc:title>全球与中国鼓式电加热器市场现状分析及前景趋势报告（2026-2032年）</dc:title>
  <cp:keywords>全球与中国鼓式电加热器市场现状分析及前景趋势报告（2026-2032年）</cp:keywords>
  <dc:description>全球与中国鼓式电加热器市场现状分析及前景趋势报告（2026-2032年）</dc:description>
</cp:coreProperties>
</file>