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da8431974487" w:history="1">
              <w:r>
                <w:rPr>
                  <w:rStyle w:val="Hyperlink"/>
                </w:rPr>
                <w:t>中国家用全屋净水系统市场现状与发展前景预测报告（2026-2032年）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da8431974487" w:history="1">
              <w:r>
                <w:rPr>
                  <w:rStyle w:val="Hyperlink"/>
                </w:rPr>
                <w:t>中国家用全屋净水系统市场现状与发展前景预测报告（2026-2032年）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9da8431974487" w:history="1">
                <w:r>
                  <w:rPr>
                    <w:rStyle w:val="Hyperlink"/>
                  </w:rPr>
                  <w:t>https://www.20087.com/6/69/JiaYongQuanWuJingShuiXiTongDeQianJing.html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全屋净水系统是一种覆盖家庭用水全过程的水处理解决方案，通常包括前置过滤器、中央净水机、软水机、末端直饮机等多个层级，旨在去除水中杂质、重金属、余氯、细菌等有害物质，保障生活用水与饮用水的安全与健康。目前，消费者对水质健康的关注度持续上升，推动全屋净水产品向高端化、集成化方向发展。部分厂商推出智能控制、滤芯寿命提醒、远程监测等功能，提升用户体验。然而，行业内仍存在产品标准不统一、安装服务参差、后期维护不便等问题，影响用户满意度与市场渗透率。</w:t>
      </w:r>
      <w:r>
        <w:rPr>
          <w:rFonts w:hint="eastAsia"/>
        </w:rPr>
        <w:br/>
      </w:r>
      <w:r>
        <w:rPr>
          <w:rFonts w:hint="eastAsia"/>
        </w:rPr>
        <w:t>　　未来，家用全屋净水系统将朝着高效节能、个性化定制与健康管理一体化方向演进。市场调研网认为，纳米膜过滤、紫外杀菌、电化学处理等先进技术的应用，将进一步提升净水效率与水质稳定性，满足不同水源条件下的使用需求。模块化设计将增强系统的适配性，支持按需组合与灵活扩展，适应老旧小区改造与新建住宅的不同场景。同时，净水设备将与智能家居平台深度融合，实现用水数据分析、饮水习惯建议、健康报告生成等功能，打造个性化用水健康管理系统。此外，政策层面或将进一步规范净水产品认证体系，推动行业标准化进程，提升整体服务质量与用户信任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29da8431974487" w:history="1">
        <w:r>
          <w:rPr>
            <w:rStyle w:val="Hyperlink"/>
          </w:rPr>
          <w:t>中国家用全屋净水系统市场现状与发展前景预测报告（2026-2032年）</w:t>
        </w:r>
      </w:hyperlink>
      <w:r>
        <w:rPr>
          <w:rFonts w:hint="eastAsia"/>
        </w:rPr>
        <w:t>》，2025年家用全屋净水系统行业市场规模达 亿元，预计2032年市场规模将达 亿元，期间年均复合增长率（CAGR）达 %。报告系统分析了家用全屋净水系统行业的市场规模、供需关系及产业链结构，详细梳理了家用全屋净水系统细分市场的品牌竞争态势与价格变化，重点剖析了行业内主要企业的经营状况，揭示了家用全屋净水系统市场集中度与竞争格局。报告结合家用全屋净水系统技术现状及未来发展方向，对行业前景进行了科学预测，明确了家用全屋净水系统发展趋势、潜在机遇与风险。通过SWOT分析，为家用全屋净水系统企业、投资者及政府部门提供了权威、客观的行业洞察与决策支持，助力把握家用全屋净水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家用全屋净水系统产业概述</w:t>
      </w:r>
      <w:r>
        <w:rPr>
          <w:rFonts w:hint="eastAsia"/>
        </w:rPr>
        <w:br/>
      </w:r>
      <w:r>
        <w:rPr>
          <w:rFonts w:hint="eastAsia"/>
        </w:rPr>
        <w:t>　　第一节 家用全屋净水系统定义</w:t>
      </w:r>
      <w:r>
        <w:rPr>
          <w:rFonts w:hint="eastAsia"/>
        </w:rPr>
        <w:br/>
      </w:r>
      <w:r>
        <w:rPr>
          <w:rFonts w:hint="eastAsia"/>
        </w:rPr>
        <w:t>　　第二节 家用全屋净水系统行业特点</w:t>
      </w:r>
      <w:r>
        <w:rPr>
          <w:rFonts w:hint="eastAsia"/>
        </w:rPr>
        <w:br/>
      </w:r>
      <w:r>
        <w:rPr>
          <w:rFonts w:hint="eastAsia"/>
        </w:rPr>
        <w:t>　　第三节 家用全屋净水系统产业链分析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中国家用全屋净水系统行业运行环境分析</w:t>
      </w:r>
      <w:r>
        <w:rPr>
          <w:rFonts w:hint="eastAsia"/>
        </w:rPr>
        <w:br/>
      </w:r>
      <w:r>
        <w:rPr>
          <w:rFonts w:hint="eastAsia"/>
        </w:rPr>
        <w:t>　　第一节 家用全屋净水系统运行经济环境分析</w:t>
      </w:r>
      <w:r>
        <w:rPr>
          <w:rFonts w:hint="eastAsia"/>
        </w:rPr>
        <w:br/>
      </w:r>
      <w:r>
        <w:rPr>
          <w:rFonts w:hint="eastAsia"/>
        </w:rPr>
        <w:t>　　第二节 家用全屋净水系统产业政策环境分析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一、家用全屋净水系统行业监管体制</w:t>
      </w:r>
      <w:r>
        <w:rPr>
          <w:rFonts w:hint="eastAsia"/>
        </w:rPr>
        <w:br/>
      </w:r>
      <w:r>
        <w:rPr>
          <w:rFonts w:hint="eastAsia"/>
        </w:rPr>
        <w:t>　　　　二、家用全屋净水系统行业主要法规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三、主要家用全屋净水系统产业政策</w:t>
      </w:r>
      <w:r>
        <w:rPr>
          <w:rFonts w:hint="eastAsia"/>
        </w:rPr>
        <w:br/>
      </w:r>
      <w:r>
        <w:rPr>
          <w:rFonts w:hint="eastAsia"/>
        </w:rPr>
        <w:t>　　第三节 家用全屋净水系统产业社会环境分析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2025-2026年家用全屋净水系统行业技术发展现状及趋势分析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家用全屋净水系统行业技术发展现状分析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国内外家用全屋净水系统行业技术差距分析及差距形成的主要原因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家用全屋净水系统行业技术发展方向、趋势预测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提升家用全屋净水系统行业技术能力策略建议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全球家用全屋净水系统行业发展态势分析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全球家用全屋净水系统市场发展现状分析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国外主要国家家用全屋净水系统市场现状</w:t>
      </w:r>
      <w:r>
        <w:rPr>
          <w:rFonts w:hint="eastAsia"/>
        </w:rPr>
        <w:br/>
      </w:r>
      <w:r>
        <w:rPr>
          <w:rFonts w:hint="eastAsia"/>
        </w:rPr>
        <w:t>　　第三节 全球家用全屋净水系统行业发展趋势预测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中国家用全屋净水系统行业市场分析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2020-2025年中国家用全屋净水系统行业规模情况</w:t>
      </w:r>
      <w:r>
        <w:rPr>
          <w:rFonts w:hint="eastAsia"/>
        </w:rPr>
        <w:br/>
      </w:r>
      <w:r>
        <w:rPr>
          <w:rFonts w:hint="eastAsia"/>
        </w:rPr>
        <w:t>　　　　一、家用全屋净水系统行业市场规模情况分析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二、家用全屋净水系统行业单位规模情况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三、家用全屋净水系统行业人员规模情况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2020-2025年中国家用全屋净水系统行业财务能力分析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二、家用全屋净水系统行业偿债能力分析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三、家用全屋净水系统行业营运能力分析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四、家用全屋净水系统行业发展能力分析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2025-2026年中国家用全屋净水系统行业热点动态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2026年中国家用全屋净水系统行业面临的挑战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中国重点地区家用全屋净水系统行业市场调研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重点地区（一）家用全屋净水系统市场调研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重点地区（二）家用全屋净水系统市场调研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重点地区（三）家用全屋净水系统市场调研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重点地区（四）家用全屋净水系统市场调研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重点地区（五）家用全屋净水系统市场调研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中国家用全屋净水系统行业价格走势及影响因素分析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国内家用全屋净水系统行业价格回顾</w:t>
      </w:r>
      <w:r>
        <w:rPr>
          <w:rFonts w:hint="eastAsia"/>
        </w:rPr>
        <w:br/>
      </w:r>
      <w:r>
        <w:rPr>
          <w:rFonts w:hint="eastAsia"/>
        </w:rPr>
        <w:t>　　第二节 国内家用全屋净水系统行业价格走势预测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国内家用全屋净水系统行业价格影响因素分析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中国家用全屋净水系统行业客户调研</w:t>
      </w:r>
      <w:r>
        <w:rPr>
          <w:rFonts w:hint="eastAsia"/>
        </w:rPr>
        <w:br/>
      </w:r>
      <w:r>
        <w:rPr>
          <w:rFonts w:hint="eastAsia"/>
        </w:rPr>
        <w:t>　　　　一、家用全屋净水系统行业客户偏好调查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二、客户对家用全屋净水系统品牌的首要认知渠道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三、家用全屋净水系统品牌忠诚度调查</w:t>
      </w:r>
      <w:r>
        <w:rPr>
          <w:rFonts w:hint="eastAsia"/>
        </w:rPr>
        <w:br/>
      </w:r>
      <w:r>
        <w:rPr>
          <w:rFonts w:hint="eastAsia"/>
        </w:rPr>
        <w:t>　　　　四、家用全屋净水系统行业客户消费理念调研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中国家用全屋净水系统行业竞争格局分析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2025年家用全屋净水系统行业集中度分析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一、家用全屋净水系统市场集中度分析</w:t>
      </w:r>
      <w:r>
        <w:rPr>
          <w:rFonts w:hint="eastAsia"/>
        </w:rPr>
        <w:br/>
      </w:r>
      <w:r>
        <w:rPr>
          <w:rFonts w:hint="eastAsia"/>
        </w:rPr>
        <w:t>　　　　二、家用全屋净水系统企业集中度分析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2025-2026年家用全屋净水系统行业竞争格局分析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二、家用全屋净水系统行业竞争格局展望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三、我国家用全屋净水系统市场竞争趋势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家用全屋净水系统行业重点企业发展调研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家用全屋净水系统企业发展策略分析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家用全屋净水系统市场策略分析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一、家用全屋净水系统价格策略分析</w:t>
      </w:r>
      <w:r>
        <w:rPr>
          <w:rFonts w:hint="eastAsia"/>
        </w:rPr>
        <w:br/>
      </w:r>
      <w:r>
        <w:rPr>
          <w:rFonts w:hint="eastAsia"/>
        </w:rPr>
        <w:t>　　　　二、家用全屋净水系统渠道策略分析</w:t>
      </w:r>
      <w:r>
        <w:rPr>
          <w:rFonts w:hint="eastAsia"/>
        </w:rPr>
        <w:br/>
      </w:r>
      <w:r>
        <w:rPr>
          <w:rFonts w:hint="eastAsia"/>
        </w:rPr>
        <w:t>　　第二节 家用全屋净水系统销售策略分析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提高家用全屋净水系统企业竞争力的策略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一、提高中国家用全屋净水系统企业核心竞争力的对策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二、家用全屋净水系统企业提升竞争力的主要方向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三、影响家用全屋净水系统企业核心竞争力的因素及提升途径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四、提高家用全屋净水系统企业竞争力的策略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家用全屋净水系统行业投资风险与控制策略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家用全屋净水系统行业SWOT模型分析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一、家用全屋净水系统行业优势分析</w:t>
      </w:r>
      <w:r>
        <w:rPr>
          <w:rFonts w:hint="eastAsia"/>
        </w:rPr>
        <w:br/>
      </w:r>
      <w:r>
        <w:rPr>
          <w:rFonts w:hint="eastAsia"/>
        </w:rPr>
        <w:t>　　　　二、家用全屋净水系统行业劣势分析</w:t>
      </w:r>
      <w:r>
        <w:rPr>
          <w:rFonts w:hint="eastAsia"/>
        </w:rPr>
        <w:br/>
      </w:r>
      <w:r>
        <w:rPr>
          <w:rFonts w:hint="eastAsia"/>
        </w:rPr>
        <w:t>　　　　三、家用全屋净水系统行业机会分析</w:t>
      </w:r>
      <w:r>
        <w:rPr>
          <w:rFonts w:hint="eastAsia"/>
        </w:rPr>
        <w:br/>
      </w:r>
      <w:r>
        <w:rPr>
          <w:rFonts w:hint="eastAsia"/>
        </w:rPr>
        <w:t>　　　　四、家用全屋净水系统行业风险分析</w:t>
      </w:r>
      <w:r>
        <w:rPr>
          <w:rFonts w:hint="eastAsia"/>
        </w:rPr>
        <w:br/>
      </w:r>
      <w:r>
        <w:rPr>
          <w:rFonts w:hint="eastAsia"/>
        </w:rPr>
        <w:t>　　第二节 家用全屋净水系统行业投资风险及控制策略分析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二、家用全屋净水系统行业政策风险及控制策略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三、家用全屋净水系统行业经营风险及控制策略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四、家用全屋净水系统同业竞争风险及控制策略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五、家用全屋净水系统行业其他风险及控制策略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2026-2032年中国家用全屋净水系统行业投资潜力及发展趋势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2026-2032年家用全屋净水系统行业投资潜力分析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一、家用全屋净水系统行业重点可投资领域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二、家用全屋净水系统行业目标市场需求潜力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三、家用全屋净水系统行业投资潜力综合评判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中⋅智⋅林⋅：2026-2032年中国家用全屋净水系统行业发展趋势分析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一、2026年家用全屋净水系统市场前景分析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二、2026年家用全屋净水系统发展趋势预测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三、2026-2032年我国家用全屋净水系统行业发展剖析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五、未来家用全屋净水系统行业发展变局剖析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家用全屋净水系统介绍</w:t>
      </w:r>
      <w:r>
        <w:rPr>
          <w:rFonts w:hint="eastAsia"/>
        </w:rPr>
        <w:br/>
      </w:r>
      <w:r>
        <w:rPr>
          <w:rFonts w:hint="eastAsia"/>
        </w:rPr>
        <w:t>　　图表 家用全屋净水系统图片</w:t>
      </w:r>
      <w:r>
        <w:rPr>
          <w:rFonts w:hint="eastAsia"/>
        </w:rPr>
        <w:br/>
      </w:r>
      <w:r>
        <w:rPr>
          <w:rFonts w:hint="eastAsia"/>
        </w:rPr>
        <w:t>　　图表 家用全屋净水系统产业链分析</w:t>
      </w:r>
      <w:r>
        <w:rPr>
          <w:rFonts w:hint="eastAsia"/>
        </w:rPr>
        <w:br/>
      </w:r>
      <w:r>
        <w:rPr>
          <w:rFonts w:hint="eastAsia"/>
        </w:rPr>
        <w:t>　　图表 家用全屋净水系统主要特点</w:t>
      </w:r>
      <w:r>
        <w:rPr>
          <w:rFonts w:hint="eastAsia"/>
        </w:rPr>
        <w:br/>
      </w:r>
      <w:r>
        <w:rPr>
          <w:rFonts w:hint="eastAsia"/>
        </w:rPr>
        <w:t>　　图表 家用全屋净水系统政策分析</w:t>
      </w:r>
      <w:r>
        <w:rPr>
          <w:rFonts w:hint="eastAsia"/>
        </w:rPr>
        <w:br/>
      </w:r>
      <w:r>
        <w:rPr>
          <w:rFonts w:hint="eastAsia"/>
        </w:rPr>
        <w:t>　　图表 家用全屋净水系统标准 技术</w:t>
      </w:r>
      <w:r>
        <w:rPr>
          <w:rFonts w:hint="eastAsia"/>
        </w:rPr>
        <w:br/>
      </w:r>
      <w:r>
        <w:rPr>
          <w:rFonts w:hint="eastAsia"/>
        </w:rPr>
        <w:t>　　图表 家用全屋净水系统最新消息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2020-2025年家用全屋净水系统行业市场容量统计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家用全屋净水系统价格走势</w:t>
      </w:r>
      <w:r>
        <w:rPr>
          <w:rFonts w:hint="eastAsia"/>
        </w:rPr>
        <w:br/>
      </w:r>
      <w:r>
        <w:rPr>
          <w:rFonts w:hint="eastAsia"/>
        </w:rPr>
        <w:t>　　图表 2025年家用全屋净水系统成本和利润分析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2025年中国家用全屋净水系统行业竞争力分析</w:t>
      </w:r>
      <w:r>
        <w:rPr>
          <w:rFonts w:hint="eastAsia"/>
        </w:rPr>
        <w:br/>
      </w:r>
      <w:r>
        <w:rPr>
          <w:rFonts w:hint="eastAsia"/>
        </w:rPr>
        <w:t>　　图表 家用全屋净水系统优势</w:t>
      </w:r>
      <w:r>
        <w:rPr>
          <w:rFonts w:hint="eastAsia"/>
        </w:rPr>
        <w:br/>
      </w:r>
      <w:r>
        <w:rPr>
          <w:rFonts w:hint="eastAsia"/>
        </w:rPr>
        <w:t>　　图表 家用全屋净水系统劣势</w:t>
      </w:r>
      <w:r>
        <w:rPr>
          <w:rFonts w:hint="eastAsia"/>
        </w:rPr>
        <w:br/>
      </w:r>
      <w:r>
        <w:rPr>
          <w:rFonts w:hint="eastAsia"/>
        </w:rPr>
        <w:t>　　图表 家用全屋净水系统机会</w:t>
      </w:r>
      <w:r>
        <w:rPr>
          <w:rFonts w:hint="eastAsia"/>
        </w:rPr>
        <w:br/>
      </w:r>
      <w:r>
        <w:rPr>
          <w:rFonts w:hint="eastAsia"/>
        </w:rPr>
        <w:t>　　图表 家用全屋净水系统威胁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2020-2025年中国家用全屋净水系统行业经营效益分析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**地区家用全屋净水系统市场规模及增长情况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**地区家用全屋净水系统行业市场需求情况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**地区家用全屋净水系统市场规模及增长情况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**地区家用全屋净水系统行业市场需求情况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**地区家用全屋净水系统市场规模及增长情况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**地区家用全屋净水系统行业市场需求情况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家用全屋净水系统品牌分析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家用全屋净水系统企业（一）概述</w:t>
      </w:r>
      <w:r>
        <w:rPr>
          <w:rFonts w:hint="eastAsia"/>
        </w:rPr>
        <w:br/>
      </w:r>
      <w:r>
        <w:rPr>
          <w:rFonts w:hint="eastAsia"/>
        </w:rPr>
        <w:t>　　图表 企业家用全屋净水系统业务分析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家用全屋净水系统企业（二）简介</w:t>
      </w:r>
      <w:r>
        <w:rPr>
          <w:rFonts w:hint="eastAsia"/>
        </w:rPr>
        <w:br/>
      </w:r>
      <w:r>
        <w:rPr>
          <w:rFonts w:hint="eastAsia"/>
        </w:rPr>
        <w:t>　　图表 企业家用全屋净水系统业务</w:t>
      </w:r>
      <w:r>
        <w:rPr>
          <w:rFonts w:hint="eastAsia"/>
        </w:rPr>
        <w:br/>
      </w:r>
      <w:r>
        <w:rPr>
          <w:rFonts w:hint="eastAsia"/>
        </w:rPr>
        <w:t>　　图表 家用全屋净水系统企业（二）经营情况分析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家用全屋净水系统企业（二）盈利能力情况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家用全屋净水系统企业（三）概况</w:t>
      </w:r>
      <w:r>
        <w:rPr>
          <w:rFonts w:hint="eastAsia"/>
        </w:rPr>
        <w:br/>
      </w:r>
      <w:r>
        <w:rPr>
          <w:rFonts w:hint="eastAsia"/>
        </w:rPr>
        <w:t>　　图表 企业家用全屋净水系统业务情况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家用全屋净水系统企业（三）成长能力情况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家用全屋净水系统发展有利因素分析</w:t>
      </w:r>
      <w:r>
        <w:rPr>
          <w:rFonts w:hint="eastAsia"/>
        </w:rPr>
        <w:br/>
      </w:r>
      <w:r>
        <w:rPr>
          <w:rFonts w:hint="eastAsia"/>
        </w:rPr>
        <w:t>　　图表 家用全屋净水系统发展不利因素分析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进入家用全屋净水系统行业壁垒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2026-2032年中国家用全屋净水系统行业市场容量预测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2026-2032年中国家用全屋净水系统行业市场规模预测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2026-2032年中国家用全屋净水系统市场前景分析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2026-2032年中国家用全屋净水系统行业风险研究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2026-2032年中国家用全屋净水系统行业发展趋势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da8431974487" w:history="1">
        <w:r>
          <w:rPr>
            <w:rStyle w:val="Hyperlink"/>
          </w:rPr>
          <w:t>中国家用全屋净水系统市场现状与发展前景预测报告（2026-2032年）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9da8431974487" w:history="1">
        <w:r>
          <w:rPr>
            <w:rStyle w:val="Hyperlink"/>
          </w:rPr>
          <w:t>https://www.20087.com/6/69/JiaYongQuanWuJingShuiXiTongDeQianJing.html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系统10大品牌、家用全屋净水系统哪个牌子好、全屋净水品牌十大排名、家用全屋净水系统全套设备有哪些、中央净水系统、家用全屋净水系统10大品牌排名、中国前十名净水器、家用全屋净水系统图、净水器十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e7db81a3a4330" w:history="1">
      <w:r>
        <w:rPr>
          <w:rStyle w:val="Hyperlink"/>
        </w:rPr>
        <w:t>中国家用全屋净水系统市场现状与发展前景预测报告（2026-2032年）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JiaYongQuanWuJingShuiXiTongDeQianJing.html" TargetMode="External" Id="Rfd29da843197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JiaYongQuanWuJingShuiXiTongDeQianJing.html" TargetMode="External" Id="R8d9e7db81a3a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2026-05-07T08:06:15Z</dcterms:created>
  <dcterms:modified xsi:type="dcterms:W3CDTF">2026-05-07T09:06:15Z</dcterms:modified>
  <dc:subject>中国家用全屋净水系统市场现状与发展前景预测报告（2026-2032年）</dc:subject>
  <dc:title>中国家用全屋净水系统市场现状与发展前景预测报告（2026-2032年）</dc:title>
  <cp:keywords>中国家用全屋净水系统市场现状与发展前景预测报告（2026-2032年）</cp:keywords>
  <dc:description>中国家用全屋净水系统市场现状与发展前景预测报告（2026-2032年）</dc:description>
</cp:coreProperties>
</file>