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618b2315e4076" w:history="1">
              <w:r>
                <w:rPr>
                  <w:rStyle w:val="Hyperlink"/>
                </w:rPr>
                <w:t>全球与中国丙二醇汽车防冻冷却液市场现状及发展前景报告（2026-2032年）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618b2315e4076" w:history="1">
              <w:r>
                <w:rPr>
                  <w:rStyle w:val="Hyperlink"/>
                </w:rPr>
                <w:t>全球与中国丙二醇汽车防冻冷却液市场现状及发展前景报告（2026-2032年）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618b2315e4076" w:history="1">
                <w:r>
                  <w:rPr>
                    <w:rStyle w:val="Hyperlink"/>
                  </w:rPr>
                  <w:t>https://www.20087.com/6/99/BingErChunQiCheFangDongLengQueYeXianZhuangYuQianJingFenXi.html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汽车防冻冷却液凭借低毒性与生物降解性，正逐步替代传统乙二醇产品成为市场新宠。目前，丙二醇汽车防冻冷却液已形成以有机酸技术为主流的配方体系，通过添加硅酸盐、磷酸盐等缓蚀剂，在铝、铜、钢等多种金属表面形成致密保护膜，有效解决了发动机冷却系统的腐蚀与结垢难题。随着环保法规趋严，欧美市场对冷却液的生物降解性提出明确要求，推动厂商优化丙二醇纯度与添加剂配比。在新能源汽车领域，低电导率配方成为研发重点，以满足电池与电机系统对绝缘性的严苛要求。目前，丙二醇汽车防冻冷却液行业已形成从原料合成、配方研发到终端应用的全产业链布局，产品在乘用车与商用车市场的渗透率持续提升。</w:t>
      </w:r>
      <w:r>
        <w:rPr>
          <w:rFonts w:hint="eastAsia"/>
        </w:rPr>
        <w:br/>
      </w:r>
      <w:r>
        <w:rPr>
          <w:rFonts w:hint="eastAsia"/>
        </w:rPr>
        <w:t>　　未来，丙二醇汽车防冻冷却液将向生物基化、功能集成化及智能化管理方向演进。市场调研网认为，生物基丙二醇的规模化生产将降低对化石原料的依赖，配合纳米添加剂技术，进一步提升导热效率与抗腐蚀性能。针对电动汽车热管理需求，冷却液将集成电池温度均衡与电机绝缘保护功能，通过优化粘度与比热容，实现全气候条件下的高效散热。数字化方面，集成传感器的智能冷却液将实时监测pH值、电导率及金属离子浓度，通过车载系统预警腐蚀风险，推动预防性维护模式落地。此外，全球统一的环保标准将加速产品认证体系整合，具备全生命周期碳足迹追溯能力的品牌将占据市场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c618b2315e4076" w:history="1">
        <w:r>
          <w:rPr>
            <w:rStyle w:val="Hyperlink"/>
          </w:rPr>
          <w:t>全球与中国丙二醇汽车防冻冷却液市场现状及发展前景报告（2026-2032年）</w:t>
        </w:r>
      </w:hyperlink>
      <w:r>
        <w:rPr>
          <w:rFonts w:hint="eastAsia"/>
        </w:rPr>
        <w:t>》，2025年丙二醇汽车防冻冷却液行业市场规模达 亿元，预计2032年市场规模将达 亿元，期间年均复合增长率（CAGR）达 %。报告系统梳理了丙二醇汽车防冻冷却液产业链的整体结构，详细解读了丙二醇汽车防冻冷却液市场规模、需求动态及价格波动的影响因素。报告基于丙二醇汽车防冻冷却液行业现状，结合技术发展与应用趋势，对丙二醇汽车防冻冷却液市场前景和未来发展方向进行了预测。同时，报告重点分析了行业重点企业的竞争策略、市场集中度及品牌表现，并对丙二醇汽车防冻冷却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按产品类型细分，全球丙二醇汽车防冻冷却液市场规模2021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浓缩液</w:t>
      </w:r>
      <w:r>
        <w:rPr>
          <w:rFonts w:hint="eastAsia"/>
        </w:rPr>
        <w:br/>
      </w:r>
      <w:r>
        <w:rPr>
          <w:rFonts w:hint="eastAsia"/>
        </w:rPr>
        <w:t>　　　　1.3.3 预混液</w:t>
      </w:r>
      <w:r>
        <w:rPr>
          <w:rFonts w:hint="eastAsia"/>
        </w:rPr>
        <w:br/>
      </w:r>
      <w:r>
        <w:rPr>
          <w:rFonts w:hint="eastAsia"/>
        </w:rPr>
        <w:t>　　1.4 产品分类，按添加剂技术</w:t>
      </w:r>
      <w:r>
        <w:rPr>
          <w:rFonts w:hint="eastAsia"/>
        </w:rPr>
        <w:br/>
      </w:r>
      <w:r>
        <w:rPr>
          <w:rFonts w:hint="eastAsia"/>
        </w:rPr>
        <w:t>　　　　1.4.1 按添加剂技术细分，全球丙二醇汽车防冻冷却液市场规模2021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无机酸技术（IAT）</w:t>
      </w:r>
      <w:r>
        <w:rPr>
          <w:rFonts w:hint="eastAsia"/>
        </w:rPr>
        <w:br/>
      </w:r>
      <w:r>
        <w:rPr>
          <w:rFonts w:hint="eastAsia"/>
        </w:rPr>
        <w:t>　　　　1.4.3 有机酸技术（OAT）</w:t>
      </w:r>
      <w:r>
        <w:rPr>
          <w:rFonts w:hint="eastAsia"/>
        </w:rPr>
        <w:br/>
      </w:r>
      <w:r>
        <w:rPr>
          <w:rFonts w:hint="eastAsia"/>
        </w:rPr>
        <w:t>　　　　1.4.4 混合有机酸技术（HOAT）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按销售渠道细分，全球丙二醇汽车防冻冷却液市场规模2021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按应用细分，全球丙二醇汽车防冻冷却液市场规模2021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丙二醇汽车防冻冷却液行业发展总体概况</w:t>
      </w:r>
      <w:r>
        <w:rPr>
          <w:rFonts w:hint="eastAsia"/>
        </w:rPr>
        <w:br/>
      </w:r>
      <w:r>
        <w:rPr>
          <w:rFonts w:hint="eastAsia"/>
        </w:rPr>
        <w:t>　　　　1.7.2 丙二醇汽车防冻冷却液行业发展主要特点</w:t>
      </w:r>
      <w:r>
        <w:rPr>
          <w:rFonts w:hint="eastAsia"/>
        </w:rPr>
        <w:br/>
      </w:r>
      <w:r>
        <w:rPr>
          <w:rFonts w:hint="eastAsia"/>
        </w:rPr>
        <w:t>　　　　1.7.3 丙二醇汽车防冻冷却液行业发展影响因素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丙二醇汽车防冻冷却液有利因素</w:t>
      </w:r>
      <w:r>
        <w:rPr>
          <w:rFonts w:hint="eastAsia"/>
        </w:rPr>
        <w:br/>
      </w:r>
      <w:r>
        <w:rPr>
          <w:rFonts w:hint="eastAsia"/>
        </w:rPr>
        <w:t>　　　　1.7.3 .2 丙二醇汽车防冻冷却液不利因素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全球市场，近三年丙二醇汽车防冻冷却液主要企业占有率及排名（按销量）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丙二醇汽车防冻冷却液主要企业在国际市场占有率（按销量，2023-2026）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2025年丙二醇汽车防冻冷却液主要企业在国际市场排名（按销量）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全球市场主要企业丙二醇汽车防冻冷却液销量（2023-2026）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全球市场，近三年丙二醇汽车防冻冷却液主要企业占有率及排名（按收入）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丙二醇汽车防冻冷却液主要企业在国际市场占有率（按收入，2023-2026）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2025年丙二醇汽车防冻冷却液主要企业在国际市场排名（按收入）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全球市场主要企业丙二醇汽车防冻冷却液销售收入（2023-2026）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全球市场主要企业丙二醇汽车防冻冷却液销售价格（2023-2026）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中国市场，近三年丙二醇汽车防冻冷却液主要企业占有率及排名（按销量）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丙二醇汽车防冻冷却液主要企业在中国市场占有率（按销量，2023-2026）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2025年丙二醇汽车防冻冷却液主要企业在中国市场排名（按销量）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中国市场主要企业丙二醇汽车防冻冷却液销量（2023-2026）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中国市场，近三年丙二醇汽车防冻冷却液主要企业占有率及排名（按收入）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丙二醇汽车防冻冷却液主要企业在中国市场占有率（按收入，2023-2026）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2025年丙二醇汽车防冻冷却液主要企业在中国市场排名（按收入）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中国市场主要企业丙二醇汽车防冻冷却液销售收入（2023-2026）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全球主要厂商丙二醇汽车防冻冷却液总部及产地分布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全球主要厂商成立时间及丙二醇汽车防冻冷却液商业化日期</w:t>
      </w:r>
      <w:r>
        <w:rPr>
          <w:rFonts w:hint="eastAsia"/>
        </w:rPr>
        <w:br/>
      </w:r>
      <w:r>
        <w:rPr>
          <w:rFonts w:hint="eastAsia"/>
        </w:rPr>
        <w:t>　　2.8 全球主要厂商丙二醇汽车防冻冷却液产品类型及应用</w:t>
      </w:r>
      <w:r>
        <w:rPr>
          <w:rFonts w:hint="eastAsia"/>
        </w:rPr>
        <w:br/>
      </w:r>
      <w:r>
        <w:rPr>
          <w:rFonts w:hint="eastAsia"/>
        </w:rPr>
        <w:t>　　2.9 丙二醇汽车防冻冷却液行业集中度、竞争程度分析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丙二醇汽车防冻冷却液行业集中度分析：2025年全球Top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全球丙二醇汽车防冻冷却液第一梯队、第二梯队和第三梯队生产商（品牌）及市场份额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全球丙二醇汽车防冻冷却液总体规模分析</w:t>
      </w:r>
      <w:r>
        <w:rPr>
          <w:rFonts w:hint="eastAsia"/>
        </w:rPr>
        <w:br/>
      </w:r>
      <w:r>
        <w:rPr>
          <w:rFonts w:hint="eastAsia"/>
        </w:rPr>
        <w:t>　　3.1 全球丙二醇汽车防冻冷却液供需现状及预测（2021-2032）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全球丙二醇汽车防冻冷却液产能、产量、产能利用率及发展趋势（2021-2032）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全球丙二醇汽车防冻冷却液产量、需求量及发展趋势（2021-2032）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全球主要地区丙二醇汽车防冻冷却液产量及发展趋势（2021-2032）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全球主要地区丙二醇汽车防冻冷却液产量（2021-2026）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全球主要地区丙二醇汽车防冻冷却液产量（2027-2032）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全球主要地区丙二醇汽车防冻冷却液产量市场份额（2021-2032）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中国丙二醇汽车防冻冷却液供需现状及预测（2021-2032）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中国丙二醇汽车防冻冷却液产能、产量、产能利用率及发展趋势（2021-2032）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中国丙二醇汽车防冻冷却液产量、市场需求量及发展趋势（2021-2032）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中国市场丙二醇汽车防冻冷却液进出口（2021-2032）</w:t>
      </w:r>
      <w:r>
        <w:rPr>
          <w:rFonts w:hint="eastAsia"/>
        </w:rPr>
        <w:br/>
      </w:r>
      <w:r>
        <w:rPr>
          <w:rFonts w:hint="eastAsia"/>
        </w:rPr>
        <w:t>　　3.4 全球丙二醇汽车防冻冷却液销量及销售额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全球市场丙二醇汽车防冻冷却液销售额（2021-2032）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全球市场丙二醇汽车防冻冷却液销量（2021-2032）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全球市场丙二醇汽车防冻冷却液价格趋势（2021-2032）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全球丙二醇汽车防冻冷却液主要地区分析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全球主要地区丙二醇汽车防冻冷却液市场规模分析：2021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全球主要地区丙二醇汽车防冻冷却液销售收入及市场份额（2021-2026）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全球主要地区丙二醇汽车防冻冷却液销售收入预测（2027-2032）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全球主要地区丙二醇汽车防冻冷却液销量分析：2021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全球主要地区丙二醇汽车防冻冷却液销量及市场份额（2021-2026）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全球主要地区丙二醇汽车防冻冷却液销量及市场份额预测（2027-2032）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中东市场丙二醇汽车防冻冷却液销量、收入及增长率（2021-2032）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丙二醇汽车防冻冷却液销量、收入、价格及毛利率（2021-2026）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不同产品类型丙二醇汽车防冻冷却液分析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全球不同产品类型丙二醇汽车防冻冷却液销量（2021-2032）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全球不同产品类型丙二醇汽车防冻冷却液销量及市场份额（2021-2026）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全球不同产品类型丙二醇汽车防冻冷却液销量预测（2027-2032）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全球不同产品类型丙二醇汽车防冻冷却液收入（2021-2032）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全球不同产品类型丙二醇汽车防冻冷却液收入及市场份额（2021-2026）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全球不同产品类型丙二醇汽车防冻冷却液收入预测（2027-2032）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全球不同产品类型丙二醇汽车防冻冷却液价格走势（2021-2032）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中国不同产品类型丙二醇汽车防冻冷却液销量（2021-2032）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中国不同产品类型丙二醇汽车防冻冷却液销量及市场份额（2021-2026）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中国不同产品类型丙二醇汽车防冻冷却液销量预测（2027-2032）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中国不同产品类型丙二醇汽车防冻冷却液收入（2021-2032）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中国不同产品类型丙二醇汽车防冻冷却液收入及市场份额（2021-2026）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中国不同产品类型丙二醇汽车防冻冷却液收入预测（2027-2032）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不同应用丙二醇汽车防冻冷却液分析</w:t>
      </w:r>
      <w:r>
        <w:rPr>
          <w:rFonts w:hint="eastAsia"/>
        </w:rPr>
        <w:br/>
      </w:r>
      <w:r>
        <w:rPr>
          <w:rFonts w:hint="eastAsia"/>
        </w:rPr>
        <w:t>　　7.1 全球不同应用丙二醇汽车防冻冷却液销量（2021-2032）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全球不同应用丙二醇汽车防冻冷却液销量及市场份额（2021-2026）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全球不同应用丙二醇汽车防冻冷却液销量预测（2027-2032）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全球不同应用丙二醇汽车防冻冷却液收入（2021-2032）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全球不同应用丙二醇汽车防冻冷却液收入及市场份额（2021-2026）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全球不同应用丙二醇汽车防冻冷却液收入预测（2027-2032）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全球不同应用丙二醇汽车防冻冷却液价格走势（2021-2032）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中国不同应用丙二醇汽车防冻冷却液销量（2021-2032）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中国不同应用丙二醇汽车防冻冷却液销量及市场份额（2021-2026）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中国不同应用丙二醇汽车防冻冷却液销量预测（2027-2032）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中国不同应用丙二醇汽车防冻冷却液收入（2021-2032）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中国不同应用丙二醇汽车防冻冷却液收入及市场份额（2021-2026）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中国不同应用丙二醇汽车防冻冷却液收入预测（2027-2032）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丙二醇汽车防冻冷却液行业发展趋势</w:t>
      </w:r>
      <w:r>
        <w:rPr>
          <w:rFonts w:hint="eastAsia"/>
        </w:rPr>
        <w:br/>
      </w:r>
      <w:r>
        <w:rPr>
          <w:rFonts w:hint="eastAsia"/>
        </w:rPr>
        <w:t>　　8.2 丙二醇汽车防冻冷却液行业主要驱动因素</w:t>
      </w:r>
      <w:r>
        <w:rPr>
          <w:rFonts w:hint="eastAsia"/>
        </w:rPr>
        <w:br/>
      </w:r>
      <w:r>
        <w:rPr>
          <w:rFonts w:hint="eastAsia"/>
        </w:rPr>
        <w:t>　　8.3 丙二醇汽车防冻冷却液中国企业SWOT分析</w:t>
      </w:r>
      <w:r>
        <w:rPr>
          <w:rFonts w:hint="eastAsia"/>
        </w:rPr>
        <w:br/>
      </w:r>
      <w:r>
        <w:rPr>
          <w:rFonts w:hint="eastAsia"/>
        </w:rPr>
        <w:t>　　8.4 中国丙二醇汽车防冻冷却液行业政策环境分析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丙二醇汽车防冻冷却液行业产业链简介</w:t>
      </w:r>
      <w:r>
        <w:rPr>
          <w:rFonts w:hint="eastAsia"/>
        </w:rPr>
        <w:br/>
      </w:r>
      <w:r>
        <w:rPr>
          <w:rFonts w:hint="eastAsia"/>
        </w:rPr>
        <w:t>　　　　9.1.1 丙二醇汽车防冻冷却液行业供应链分析</w:t>
      </w:r>
      <w:r>
        <w:rPr>
          <w:rFonts w:hint="eastAsia"/>
        </w:rPr>
        <w:br/>
      </w:r>
      <w:r>
        <w:rPr>
          <w:rFonts w:hint="eastAsia"/>
        </w:rPr>
        <w:t>　　　　9.1.2 丙二醇汽车防冻冷却液主要原料及供应情况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丙二醇汽车防冻冷却液行业采购模式</w:t>
      </w:r>
      <w:r>
        <w:rPr>
          <w:rFonts w:hint="eastAsia"/>
        </w:rPr>
        <w:br/>
      </w:r>
      <w:r>
        <w:rPr>
          <w:rFonts w:hint="eastAsia"/>
        </w:rPr>
        <w:t>　　9.3 丙二醇汽车防冻冷却液行业生产模式</w:t>
      </w:r>
      <w:r>
        <w:rPr>
          <w:rFonts w:hint="eastAsia"/>
        </w:rPr>
        <w:br/>
      </w:r>
      <w:r>
        <w:rPr>
          <w:rFonts w:hint="eastAsia"/>
        </w:rPr>
        <w:t>　　9.4 丙二醇汽车防冻冷却液行业销售模式及销售渠道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按产品类型细分，全球丙二醇汽车防冻冷却液市场规模2021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按添加剂技术细分，全球丙二醇汽车防冻冷却液市场规模2021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按销售渠道细分，全球丙二醇汽车防冻冷却液市场规模2021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按应用细分，全球丙二醇汽车防冻冷却液市场规模（CAGR）2021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丙二醇汽车防冻冷却液行业发展主要特点</w:t>
      </w:r>
      <w:r>
        <w:rPr>
          <w:rFonts w:hint="eastAsia"/>
        </w:rPr>
        <w:br/>
      </w:r>
      <w:r>
        <w:rPr>
          <w:rFonts w:hint="eastAsia"/>
        </w:rPr>
        <w:t>　　表 6： 丙二醇汽车防冻冷却液行业发展有利因素分析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丙二醇汽车防冻冷却液行业发展不利因素分析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进入丙二醇汽车防冻冷却液行业壁垒</w:t>
      </w:r>
      <w:r>
        <w:rPr>
          <w:rFonts w:hint="eastAsia"/>
        </w:rPr>
        <w:br/>
      </w:r>
      <w:r>
        <w:rPr>
          <w:rFonts w:hint="eastAsia"/>
        </w:rPr>
        <w:t>　　表 9： 丙二醇汽车防冻冷却液主要企业在国际市场占有率（按销量，2023-2026）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2025年丙二醇汽车防冻冷却液主要企业在国际市场排名（按销量）&amp;（千吨）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全球市场主要企业丙二醇汽车防冻冷却液销量（2023-2026）&amp;（千吨）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丙二醇汽车防冻冷却液主要企业在国际市场占有率（按收入，2023-2026）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2025年丙二醇汽车防冻冷却液主要企业在国际市场排名（按收入）&amp;（万元）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全球市场主要企业丙二醇汽车防冻冷却液销售收入（2023-2026）&amp;（万元）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全球市场主要企业丙二醇汽车防冻冷却液销售价格（2023-2026）&amp;（元/吨）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丙二醇汽车防冻冷却液主要企业在中国市场占有率（按销量，2023-2026）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2025年丙二醇汽车防冻冷却液主要企业在中国市场排名（按销量）&amp;（千吨）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中国市场主要企业丙二醇汽车防冻冷却液销量（2023-2026）&amp;（千吨）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丙二醇汽车防冻冷却液主要企业在中国市场占有率（按收入，2023-2026）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2025年丙二醇汽车防冻冷却液主要企业在中国市场排名（按收入）&amp;（万元）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中国市场主要企业丙二醇汽车防冻冷却液销售收入（2023-2026）&amp;（万元）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全球主要厂商丙二醇汽车防冻冷却液总部及产地分布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全球主要厂商成立时间及丙二醇汽车防冻冷却液商业化日期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全球主要厂商丙二醇汽车防冻冷却液产品类型及应用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2025年全球丙二醇汽车防冻冷却液主要厂商市场地位（第一梯队、第二梯队和第三梯队）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全球丙二醇汽车防冻冷却液市场投资、并购等现状分析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全球主要地区丙二醇汽车防冻冷却液产量增速（CAGR）：（2021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全球主要地区丙二醇汽车防冻冷却液产量（2021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全球主要地区丙二醇汽车防冻冷却液产量（2021-2026）&amp;（千吨）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全球主要地区丙二醇汽车防冻冷却液产量（2027-2032）&amp;（千吨）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全球主要地区丙二醇汽车防冻冷却液产量市场份额（2021-2026）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全球主要地区丙二醇汽车防冻冷却液产量市场份额（2027-2032）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中国市场丙二醇汽车防冻冷却液产量、销量、进出口（2021-2026）&amp;（千吨）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中国市场丙二醇汽车防冻冷却液产量、销量、进出口预测（2027-2032）&amp;（千吨）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全球主要地区丙二醇汽车防冻冷却液销售收入增速：（2021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全球主要地区丙二醇汽车防冻冷却液销售收入（2021-2026）&amp;（万元）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全球主要地区丙二醇汽车防冻冷却液销售收入市场份额（2021-2026）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全球主要地区丙二醇汽车防冻冷却液收入（2027-2032）&amp;（万元）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全球主要地区丙二醇汽车防冻冷却液收入市场份额（2027-2032）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全球主要地区丙二醇汽车防冻冷却液销量（千吨）：2021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全球主要地区丙二醇汽车防冻冷却液销量（2021-2026）&amp;（千吨）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全球主要地区丙二醇汽车防冻冷却液销量市场份额（2021-2026）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全球主要地区丙二醇汽车防冻冷却液销量（2027-2032）&amp;（千吨）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全球主要地区丙二醇汽车防冻冷却液销量份额（2027-2032）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丙二醇汽车防冻冷却液生产基地、销售区域、竞争对手及市场地位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丙二醇汽车防冻冷却液产品规格、参数及市场应用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丙二醇汽车防冻冷却液销量（千吨）、收入（万元）、价格（元/吨）及毛利率（2021-2026）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全球不同产品类型丙二醇汽车防冻冷却液销量（2021-2026）&amp;（千吨）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171： 全球不同产品类型丙二醇汽车防冻冷却液销量市场份额（2021-2026）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全球不同产品类型丙二醇汽车防冻冷却液销量预测（2027-2032）&amp;（千吨）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全球市场不同产品类型丙二醇汽车防冻冷却液销量市场份额预测（2027-2032）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全球不同产品类型丙二醇汽车防冻冷却液收入（2021-2026）&amp;（万元）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全球不同产品类型丙二醇汽车防冻冷却液收入市场份额（2021-2026）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全球不同产品类型丙二醇汽车防冻冷却液收入预测（2027-2032）&amp;（万元）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全球不同产品类型丙二醇汽车防冻冷却液收入市场份额预测（2027-2032）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中国不同产品类型丙二醇汽车防冻冷却液销量（2021-2026）&amp;（千吨）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179： 中国不同产品类型丙二醇汽车防冻冷却液销量市场份额（2021-2026）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中国不同产品类型丙二醇汽车防冻冷却液销量预测（2027-2032）&amp;（千吨）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全球市场不同产品类型丙二醇汽车防冻冷却液销量市场份额预测（2027-2032）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中国不同产品类型丙二醇汽车防冻冷却液收入（2021-2026）&amp;（万元）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中国不同产品类型丙二醇汽车防冻冷却液收入市场份额（2021-2026）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中国不同产品类型丙二醇汽车防冻冷却液收入预测（2027-2032）&amp;（万元）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中国不同产品类型丙二醇汽车防冻冷却液收入市场份额预测（2027-2032）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全球不同应用丙二醇汽车防冻冷却液销量（2021-2026）&amp;（千吨）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全球不同应用丙二醇汽车防冻冷却液销量市场份额（2021-2026）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全球不同应用丙二醇汽车防冻冷却液销量预测（2027-2032）&amp;（千吨）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全球市场不同应用丙二醇汽车防冻冷却液销量市场份额预测（2027-2032）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全球不同应用丙二醇汽车防冻冷却液收入（2021-2026）&amp;（万元）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全球不同应用丙二醇汽车防冻冷却液收入市场份额（2021-2026）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全球不同应用丙二醇汽车防冻冷却液收入预测（2027-2032）&amp;（万元）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全球不同应用丙二醇汽车防冻冷却液收入市场份额预测（2027-2032）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中国不同应用丙二醇汽车防冻冷却液销量（2021-2026）&amp;（千吨）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中国不同应用丙二醇汽车防冻冷却液销量市场份额（2021-2026）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中国不同应用丙二醇汽车防冻冷却液销量预测（2027-2032）&amp;（千吨）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中国市场不同应用丙二醇汽车防冻冷却液销量市场份额预测（2027-2032）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中国不同应用丙二醇汽车防冻冷却液收入（2021-2026）&amp;（万元）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中国不同应用丙二醇汽车防冻冷却液收入市场份额（2021-2026）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中国不同应用丙二醇汽车防冻冷却液收入预测（2027-2032）&amp;（万元）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中国不同应用丙二醇汽车防冻冷却液收入市场份额预测（2027-2032）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丙二醇汽车防冻冷却液行业发展趋势</w:t>
      </w:r>
      <w:r>
        <w:rPr>
          <w:rFonts w:hint="eastAsia"/>
        </w:rPr>
        <w:br/>
      </w:r>
      <w:r>
        <w:rPr>
          <w:rFonts w:hint="eastAsia"/>
        </w:rPr>
        <w:t>　　表 203： 丙二醇汽车防冻冷却液行业主要驱动因素</w:t>
      </w:r>
      <w:r>
        <w:rPr>
          <w:rFonts w:hint="eastAsia"/>
        </w:rPr>
        <w:br/>
      </w:r>
      <w:r>
        <w:rPr>
          <w:rFonts w:hint="eastAsia"/>
        </w:rPr>
        <w:t>　　表 204： 丙二醇汽车防冻冷却液行业供应链分析</w:t>
      </w:r>
      <w:r>
        <w:rPr>
          <w:rFonts w:hint="eastAsia"/>
        </w:rPr>
        <w:br/>
      </w:r>
      <w:r>
        <w:rPr>
          <w:rFonts w:hint="eastAsia"/>
        </w:rPr>
        <w:t>　　表 205： 丙二醇汽车防冻冷却液上游原料供应商</w:t>
      </w:r>
      <w:r>
        <w:rPr>
          <w:rFonts w:hint="eastAsia"/>
        </w:rPr>
        <w:br/>
      </w:r>
      <w:r>
        <w:rPr>
          <w:rFonts w:hint="eastAsia"/>
        </w:rPr>
        <w:t>　　表 206： 丙二醇汽车防冻冷却液主要地区不同应用客户分析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丙二醇汽车防冻冷却液典型经销商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丙二醇汽车防冻冷却液产品图片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全球不同产品类型丙二醇汽车防冻冷却液销售额2021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全球不同产品类型丙二醇汽车防冻冷却液市场份额2025 &amp; 2032</w:t>
      </w:r>
      <w:r>
        <w:rPr>
          <w:rFonts w:hint="eastAsia"/>
        </w:rPr>
        <w:br/>
      </w:r>
      <w:r>
        <w:rPr>
          <w:rFonts w:hint="eastAsia"/>
        </w:rPr>
        <w:t>　　图 4： 浓缩液产品图片</w:t>
      </w:r>
      <w:r>
        <w:rPr>
          <w:rFonts w:hint="eastAsia"/>
        </w:rPr>
        <w:br/>
      </w:r>
      <w:r>
        <w:rPr>
          <w:rFonts w:hint="eastAsia"/>
        </w:rPr>
        <w:t>　　图 5： 预混液产品图片</w:t>
      </w:r>
      <w:r>
        <w:rPr>
          <w:rFonts w:hint="eastAsia"/>
        </w:rPr>
        <w:br/>
      </w:r>
      <w:r>
        <w:rPr>
          <w:rFonts w:hint="eastAsia"/>
        </w:rPr>
        <w:t>　　图 6： 全球不同添加剂技术丙二醇汽车防冻冷却液销售额2021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全球不同添加剂技术丙二醇汽车防冻冷却液市场份额2025 &amp; 2032</w:t>
      </w:r>
      <w:r>
        <w:rPr>
          <w:rFonts w:hint="eastAsia"/>
        </w:rPr>
        <w:br/>
      </w:r>
      <w:r>
        <w:rPr>
          <w:rFonts w:hint="eastAsia"/>
        </w:rPr>
        <w:t>　　图 8： 无机酸技术（IAT）产品图片</w:t>
      </w:r>
      <w:r>
        <w:rPr>
          <w:rFonts w:hint="eastAsia"/>
        </w:rPr>
        <w:br/>
      </w:r>
      <w:r>
        <w:rPr>
          <w:rFonts w:hint="eastAsia"/>
        </w:rPr>
        <w:t>　　图 9： 有机酸技术（OAT）产品图片</w:t>
      </w:r>
      <w:r>
        <w:rPr>
          <w:rFonts w:hint="eastAsia"/>
        </w:rPr>
        <w:br/>
      </w:r>
      <w:r>
        <w:rPr>
          <w:rFonts w:hint="eastAsia"/>
        </w:rPr>
        <w:t>　　图 10： 混合有机酸技术（HOAT）产品图片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全球不同销售渠道丙二醇汽车防冻冷却液销售额2021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全球不同销售渠道丙二醇汽车防冻冷却液市场份额2025 &amp; 2032</w:t>
      </w:r>
      <w:r>
        <w:rPr>
          <w:rFonts w:hint="eastAsia"/>
        </w:rPr>
        <w:br/>
      </w:r>
      <w:r>
        <w:rPr>
          <w:rFonts w:hint="eastAsia"/>
        </w:rPr>
        <w:t>　　图 13： OEM产品图片</w:t>
      </w:r>
      <w:r>
        <w:rPr>
          <w:rFonts w:hint="eastAsia"/>
        </w:rPr>
        <w:br/>
      </w:r>
      <w:r>
        <w:rPr>
          <w:rFonts w:hint="eastAsia"/>
        </w:rPr>
        <w:t>　　图 14： 后市场产品图片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全球不同应用丙二醇汽车防冻冷却液市场份额2025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2025年全球前五大生产商丙二醇汽车防冻冷却液市场份额</w:t>
      </w:r>
      <w:r>
        <w:rPr>
          <w:rFonts w:hint="eastAsia"/>
        </w:rPr>
        <w:br/>
      </w:r>
      <w:r>
        <w:rPr>
          <w:rFonts w:hint="eastAsia"/>
        </w:rPr>
        <w:t>　　图 20： 2025年全球丙二醇汽车防冻冷却液第一梯队、第二梯队和第三梯队厂商及市场份额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全球丙二醇汽车防冻冷却液产能、产量、产能利用率及发展趋势（2021-2032）&amp;（千吨）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全球丙二醇汽车防冻冷却液产量、需求量及发展趋势（2021-2032）&amp;（千吨）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全球主要地区丙二醇汽车防冻冷却液产量市场份额（2021-2032）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中国丙二醇汽车防冻冷却液产能、产量、产能利用率及发展趋势（2021-2032）&amp;（千吨）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中国丙二醇汽车防冻冷却液产量、市场需求量及发展趋势（2021-2032）&amp;（千吨）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全球丙二醇汽车防冻冷却液市场销售额及增长率：（2021-2032）&amp;（万元）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全球市场丙二醇汽车防冻冷却液市场规模：2021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全球市场丙二醇汽车防冻冷却液价格趋势（2021-2032）&amp;（元/吨）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全球主要地区丙二醇汽车防冻冷却液销售收入（2021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全球主要地区丙二醇汽车防冻冷却液销售收入市场份额（2021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中东市场丙二醇汽车防冻冷却液销量及增长率（2021-2032）&amp;（千吨）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中东市场丙二醇汽车防冻冷却液收入及增长率（2021-2032）&amp;（万元）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全球不同产品类型丙二醇汽车防冻冷却液价格走势（2021-2032）&amp;（元/吨）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全球不同应用丙二醇汽车防冻冷却液价格走势（2021-2032）&amp;（元/吨）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丙二醇汽车防冻冷却液中国企业SWOT分析</w:t>
      </w:r>
      <w:r>
        <w:rPr>
          <w:rFonts w:hint="eastAsia"/>
        </w:rPr>
        <w:br/>
      </w:r>
      <w:r>
        <w:rPr>
          <w:rFonts w:hint="eastAsia"/>
        </w:rPr>
        <w:t>　　图 51： 丙二醇汽车防冻冷却液产业链</w:t>
      </w:r>
      <w:r>
        <w:rPr>
          <w:rFonts w:hint="eastAsia"/>
        </w:rPr>
        <w:br/>
      </w:r>
      <w:r>
        <w:rPr>
          <w:rFonts w:hint="eastAsia"/>
        </w:rPr>
        <w:t>　　图 52： 丙二醇汽车防冻冷却液行业采购模式分析</w:t>
      </w:r>
      <w:r>
        <w:rPr>
          <w:rFonts w:hint="eastAsia"/>
        </w:rPr>
        <w:br/>
      </w:r>
      <w:r>
        <w:rPr>
          <w:rFonts w:hint="eastAsia"/>
        </w:rPr>
        <w:t>　　图 53： 丙二醇汽车防冻冷却液行业生产模式</w:t>
      </w:r>
      <w:r>
        <w:rPr>
          <w:rFonts w:hint="eastAsia"/>
        </w:rPr>
        <w:br/>
      </w:r>
      <w:r>
        <w:rPr>
          <w:rFonts w:hint="eastAsia"/>
        </w:rPr>
        <w:t>　　图 54： 丙二醇汽车防冻冷却液行业销售模式分析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618b2315e4076" w:history="1">
        <w:r>
          <w:rPr>
            <w:rStyle w:val="Hyperlink"/>
          </w:rPr>
          <w:t>全球与中国丙二醇汽车防冻冷却液市场现状及发展前景报告（2026-2032年）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618b2315e4076" w:history="1">
        <w:r>
          <w:rPr>
            <w:rStyle w:val="Hyperlink"/>
          </w:rPr>
          <w:t>https://www.20087.com/6/99/BingErChunQiCheFangDongLengQueYeXianZhuangYuQianJingFenXi.html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热点：丙二醇防冻液冰点表、丙二醇防冻液有腐蚀吗、丙二醇防冻液的功效与作用、丙二醇做防冻剂添加量、丙二醇防冻液缺点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e68033116428f" w:history="1">
      <w:r>
        <w:rPr>
          <w:rStyle w:val="Hyperlink"/>
        </w:rPr>
        <w:t>全球与中国丙二醇汽车防冻冷却液市场现状及发展前景报告（2026-2032年）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ingErChunQiCheFangDongLengQueYeXianZhuangYuQianJingFenXi.html" TargetMode="External" Id="R93c618b2315e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ingErChunQiCheFangDongLengQueYeXianZhuangYuQianJingFenXi.html" TargetMode="External" Id="R229e68033116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2026-03-28T04:26:32Z</dcterms:created>
  <dcterms:modified xsi:type="dcterms:W3CDTF">2026-03-28T05:26:32Z</dcterms:modified>
  <dc:subject>全球与中国丙二醇汽车防冻冷却液市场现状及发展前景报告（2026-2032年）</dc:subject>
  <dc:title>全球与中国丙二醇汽车防冻冷却液市场现状及发展前景报告（2026-2032年）</dc:title>
  <cp:keywords>全球与中国丙二醇汽车防冻冷却液市场现状及发展前景报告（2026-2032年）</cp:keywords>
  <dc:description>全球与中国丙二醇汽车防冻冷却液市场现状及发展前景报告（2026-2032年）</dc:description>
</cp:coreProperties>
</file>