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d5f34fc394c10" w:history="1">
              <w:r>
                <w:rPr>
                  <w:rStyle w:val="Hyperlink"/>
                </w:rPr>
                <w:t>2023-2029年全球与中国咖啡壶行业发展深度调研与未来趋势报告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d5f34fc394c10" w:history="1">
              <w:r>
                <w:rPr>
                  <w:rStyle w:val="Hyperlink"/>
                </w:rPr>
                <w:t>2023-2029年全球与中国咖啡壶行业发展深度调研与未来趋势报告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d5f34fc394c10" w:history="1">
                <w:r>
                  <w:rPr>
                    <w:rStyle w:val="Hyperlink"/>
                  </w:rPr>
                  <w:t>https://www.20087.com/6/19/KaFeiHuFaZhanQuShiFenXi.html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壶是一种重要的厨房用品，在全球范围内拥有广泛的市场需求。近年来，随着消费者对咖啡品质要求的提高和技术的进步，咖啡壶市场呈现出稳步增长的趋势。目前，不仅传统的滴漏式咖啡壶保持稳定需求，而且随着技术的进步，新型高性能咖啡壶如胶囊式、全自动咖啡机逐渐受到市场的欢迎。同时，随着消费者对便捷性和个性化要求的提高，对咖啡壶的性能要求也不断提高，促进了咖啡壶技术的不断创新。</w:t>
      </w:r>
      <w:r>
        <w:rPr>
          <w:rFonts w:hint="eastAsia"/>
        </w:rPr>
        <w:br/>
      </w:r>
      <w:r>
        <w:rPr>
          <w:rFonts w:hint="eastAsia"/>
        </w:rPr>
        <w:t>　　未来，咖啡壶市场将更加注重技术创新和个性化设计。随着新材料技术的发展，将会有更多高性能、便捷型的咖啡壶问世，以满足不同行业的需求。同时，随着消费者对个性化需求的增加，提供定制化服务将成为咖啡壶市场竞争的新趋势。此外，随着智能制造技术的应用，咖啡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5f34fc394c10" w:history="1">
        <w:r>
          <w:rPr>
            <w:rStyle w:val="Hyperlink"/>
          </w:rPr>
          <w:t>2023-2029年全球与中国咖啡壶行业发展深度调研与未来趋势报告</w:t>
        </w:r>
      </w:hyperlink>
      <w:r>
        <w:rPr>
          <w:rFonts w:hint="eastAsia"/>
        </w:rPr>
        <w:t>》主要分析了咖啡壶行业的市场规模、咖啡壶市场供需状况、咖啡壶市场竞争状况和咖啡壶主要企业经营情况，同时对咖啡壶行业的未来发展做出了科学预测。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5f34fc394c10" w:history="1">
        <w:r>
          <w:rPr>
            <w:rStyle w:val="Hyperlink"/>
          </w:rPr>
          <w:t>2023-2029年全球与中国咖啡壶行业发展深度调研与未来趋势报告</w:t>
        </w:r>
      </w:hyperlink>
      <w:r>
        <w:rPr>
          <w:rFonts w:hint="eastAsia"/>
        </w:rPr>
        <w:t>》在多年咖啡壶行业研究的基础上，结合全球及中国咖啡壶行业市场的发展现状，通过资深研究团队对咖啡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d5f34fc394c10" w:history="1">
        <w:r>
          <w:rPr>
            <w:rStyle w:val="Hyperlink"/>
          </w:rPr>
          <w:t>2023-2029年全球与中国咖啡壶行业发展深度调研与未来趋势报告</w:t>
        </w:r>
      </w:hyperlink>
      <w:r>
        <w:rPr>
          <w:rFonts w:hint="eastAsia"/>
        </w:rPr>
        <w:t>》可以帮助投资者准确把握咖啡壶行业的市场现状，为投资者进行投资作出咖啡壶行业前景预判，挖掘咖啡壶行业投资价值，同时提出咖啡壶行业投资策略、生产策略、营销策略等方面的建议。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咖啡壶市场概述</w:t>
      </w:r>
      <w:r>
        <w:rPr>
          <w:rFonts w:hint="eastAsia"/>
        </w:rPr>
        <w:br/>
      </w:r>
      <w:r>
        <w:rPr>
          <w:rFonts w:hint="eastAsia"/>
        </w:rPr>
        <w:t>　　第一节 咖啡壶产品定义及统计范围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一、不同产品类型咖啡壶增长趋势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从不同应用，咖啡壶主要包括如下几个方面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全球与中国咖啡壶发展现状及趋势</w:t>
      </w:r>
      <w:r>
        <w:rPr>
          <w:rFonts w:hint="eastAsia"/>
        </w:rPr>
        <w:br/>
      </w:r>
      <w:r>
        <w:rPr>
          <w:rFonts w:hint="eastAsia"/>
        </w:rPr>
        <w:t>　　　　一、全球咖啡壶发展现状及未来趋势（2018-2029年）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二、中国咖啡壶发展现状及未来趋势（2018-2029年）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2018-2022年全球咖啡壶供需现状及2023-2029年预测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一、全球咖啡壶产能、产量、产能利用率及发展趋势（2018-2029年）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二、全球咖啡壶产量、表观消费量及发展趋势（2018-2029年）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2018-2022年中国咖啡壶供需现状及2023-2029年预测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一、中国咖啡壶产能、产量、产能利用率及发展趋势（2018-2029年）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二、中国咖啡壶产量、表观消费量及发展趋势（2018-2029年）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三、中国咖啡壶产量、市场需求量及发展趋势（2018-2029年）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中国及欧美日等咖啡壶行业政策分析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全球咖啡壶主要厂商列表（2018-2022年）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一、全球咖啡壶主要厂商产量列表（2018-2022年）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二、全球咖啡壶主要厂商产值列表（2018-2022年）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三、2022年全球主要生产商咖啡壶收入排名</w:t>
      </w:r>
      <w:r>
        <w:rPr>
          <w:rFonts w:hint="eastAsia"/>
        </w:rPr>
        <w:br/>
      </w:r>
      <w:r>
        <w:rPr>
          <w:rFonts w:hint="eastAsia"/>
        </w:rPr>
        <w:t>　　　　四、全球咖啡壶主要厂商产品价格列表（2018-2022年）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中国咖啡壶主要厂商产量、产值及市场份额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一、中国咖啡壶主要厂商产量列表（2018-2022年）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二、中国咖啡壶主要厂商产值列表（2018-2022年）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一、咖啡壶行业集中度分析：全球Top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二、全球咖啡壶第一梯队、第二梯队和第三梯队生产商（品牌）及市场份额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全球领先咖啡壶企业SWOT分析</w:t>
      </w:r>
      <w:r>
        <w:rPr>
          <w:rFonts w:hint="eastAsia"/>
        </w:rPr>
        <w:br/>
      </w:r>
      <w:r>
        <w:rPr>
          <w:rFonts w:hint="eastAsia"/>
        </w:rPr>
        <w:t>　　第六节 全球主要咖啡壶企业采访及观点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全球主要咖啡壶生产地区分析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全球主要地区咖啡壶市场规模分析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一、全球主要地区咖啡壶产量及市场份额（2018-2022年）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二、全球主要地区咖啡壶产量及市场份额预测（2023-2029年）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三、全球主要地区咖啡壶产值及市场份额（2018-2022年）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四、全球主要地区咖啡壶产值及市场份额预测（2023-2029年）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印度市场咖啡壶产量、产值及增长率（2018-2022年）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全球主要地区咖啡壶消费展望（2023-2029年）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全球主要地区咖啡壶消费量及增长率（2018-2022年）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全球主要地区咖啡壶消费量预测（2023-2029年）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咖啡壶重点企业（一）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咖啡壶重点企业（二）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咖啡壶重点企业（三）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咖啡壶重点企业（四）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咖啡壶重点企业（五）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咖啡壶重点企业（六）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咖啡壶重点企业（七）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三、重点企业（七）咖啡壶产能、产量、产值、价格及毛利率统计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全球不同类型咖啡壶产量（2018-2029年）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一、全球不同类型咖啡壶产量及市场份额（2018-2022年）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二、全球不同类型咖啡壶产量预测（2023-2029年）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全球不同类型咖啡壶产值（2018-2029年）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一、全球不同类型咖啡壶产值及市场份额（2018-2022年）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二、全球不同类型咖啡壶产值预测（2023-2029年）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全球不同类型咖啡壶价格走势（2018-2029年）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不同价格区间咖啡壶市场份额对比（2018-2022年）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中国不同类型咖啡壶产量（2018-2029年）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一、中国不同类型咖啡壶产量及市场份额（2018-2022年）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二、中国不同类型咖啡壶产量预测（2023-2029年）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中国不同类型咖啡壶产值（2018-2029年）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一、中国不同类型咖啡壶产值及市场份额（2018-2022年）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二、中国不同类型咖啡壶产值预测（2023-2029年）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咖啡壶产业链分析</w:t>
      </w:r>
      <w:r>
        <w:rPr>
          <w:rFonts w:hint="eastAsia"/>
        </w:rPr>
        <w:br/>
      </w:r>
      <w:r>
        <w:rPr>
          <w:rFonts w:hint="eastAsia"/>
        </w:rPr>
        <w:t>　　第二节 咖啡壶产业上游供应分析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全球不同应用咖啡壶消费量、市场份额及增长率（2018-2029年）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一、全球不同应用咖啡壶消费量（2018-2022年）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二、全球不同应用咖啡壶消费量预测（2023-2029年）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中国不同应用咖啡壶消费量、市场份额及增长率（2018-2029年）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一、中国不同应用咖啡壶消费量（2018-2022年）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二、中国不同应用咖啡壶消费量预测（2023-2029年）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中国咖啡壶产量、消费量、进出口分析及未来趋势（2018-2029年）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中国咖啡壶进出口贸易趋势</w:t>
      </w:r>
      <w:r>
        <w:rPr>
          <w:rFonts w:hint="eastAsia"/>
        </w:rPr>
        <w:br/>
      </w:r>
      <w:r>
        <w:rPr>
          <w:rFonts w:hint="eastAsia"/>
        </w:rPr>
        <w:t>　　第三节 中国咖啡壶主要进口来源</w:t>
      </w:r>
      <w:r>
        <w:rPr>
          <w:rFonts w:hint="eastAsia"/>
        </w:rPr>
        <w:br/>
      </w:r>
      <w:r>
        <w:rPr>
          <w:rFonts w:hint="eastAsia"/>
        </w:rPr>
        <w:t>　　第四节 中国咖啡壶主要出口目的地</w:t>
      </w:r>
      <w:r>
        <w:rPr>
          <w:rFonts w:hint="eastAsia"/>
        </w:rPr>
        <w:br/>
      </w:r>
      <w:r>
        <w:rPr>
          <w:rFonts w:hint="eastAsia"/>
        </w:rPr>
        <w:t>　　第五节 中国咖啡壶未来发展的有利因素、不利因素分析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中国咖啡壶生产地区分布</w:t>
      </w:r>
      <w:r>
        <w:rPr>
          <w:rFonts w:hint="eastAsia"/>
        </w:rPr>
        <w:br/>
      </w:r>
      <w:r>
        <w:rPr>
          <w:rFonts w:hint="eastAsia"/>
        </w:rPr>
        <w:t>　　第二节 中国咖啡壶消费地区分布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影响中国咖啡壶供需的主要因素分析</w:t>
      </w:r>
      <w:r>
        <w:rPr>
          <w:rFonts w:hint="eastAsia"/>
        </w:rPr>
        <w:br/>
      </w:r>
      <w:r>
        <w:rPr>
          <w:rFonts w:hint="eastAsia"/>
        </w:rPr>
        <w:t>　　第一节 咖啡壶技术及相关行业技术发展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咖啡壶进出口贸易现状及趋势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咖啡壶下游行业需求变化因素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咖啡壶产品及技术发展趋势</w:t>
      </w:r>
      <w:r>
        <w:rPr>
          <w:rFonts w:hint="eastAsia"/>
        </w:rPr>
        <w:br/>
      </w:r>
      <w:r>
        <w:rPr>
          <w:rFonts w:hint="eastAsia"/>
        </w:rPr>
        <w:t>　　第三节 咖啡壶产品价格走势</w:t>
      </w:r>
      <w:r>
        <w:rPr>
          <w:rFonts w:hint="eastAsia"/>
        </w:rPr>
        <w:br/>
      </w:r>
      <w:r>
        <w:rPr>
          <w:rFonts w:hint="eastAsia"/>
        </w:rPr>
        <w:t>　　第四节 咖啡壶市场消费形态、消费者偏好（2018-2022年）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国内咖啡壶销售渠道</w:t>
      </w:r>
      <w:r>
        <w:rPr>
          <w:rFonts w:hint="eastAsia"/>
        </w:rPr>
        <w:br/>
      </w:r>
      <w:r>
        <w:rPr>
          <w:rFonts w:hint="eastAsia"/>
        </w:rPr>
        <w:t>　　第二节 海外市场咖啡壶销售渠道</w:t>
      </w:r>
      <w:r>
        <w:rPr>
          <w:rFonts w:hint="eastAsia"/>
        </w:rPr>
        <w:br/>
      </w:r>
      <w:r>
        <w:rPr>
          <w:rFonts w:hint="eastAsia"/>
        </w:rPr>
        <w:t>　　第三节 咖啡壶销售/营销策略建议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不同种类咖啡壶增长趋势</w:t>
      </w:r>
      <w:r>
        <w:rPr>
          <w:rFonts w:hint="eastAsia"/>
        </w:rPr>
        <w:br/>
      </w:r>
      <w:r>
        <w:rPr>
          <w:rFonts w:hint="eastAsia"/>
        </w:rPr>
        <w:t>　　表 按不同应用，咖啡壶主要包括如下几个方面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不同应用咖啡壶消费量增长趋势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中国及欧美日等地区咖啡壶相关政策分析</w:t>
      </w:r>
      <w:r>
        <w:rPr>
          <w:rFonts w:hint="eastAsia"/>
        </w:rPr>
        <w:br/>
      </w:r>
      <w:r>
        <w:rPr>
          <w:rFonts w:hint="eastAsia"/>
        </w:rPr>
        <w:t>　　表 全球咖啡壶主要厂商产量列表（2018-2022年）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全球咖啡壶主要厂商产量市场份额列表（2018-2022年）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全球咖啡壶主要厂商产值列表（2018-2022年）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全球咖啡壶主要厂商产值、市场份额列表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2022年全球主要生产商咖啡壶收入排名</w:t>
      </w:r>
      <w:r>
        <w:rPr>
          <w:rFonts w:hint="eastAsia"/>
        </w:rPr>
        <w:br/>
      </w:r>
      <w:r>
        <w:rPr>
          <w:rFonts w:hint="eastAsia"/>
        </w:rPr>
        <w:t>　　表 全球咖啡壶主要厂商产品价格列表（2018-2022年）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中国咖啡壶主要厂商产品价格列表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中国咖啡壶主要厂商产量市场份额列表（2018-2022年）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中国咖啡壶主要厂商产值列表（2018-2022年）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中国咖啡壶主要厂商产值市场份额列表（2018-2022年）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全球主要咖啡壶厂商产地分布及商业化日期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全球主要咖啡壶企业采访及观点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全球主要地区咖啡壶产值对比</w:t>
      </w:r>
      <w:r>
        <w:rPr>
          <w:rFonts w:hint="eastAsia"/>
        </w:rPr>
        <w:br/>
      </w:r>
      <w:r>
        <w:rPr>
          <w:rFonts w:hint="eastAsia"/>
        </w:rPr>
        <w:t>　　表 全球主要地区咖啡壶产量市场份额列表（2018-2022年）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全球主要地区咖啡壶消费量市场份额列表（2018-2022年）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重点企业（七）咖啡壶产能、产量、产值、价格及毛利率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重点企业（七）咖啡壶产品规格及价格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全球不同产品类型咖啡壶产量市场份额预测（2023-2029年）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全球不同类型咖啡壶产值市场份额预测（2023-2029年）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全球不同价格区间咖啡壶市场份额对比（2018-2022年）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中国不同产品类型咖啡壶产值市场份额预测（2023-2029年）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全球不同应用咖啡壶消费量（2018-2022年）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全球不同应用咖啡壶消费量市场份额预测（2023-2029年）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中国不同应用咖啡壶消费量市场份额预测（2023-2029年）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中国咖啡壶产量、消费量、进出口（2018-2022年）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中国咖啡壶产量、消费量、进出口预测（2023-2029年）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中国市场咖啡壶进出口贸易趋势</w:t>
      </w:r>
      <w:r>
        <w:rPr>
          <w:rFonts w:hint="eastAsia"/>
        </w:rPr>
        <w:br/>
      </w:r>
      <w:r>
        <w:rPr>
          <w:rFonts w:hint="eastAsia"/>
        </w:rPr>
        <w:t>　　表 中国市场咖啡壶主要进口来源</w:t>
      </w:r>
      <w:r>
        <w:rPr>
          <w:rFonts w:hint="eastAsia"/>
        </w:rPr>
        <w:br/>
      </w:r>
      <w:r>
        <w:rPr>
          <w:rFonts w:hint="eastAsia"/>
        </w:rPr>
        <w:t>　　表 中国市场咖啡壶主要出口目的地</w:t>
      </w:r>
      <w:r>
        <w:rPr>
          <w:rFonts w:hint="eastAsia"/>
        </w:rPr>
        <w:br/>
      </w:r>
      <w:r>
        <w:rPr>
          <w:rFonts w:hint="eastAsia"/>
        </w:rPr>
        <w:t>　　表 中国咖啡壶市场未来发展的有利因素、不利因素分析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中国咖啡壶生产地区分布</w:t>
      </w:r>
      <w:r>
        <w:rPr>
          <w:rFonts w:hint="eastAsia"/>
        </w:rPr>
        <w:br/>
      </w:r>
      <w:r>
        <w:rPr>
          <w:rFonts w:hint="eastAsia"/>
        </w:rPr>
        <w:t>　　表 中国咖啡壶消费地区分布</w:t>
      </w:r>
      <w:r>
        <w:rPr>
          <w:rFonts w:hint="eastAsia"/>
        </w:rPr>
        <w:br/>
      </w:r>
      <w:r>
        <w:rPr>
          <w:rFonts w:hint="eastAsia"/>
        </w:rPr>
        <w:t>　　表 咖啡壶行业及市场环境发展趋势</w:t>
      </w:r>
      <w:r>
        <w:rPr>
          <w:rFonts w:hint="eastAsia"/>
        </w:rPr>
        <w:br/>
      </w:r>
      <w:r>
        <w:rPr>
          <w:rFonts w:hint="eastAsia"/>
        </w:rPr>
        <w:t>　　表 咖啡壶产品及技术发展趋势</w:t>
      </w:r>
      <w:r>
        <w:rPr>
          <w:rFonts w:hint="eastAsia"/>
        </w:rPr>
        <w:br/>
      </w:r>
      <w:r>
        <w:rPr>
          <w:rFonts w:hint="eastAsia"/>
        </w:rPr>
        <w:t>　　表 国内咖啡壶主要销售模式及销售渠道趋势（2018-2029年）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欧美日等地区咖啡壶主要销售模式及销售渠道趋势（2018-2029年）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咖啡壶产品市场定位及目标消费者分析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2022年全球不同产品类型咖啡壶产量市场份额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全球不同类型咖啡壶消费量市场份额对比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中国咖啡壶产量及发展趋势（2018-2029年）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中国咖啡壶产值及未来发展趋势（2018-2029年）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全球咖啡壶产能、产量、产能利用率及发展趋势（2018-2029年）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全球咖啡壶产量、市场需求量及发展趋势（2018-2029年）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中国咖啡壶产能、产量、产能利用率及发展趋势（2018-2029年）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中国咖啡壶产量、市场需求量及发展趋势（2018-2029年）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全球咖啡壶主要厂商2022年产量市场份额列表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全球咖啡壶主要厂商2022年产值市场份额列表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中国咖啡壶主要厂商2022年产量市场份额列表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中国咖啡壶主要厂商2022年产值市场份额列表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2022年全球前五及前十大生产商咖啡壶市场份额</w:t>
      </w:r>
      <w:r>
        <w:rPr>
          <w:rFonts w:hint="eastAsia"/>
        </w:rPr>
        <w:br/>
      </w:r>
      <w:r>
        <w:rPr>
          <w:rFonts w:hint="eastAsia"/>
        </w:rPr>
        <w:t>　　图 全球咖啡壶第一梯队、第二梯队和第三梯队生产商（品牌）及市场份额（2018-2022年）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咖啡壶全球领先企业SWOT分析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印度市场咖啡壶产量及增长率（2018-2029年）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印度市场咖啡壶产值及增长率（2018-2029年）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全球主要地区咖啡壶消费量市场份额预测（2023-2029年）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印度市场咖啡壶消费量、增长率及发展预测（2018-2029年）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咖啡壶产业链分析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咖啡壶产品价格走势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d5f34fc394c10" w:history="1">
        <w:r>
          <w:rPr>
            <w:rStyle w:val="Hyperlink"/>
          </w:rPr>
          <w:t>2023-2029年全球与中国咖啡壶行业发展深度调研与未来趋势报告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d5f34fc394c10" w:history="1">
        <w:r>
          <w:rPr>
            <w:rStyle w:val="Hyperlink"/>
          </w:rPr>
          <w:t>https://www.20087.com/6/19/KaFeiHuFaZhanQuShiFenXi.html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8aae6d734b8b" w:history="1">
      <w:r>
        <w:rPr>
          <w:rStyle w:val="Hyperlink"/>
        </w:rPr>
        <w:t>2023-2029年全球与中国咖啡壶行业发展深度调研与未来趋势报告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aFeiHuFaZhanQuShiFenXi.html" TargetMode="External" Id="Rf0cd5f34fc39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aFeiHuFaZhanQuShiFenXi.html" TargetMode="External" Id="R87ac8aae6d73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2022-12-03T05:36:00Z</dcterms:created>
  <dcterms:modified xsi:type="dcterms:W3CDTF">2022-12-03T06:36:00Z</dcterms:modified>
  <dc:subject>2023-2029年全球与中国咖啡壶行业发展深度调研与未来趋势报告</dc:subject>
  <dc:title>2023-2029年全球与中国咖啡壶行业发展深度调研与未来趋势报告</dc:title>
  <cp:keywords>2023-2029年全球与中国咖啡壶行业发展深度调研与未来趋势报告</cp:keywords>
  <dc:description>2023-2029年全球与中国咖啡壶行业发展深度调研与未来趋势报告</dc:description>
</cp:coreProperties>
</file>