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002c56cfd4624" w:history="1">
              <w:r>
                <w:rPr>
                  <w:rStyle w:val="Hyperlink"/>
                </w:rPr>
                <w:t>2026-2032年全球与中国地板送风系统市场调研及前景趋势分析报告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002c56cfd4624" w:history="1">
              <w:r>
                <w:rPr>
                  <w:rStyle w:val="Hyperlink"/>
                </w:rPr>
                <w:t>2026-2032年全球与中国地板送风系统市场调研及前景趋势分析报告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002c56cfd4624" w:history="1">
                <w:r>
                  <w:rPr>
                    <w:rStyle w:val="Hyperlink"/>
                  </w:rPr>
                  <w:t>https://www.20087.com/6/99/DiBanSongFengXiTongShiChangQianJing.html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送风系统是一种高效的室内空气分配解决方案，适用于商业建筑、数据中心和洁净室等多种场所。该系统通过在地板下安装通风管道，将新鲜空气直接输送到人员活动区域，从而提高空气质量和舒适度。相比传统天花板送风系统，地板送风系统具有更好的温度分布均匀性和节能效果。随着绿色建筑理念的普及以及对室内环境质量要求的提高，越来越多的新建项目开始采用地板送风系统。然而，安装成本较高以及对建筑设计有一定要求限制了其广泛应用。</w:t>
      </w:r>
      <w:r>
        <w:rPr>
          <w:rFonts w:hint="eastAsia"/>
        </w:rPr>
        <w:br/>
      </w:r>
      <w:r>
        <w:rPr>
          <w:rFonts w:hint="eastAsia"/>
        </w:rPr>
        <w:t>　　随着能源效率标准的提升和智能建筑概念的深入，地板送风系统将迎来更大的发展空间。一方面，结合智能控制系统，可以根据室内外温湿度条件自动调节送风量和温度，实现最优的能耗管理；另一方面，研发新型隔热材料和优化通风结构设计，可以进一步降低运行成本并延长设备寿命。此外，随着人们对健康生活的追求，地板送风系统在改善室内空气质量方面的优势将更加凸显，特别是在对抗过敏原和减少病毒传播方面的作用。预计未来几年内，随着技术的进步和市场需求的变化，地板送风系统将在更多类型的建筑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002c56cfd4624" w:history="1">
        <w:r>
          <w:rPr>
            <w:rStyle w:val="Hyperlink"/>
          </w:rPr>
          <w:t>2026-2032年全球与中国地板送风系统市场调研及前景趋势分析报告</w:t>
        </w:r>
      </w:hyperlink>
      <w:r>
        <w:rPr>
          <w:rFonts w:hint="eastAsia"/>
        </w:rPr>
        <w:t>》基于权威数据与一手调研资料，系统分析了地板送风系统行业的产业链结构、市场规模、需求特征及价格体系，客观呈现了地板送风系统行业发展现状。报告科学预测了地板送风系统市场前景与未来趋势，重点剖析了主要企业的竞争格局、市场集中度及品牌影响力。同时，通过对地板送风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全球市场地板送风系统市场总体规模</w:t>
      </w:r>
      <w:r>
        <w:rPr>
          <w:rFonts w:hint="eastAsia"/>
        </w:rPr>
        <w:br/>
      </w:r>
      <w:r>
        <w:rPr>
          <w:rFonts w:hint="eastAsia"/>
        </w:rPr>
        <w:t>　　1.4 中国市场地板送风系统市场总体规模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地板送风系统行业发展总体概况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地板送风系统行业发展主要特点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地板送风系统行业发展影响因素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地板送风系统有利因素</w:t>
      </w:r>
      <w:r>
        <w:rPr>
          <w:rFonts w:hint="eastAsia"/>
        </w:rPr>
        <w:br/>
      </w:r>
      <w:r>
        <w:rPr>
          <w:rFonts w:hint="eastAsia"/>
        </w:rPr>
        <w:t>　　　　1.5.3 .2 地板送风系统不利因素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全球市场，近三年地板送风系统主要企业占有率及排名（按收入）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地板送风系统主要企业在国际市场占有率（按收入，2023-2026）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2025年地板送风系统主要企业在国际市场排名（按收入）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全球市场主要企业地板送风系统销售收入（2023-2026）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中国市场，近三年地板送风系统主要企业占有率及排名（按收入）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地板送风系统主要企业在中国市场占有率（按收入，2023-2026）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2025年地板送风系统主要企业在中国市场排名（按收入）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中国市场主要企业地板送风系统销售收入（2023-2026）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全球主要厂商地板送风系统总部及产地分布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全球主要厂商成立时间及地板送风系统商业化日期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全球主要厂商地板送风系统产品类型及应用</w:t>
      </w:r>
      <w:r>
        <w:rPr>
          <w:rFonts w:hint="eastAsia"/>
        </w:rPr>
        <w:br/>
      </w:r>
      <w:r>
        <w:rPr>
          <w:rFonts w:hint="eastAsia"/>
        </w:rPr>
        <w:t>　　2.6 地板送风系统行业集中度、竞争程度分析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地板送风系统行业集中度分析：2025年全球Top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全球地板送风系统第一梯队、第二梯队和第三梯队厂商（品牌）及市场份额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全球地板送风系统主要地区分析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全球主要地区地板送风系统市场规模分析：2021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全球主要地区地板送风系统销售额及份额（2021-2026）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全球主要地区地板送风系统销售额及份额预测（2027-2032）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北美地板送风系统销售额及预测（2021-2032）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欧洲地板送风系统销售额及预测（2021-2032）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中国地板送风系统销售额及预测（2021-2032）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日本地板送风系统销售额及预测（2021-2032）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东南亚地板送风系统销售额及预测（2021-2032）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印度地板送风系统销售额及预测（2021-2032）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南美地板送风系统销售额及预测（2021-2032）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中东地板送风系统销售额及预测（2021-2032）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产品分类，按扩散器类型</w:t>
      </w:r>
      <w:r>
        <w:rPr>
          <w:rFonts w:hint="eastAsia"/>
        </w:rPr>
        <w:br/>
      </w:r>
      <w:r>
        <w:rPr>
          <w:rFonts w:hint="eastAsia"/>
        </w:rPr>
        <w:t>　　4.1 产品分类，按扩散器类型</w:t>
      </w:r>
      <w:r>
        <w:rPr>
          <w:rFonts w:hint="eastAsia"/>
        </w:rPr>
        <w:br/>
      </w:r>
      <w:r>
        <w:rPr>
          <w:rFonts w:hint="eastAsia"/>
        </w:rPr>
        <w:t>　　　　4.1.1 主动式扩散器</w:t>
      </w:r>
      <w:r>
        <w:rPr>
          <w:rFonts w:hint="eastAsia"/>
        </w:rPr>
        <w:br/>
      </w:r>
      <w:r>
        <w:rPr>
          <w:rFonts w:hint="eastAsia"/>
        </w:rPr>
        <w:t>　　　　4.1.2 被动式扩散器</w:t>
      </w:r>
      <w:r>
        <w:rPr>
          <w:rFonts w:hint="eastAsia"/>
        </w:rPr>
        <w:br/>
      </w:r>
      <w:r>
        <w:rPr>
          <w:rFonts w:hint="eastAsia"/>
        </w:rPr>
        <w:t>　　　　4.1.3 按扩散器类型细分，全球地板送风系统销售额对比（2021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按扩散器类型细分，全球地板送风系统销售额及预测（2021-2032）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按扩散器类型细分，全球地板送风系统销售额及市场份额（2021-2026）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按扩散器类型细分，全球地板送风系统销售额预测（2027-2032）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按扩散器类型细分，中国地板送风系统销售额及预测（2021-2032）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按扩散器类型细分，中国地板送风系统销售额及市场份额（2021-2026）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按扩散器类型细分，中国地板送风系统销售额预测（2027-2032）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办公楼</w:t>
      </w:r>
      <w:r>
        <w:rPr>
          <w:rFonts w:hint="eastAsia"/>
        </w:rPr>
        <w:br/>
      </w:r>
      <w:r>
        <w:rPr>
          <w:rFonts w:hint="eastAsia"/>
        </w:rPr>
        <w:t>　　　　5.1.2 数据中心</w:t>
      </w:r>
      <w:r>
        <w:rPr>
          <w:rFonts w:hint="eastAsia"/>
        </w:rPr>
        <w:br/>
      </w:r>
      <w:r>
        <w:rPr>
          <w:rFonts w:hint="eastAsia"/>
        </w:rPr>
        <w:t>　　　　5.1.3 政府</w:t>
      </w:r>
      <w:r>
        <w:rPr>
          <w:rFonts w:hint="eastAsia"/>
        </w:rPr>
        <w:br/>
      </w:r>
      <w:r>
        <w:rPr>
          <w:rFonts w:hint="eastAsia"/>
        </w:rPr>
        <w:t>　　　　5.1.4 实验室</w:t>
      </w:r>
      <w:r>
        <w:rPr>
          <w:rFonts w:hint="eastAsia"/>
        </w:rPr>
        <w:br/>
      </w:r>
      <w:r>
        <w:rPr>
          <w:rFonts w:hint="eastAsia"/>
        </w:rPr>
        <w:t>　　　　5.1.5 控制中心</w:t>
      </w:r>
      <w:r>
        <w:rPr>
          <w:rFonts w:hint="eastAsia"/>
        </w:rPr>
        <w:br/>
      </w:r>
      <w:r>
        <w:rPr>
          <w:rFonts w:hint="eastAsia"/>
        </w:rPr>
        <w:t>　　　　5.1.6 其他应用</w:t>
      </w:r>
      <w:r>
        <w:rPr>
          <w:rFonts w:hint="eastAsia"/>
        </w:rPr>
        <w:br/>
      </w:r>
      <w:r>
        <w:rPr>
          <w:rFonts w:hint="eastAsia"/>
        </w:rPr>
        <w:t>　　5.2 按应用细分，全球地板送风系统销售额对比（2021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按应用细分，全球地板送风系统销售额及预测（2021-2032）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按应用细分，全球地板送风系统销售额及市场份额（2021-2026）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按应用细分，全球地板送风系统销售额预测（2027-2032）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中国不同应用地板送风系统销售额及预测（2021-2032）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中国不同应用地板送风系统销售额及市场份额（2021-2026）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中国不同应用地板送风系统销售额预测（2027-2032）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地板送风系统行业发展趋势</w:t>
      </w:r>
      <w:r>
        <w:rPr>
          <w:rFonts w:hint="eastAsia"/>
        </w:rPr>
        <w:br/>
      </w:r>
      <w:r>
        <w:rPr>
          <w:rFonts w:hint="eastAsia"/>
        </w:rPr>
        <w:t>　　7.2 地板送风系统行业主要驱动因素</w:t>
      </w:r>
      <w:r>
        <w:rPr>
          <w:rFonts w:hint="eastAsia"/>
        </w:rPr>
        <w:br/>
      </w:r>
      <w:r>
        <w:rPr>
          <w:rFonts w:hint="eastAsia"/>
        </w:rPr>
        <w:t>　　7.3 地板送风系统中国企业SWOT分析</w:t>
      </w:r>
      <w:r>
        <w:rPr>
          <w:rFonts w:hint="eastAsia"/>
        </w:rPr>
        <w:br/>
      </w:r>
      <w:r>
        <w:rPr>
          <w:rFonts w:hint="eastAsia"/>
        </w:rPr>
        <w:t>　　7.4 中国地板送风系统行业政策环境分析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地板送风系统行业产业链简介</w:t>
      </w:r>
      <w:r>
        <w:rPr>
          <w:rFonts w:hint="eastAsia"/>
        </w:rPr>
        <w:br/>
      </w:r>
      <w:r>
        <w:rPr>
          <w:rFonts w:hint="eastAsia"/>
        </w:rPr>
        <w:t>　　　　8.1.1 地板送风系统行业供应链分析</w:t>
      </w:r>
      <w:r>
        <w:rPr>
          <w:rFonts w:hint="eastAsia"/>
        </w:rPr>
        <w:br/>
      </w:r>
      <w:r>
        <w:rPr>
          <w:rFonts w:hint="eastAsia"/>
        </w:rPr>
        <w:t>　　　　8.1.2 地板送风系统主要原料及供应情况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地板送风系统行业主要下游客户</w:t>
      </w:r>
      <w:r>
        <w:rPr>
          <w:rFonts w:hint="eastAsia"/>
        </w:rPr>
        <w:br/>
      </w:r>
      <w:r>
        <w:rPr>
          <w:rFonts w:hint="eastAsia"/>
        </w:rPr>
        <w:t>　　8.2 地板送风系统行业采购模式</w:t>
      </w:r>
      <w:r>
        <w:rPr>
          <w:rFonts w:hint="eastAsia"/>
        </w:rPr>
        <w:br/>
      </w:r>
      <w:r>
        <w:rPr>
          <w:rFonts w:hint="eastAsia"/>
        </w:rPr>
        <w:t>　　8.3 地板送风系统行业生产模式</w:t>
      </w:r>
      <w:r>
        <w:rPr>
          <w:rFonts w:hint="eastAsia"/>
        </w:rPr>
        <w:br/>
      </w:r>
      <w:r>
        <w:rPr>
          <w:rFonts w:hint="eastAsia"/>
        </w:rPr>
        <w:t>　　8.4 地板送风系统行业销售模式及销售渠道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地板送风系统行业发展主要特点</w:t>
      </w:r>
      <w:r>
        <w:rPr>
          <w:rFonts w:hint="eastAsia"/>
        </w:rPr>
        <w:br/>
      </w:r>
      <w:r>
        <w:rPr>
          <w:rFonts w:hint="eastAsia"/>
        </w:rPr>
        <w:t>　　表 2： 地板送风系统行业发展有利因素分析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地板送风系统行业发展不利因素分析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进入地板送风系统行业壁垒</w:t>
      </w:r>
      <w:r>
        <w:rPr>
          <w:rFonts w:hint="eastAsia"/>
        </w:rPr>
        <w:br/>
      </w:r>
      <w:r>
        <w:rPr>
          <w:rFonts w:hint="eastAsia"/>
        </w:rPr>
        <w:t>　　表 5： 地板送风系统主要企业在国际市场占有率（按收入，2023-2026）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2025年地板送风系统主要企业在国际市场排名（按收入）&amp;（万元）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全球市场主要企业地板送风系统销售收入（2023-2026）&amp;（万元）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地板送风系统主要企业在中国市场占有率（按收入，2023-2026）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2025年地板送风系统主要企业在中国市场排名（按收入）&amp;（万元）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中国市场主要企业地板送风系统销售收入（2023-2026）&amp;（万元）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全球主要厂商地板送风系统总部及产地分布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全球主要厂商成立时间及地板送风系统商业化日期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全球主要厂商地板送风系统产品类型及应用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2025年全球地板送风系统主要厂商市场地位（第一梯队、第二梯队和第三梯队）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全球地板送风系统市场投资、并购等现状分析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全球主要地区地板送风系统销售额：（2021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全球主要地区地板送风系统销售额（2021-2026）&amp;（万元）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全球主要地区地板送风系统销售额及份额列表（2021-2026）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全球主要地区地板送风系统销售额预测（2027-2032）&amp;（万元）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全球主要地区地板送风系统销售额及份额列表预测（2027-2032）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主动式扩散器主要企业列表</w:t>
      </w:r>
      <w:r>
        <w:rPr>
          <w:rFonts w:hint="eastAsia"/>
        </w:rPr>
        <w:br/>
      </w:r>
      <w:r>
        <w:rPr>
          <w:rFonts w:hint="eastAsia"/>
        </w:rPr>
        <w:t>　　表 22： 被动式扩散器主要企业列表</w:t>
      </w:r>
      <w:r>
        <w:rPr>
          <w:rFonts w:hint="eastAsia"/>
        </w:rPr>
        <w:br/>
      </w:r>
      <w:r>
        <w:rPr>
          <w:rFonts w:hint="eastAsia"/>
        </w:rPr>
        <w:t>　　表 23： 按扩散器类型细分，全球地板送风系统销售额及增长率对比（2021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按扩散器类型细分，全球地板送风系统销售额（2021-2026）&amp;（万元）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按扩散器类型细分，全球地板送风系统销售额市场份额列表（2021-2026）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按扩散器类型细分，全球地板送风系统销售额预测（2027-2032）&amp;（万元）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按扩散器类型细分，全球地板送风系统销售额市场份额预测（2027-2032）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按扩散器类型细分，中国地板送风系统销售额（2021-2026）&amp;（万元）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按扩散器类型细分，中国地板送风系统销售额市场份额列表（2021-2026）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按扩散器类型细分，中国地板送风系统销售额预测（2027-2032）&amp;（万元）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按扩散器类型细分，中国地板送风系统销售额市场份额预测（2027-2032）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按应用细分，全球地板送风系统销售额及增长率对比（2021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按应用细分，全球地板送风系统销售额（2021-2026）&amp;（万元）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按应用细分，全球地板送风系统销售额市场份额列表（2021-2026）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按应用细分，全球地板送风系统销售额预测（2027-2032）&amp;（万元）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按应用细分，全球地板送风系统市场份额预测（2027-2032）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中国不同应用地板送风系统销售额（2021-2026）&amp;（万元）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中国不同应用地板送风系统销售额市场份额列表（2021-2026）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中国不同应用地板送风系统销售额预测（2027-2032）&amp;（万元）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中国不同应用地板送风系统销售额市场份额预测（2027-2032）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重点企业（13）公司信息、总部、地板送风系统市场地位以及主要的竞争对手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地板送风系统产品及服务介绍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地板送风系统收入及毛利率（2021-2026）&amp;（万元）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地板送风系统行业发展趋势</w:t>
      </w:r>
      <w:r>
        <w:rPr>
          <w:rFonts w:hint="eastAsia"/>
        </w:rPr>
        <w:br/>
      </w:r>
      <w:r>
        <w:rPr>
          <w:rFonts w:hint="eastAsia"/>
        </w:rPr>
        <w:t>　　表 106： 地板送风系统行业主要驱动因素</w:t>
      </w:r>
      <w:r>
        <w:rPr>
          <w:rFonts w:hint="eastAsia"/>
        </w:rPr>
        <w:br/>
      </w:r>
      <w:r>
        <w:rPr>
          <w:rFonts w:hint="eastAsia"/>
        </w:rPr>
        <w:t>　　表 107： 地板送风系统行业供应链分析</w:t>
      </w:r>
      <w:r>
        <w:rPr>
          <w:rFonts w:hint="eastAsia"/>
        </w:rPr>
        <w:br/>
      </w:r>
      <w:r>
        <w:rPr>
          <w:rFonts w:hint="eastAsia"/>
        </w:rPr>
        <w:t>　　表 108： 地板送风系统上游原料供应商</w:t>
      </w:r>
      <w:r>
        <w:rPr>
          <w:rFonts w:hint="eastAsia"/>
        </w:rPr>
        <w:br/>
      </w:r>
      <w:r>
        <w:rPr>
          <w:rFonts w:hint="eastAsia"/>
        </w:rPr>
        <w:t>　　表 109： 地板送风系统行业主要下游客户</w:t>
      </w:r>
      <w:r>
        <w:rPr>
          <w:rFonts w:hint="eastAsia"/>
        </w:rPr>
        <w:br/>
      </w:r>
      <w:r>
        <w:rPr>
          <w:rFonts w:hint="eastAsia"/>
        </w:rPr>
        <w:t>　　表 110： 地板送风系统典型经销商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地板送风系统产品图片</w:t>
      </w:r>
      <w:r>
        <w:rPr>
          <w:rFonts w:hint="eastAsia"/>
        </w:rPr>
        <w:br/>
      </w:r>
      <w:r>
        <w:rPr>
          <w:rFonts w:hint="eastAsia"/>
        </w:rPr>
        <w:t>　　图 2： 全球市场地板送风系统市场规模，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全球地板送风系统市场销售额预测：（万元）&amp;（2021-2032）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中国市场地板送风系统销售额及未来趋势（2021-2032）&amp;（万元）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2025年全球前五大厂商地板送风系统市场份额</w:t>
      </w:r>
      <w:r>
        <w:rPr>
          <w:rFonts w:hint="eastAsia"/>
        </w:rPr>
        <w:br/>
      </w:r>
      <w:r>
        <w:rPr>
          <w:rFonts w:hint="eastAsia"/>
        </w:rPr>
        <w:t>　　图 6： 2025年全球地板送风系统第一梯队、第二梯队和第三梯队厂商及市场份额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全球主要地区地板送风系统销售额市场份额（2021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北美地板送风系统销售额及预测（2021-2032）&amp;（万元）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欧洲地板送风系统销售额及预测（2021-2032）&amp;（万元）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中国地板送风系统销售额及预测（2021-2032）&amp;（万元）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日本地板送风系统销售额及预测（2021-2032）&amp;（万元）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东南亚地板送风系统销售额及预测（2021-2032）&amp;（万元）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印度地板送风系统销售额及预测（2021-2032）&amp;（万元）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南美地板送风系统销售额及预测（2021-2032）&amp;（万元）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中东地板送风系统销售额及预测（2021-2032）&amp;（万元）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主动式扩散器 产品图片</w:t>
      </w:r>
      <w:r>
        <w:rPr>
          <w:rFonts w:hint="eastAsia"/>
        </w:rPr>
        <w:br/>
      </w:r>
      <w:r>
        <w:rPr>
          <w:rFonts w:hint="eastAsia"/>
        </w:rPr>
        <w:t>　　图 17： 全球主动式扩散器规模及增长率（2021-2032）&amp;（万元）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被动式扩散器产品图片</w:t>
      </w:r>
      <w:r>
        <w:rPr>
          <w:rFonts w:hint="eastAsia"/>
        </w:rPr>
        <w:br/>
      </w:r>
      <w:r>
        <w:rPr>
          <w:rFonts w:hint="eastAsia"/>
        </w:rPr>
        <w:t>　　图 19： 全球被动式扩散器规模及增长率（2021-2032）&amp;（万元）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按扩散器类型细分，全球地板送风系统市场份额2025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按扩散器类型细分，全球地板送风系统市场份额2021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按扩散器类型细分，全球地板送风系统市场份额预测2026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按扩散器类型细分，中国地板送风系统市场份额2021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按扩散器类型细分，中国地板送风系统市场份额预测2026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办公楼</w:t>
      </w:r>
      <w:r>
        <w:rPr>
          <w:rFonts w:hint="eastAsia"/>
        </w:rPr>
        <w:br/>
      </w:r>
      <w:r>
        <w:rPr>
          <w:rFonts w:hint="eastAsia"/>
        </w:rPr>
        <w:t>　　图 26： 数据中心</w:t>
      </w:r>
      <w:r>
        <w:rPr>
          <w:rFonts w:hint="eastAsia"/>
        </w:rPr>
        <w:br/>
      </w:r>
      <w:r>
        <w:rPr>
          <w:rFonts w:hint="eastAsia"/>
        </w:rPr>
        <w:t>　　图 27： 政府</w:t>
      </w:r>
      <w:r>
        <w:rPr>
          <w:rFonts w:hint="eastAsia"/>
        </w:rPr>
        <w:br/>
      </w:r>
      <w:r>
        <w:rPr>
          <w:rFonts w:hint="eastAsia"/>
        </w:rPr>
        <w:t>　　图 28： 实验室</w:t>
      </w:r>
      <w:r>
        <w:rPr>
          <w:rFonts w:hint="eastAsia"/>
        </w:rPr>
        <w:br/>
      </w:r>
      <w:r>
        <w:rPr>
          <w:rFonts w:hint="eastAsia"/>
        </w:rPr>
        <w:t>　　图 29： 控制中心</w:t>
      </w:r>
      <w:r>
        <w:rPr>
          <w:rFonts w:hint="eastAsia"/>
        </w:rPr>
        <w:br/>
      </w:r>
      <w:r>
        <w:rPr>
          <w:rFonts w:hint="eastAsia"/>
        </w:rPr>
        <w:t>　　图 30： 其他应用</w:t>
      </w:r>
      <w:r>
        <w:rPr>
          <w:rFonts w:hint="eastAsia"/>
        </w:rPr>
        <w:br/>
      </w:r>
      <w:r>
        <w:rPr>
          <w:rFonts w:hint="eastAsia"/>
        </w:rPr>
        <w:t>　　图 31： 按应用细分，全球地板送风系统市场份额2025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按应用细分，全球地板送风系统市场份额2021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地板送风系统中国企业SWOT分析</w:t>
      </w:r>
      <w:r>
        <w:rPr>
          <w:rFonts w:hint="eastAsia"/>
        </w:rPr>
        <w:br/>
      </w:r>
      <w:r>
        <w:rPr>
          <w:rFonts w:hint="eastAsia"/>
        </w:rPr>
        <w:t>　　图 34： 地板送风系统产业链</w:t>
      </w:r>
      <w:r>
        <w:rPr>
          <w:rFonts w:hint="eastAsia"/>
        </w:rPr>
        <w:br/>
      </w:r>
      <w:r>
        <w:rPr>
          <w:rFonts w:hint="eastAsia"/>
        </w:rPr>
        <w:t>　　图 35： 地板送风系统行业采购模式分析</w:t>
      </w:r>
      <w:r>
        <w:rPr>
          <w:rFonts w:hint="eastAsia"/>
        </w:rPr>
        <w:br/>
      </w:r>
      <w:r>
        <w:rPr>
          <w:rFonts w:hint="eastAsia"/>
        </w:rPr>
        <w:t>　　图 36： 地板送风系统行业生产模式</w:t>
      </w:r>
      <w:r>
        <w:rPr>
          <w:rFonts w:hint="eastAsia"/>
        </w:rPr>
        <w:br/>
      </w:r>
      <w:r>
        <w:rPr>
          <w:rFonts w:hint="eastAsia"/>
        </w:rPr>
        <w:t>　　图 37： 地板送风系统行业销售模式分析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002c56cfd4624" w:history="1">
        <w:r>
          <w:rPr>
            <w:rStyle w:val="Hyperlink"/>
          </w:rPr>
          <w:t>2026-2032年全球与中国地板送风系统市场调研及前景趋势分析报告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002c56cfd4624" w:history="1">
        <w:r>
          <w:rPr>
            <w:rStyle w:val="Hyperlink"/>
          </w:rPr>
          <w:t>https://www.20087.com/6/99/DiBanSongFengXiTongShiChangQianJing.html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热点：通风地板、地板送风系统的特点、下送风空调地板高度要求、地板送风系统图纸、送风和低风有什么区别、地板送风系统的运用场合、圆形地板送风柱图片、地板送风系统的层高要求、地板送风系统的作用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e88eb7f9045e8" w:history="1">
      <w:r>
        <w:rPr>
          <w:rStyle w:val="Hyperlink"/>
        </w:rPr>
        <w:t>2026-2032年全球与中国地板送风系统市场调研及前景趋势分析报告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BanSongFengXiTongShiChangQianJing.html" TargetMode="External" Id="R389002c56cfd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BanSongFengXiTongShiChangQianJing.html" TargetMode="External" Id="R978e88eb7f90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2026-01-01T06:06:24Z</dcterms:created>
  <dcterms:modified xsi:type="dcterms:W3CDTF">2026-01-01T07:06:24Z</dcterms:modified>
  <dc:subject>2026-2032年全球与中国地板送风系统市场调研及前景趋势分析报告</dc:subject>
  <dc:title>2026-2032年全球与中国地板送风系统市场调研及前景趋势分析报告</dc:title>
  <cp:keywords>2026-2032年全球与中国地板送风系统市场调研及前景趋势分析报告</cp:keywords>
  <dc:description>2026-2032年全球与中国地板送风系统市场调研及前景趋势分析报告</dc:description>
</cp:coreProperties>
</file>