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8f673ff64e1e" w:history="1">
              <w:r>
                <w:rPr>
                  <w:rStyle w:val="Hyperlink"/>
                </w:rPr>
                <w:t>2023-2029年中国家用吸尘器行业发展深度调研与未来趋势分析报告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8f673ff64e1e" w:history="1">
              <w:r>
                <w:rPr>
                  <w:rStyle w:val="Hyperlink"/>
                </w:rPr>
                <w:t>2023-2029年中国家用吸尘器行业发展深度调研与未来趋势分析报告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48f673ff64e1e" w:history="1">
                <w:r>
                  <w:rPr>
                    <w:rStyle w:val="Hyperlink"/>
                  </w:rPr>
                  <w:t>https://www.20087.com/6/19/JiaYongXiChenQiFaZhanQuShi.html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是一种常见的家用电器，近年来随着技术的不断进步，其性能和功能得到了显著提升。无线吸尘器和智能吸尘器的出现极大地提高了清洁的便捷性和效率。无线吸尘器摆脱了电源线的束缚，提高了使用的灵活性；智能吸尘器则通过集成的传感器和智能导航系统，实现了自主清洁和路径规划。此外，随着消费者对家居环境健康的重视，具有高效过滤系统的吸尘器越来越受到欢迎。</w:t>
      </w:r>
      <w:r>
        <w:rPr>
          <w:rFonts w:hint="eastAsia"/>
        </w:rPr>
        <w:br/>
      </w:r>
      <w:r>
        <w:rPr>
          <w:rFonts w:hint="eastAsia"/>
        </w:rPr>
        <w:t>　　未来，家用吸尘器的发展将更加注重智能化和环保。一方面，随着物联网技术的应用，家用吸尘器将更加智能，能够通过智能手机应用程序实现远程控制和清洁计划的设置。另一方面，随着环保要求的提高，家用吸尘器将更加注重节能减排，采用更加高效的电机和低噪音设计，同时提高过滤系统的性能，减少灰尘排放。此外，随着人工智能技术的进步，未来的家用吸尘器将具备更高的自主清洁能力，为用户提供更加便捷和个性化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8f673ff64e1e" w:history="1">
        <w:r>
          <w:rPr>
            <w:rStyle w:val="Hyperlink"/>
          </w:rPr>
          <w:t>2023-2029年中国家用吸尘器行业发展深度调研与未来趋势分析报告</w:t>
        </w:r>
      </w:hyperlink>
      <w:r>
        <w:rPr>
          <w:rFonts w:hint="eastAsia"/>
        </w:rPr>
        <w:t>》在多年家用吸尘器行业研究结论的基础上，结合中国家用吸尘器行业市场的发展现状，通过资深研究团队对家用吸尘器市场各类资讯进行整理分析，并依托国家权威数据资源和长期市场监测的数据库，对家用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448f673ff64e1e" w:history="1">
        <w:r>
          <w:rPr>
            <w:rStyle w:val="Hyperlink"/>
          </w:rPr>
          <w:t>2023-2029年中国家用吸尘器行业发展深度调研与未来趋势分析报告</w:t>
        </w:r>
      </w:hyperlink>
      <w:r>
        <w:rPr>
          <w:rFonts w:hint="eastAsia"/>
        </w:rPr>
        <w:t>可以帮助投资者准确把握家用吸尘器行业的市场现状，为投资者进行投资作出家用吸尘器行业前景预判，挖掘家用吸尘器行业投资价值，同时提出家用吸尘器行业投资策略、营销策略等方面的建议。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中国家用吸尘器行业发展环境</w:t>
      </w:r>
      <w:r>
        <w:rPr>
          <w:rFonts w:hint="eastAsia"/>
        </w:rPr>
        <w:br/>
      </w:r>
      <w:r>
        <w:rPr>
          <w:rFonts w:hint="eastAsia"/>
        </w:rPr>
        <w:t>　　第一节 家用吸尘器行业及属性分析</w:t>
      </w:r>
      <w:r>
        <w:rPr>
          <w:rFonts w:hint="eastAsia"/>
        </w:rPr>
        <w:br/>
      </w:r>
      <w:r>
        <w:rPr>
          <w:rFonts w:hint="eastAsia"/>
        </w:rPr>
        <w:t>　　　　一、家用吸尘器行业定义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四、家用吸尘器行业周期属性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家用吸尘器行业政策发展环境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二、家用吸尘器产业发展规划</w:t>
      </w:r>
      <w:r>
        <w:rPr>
          <w:rFonts w:hint="eastAsia"/>
        </w:rPr>
        <w:br/>
      </w:r>
      <w:r>
        <w:rPr>
          <w:rFonts w:hint="eastAsia"/>
        </w:rPr>
        <w:t>　　　　三、家用吸尘器行业标准政策</w:t>
      </w:r>
      <w:r>
        <w:rPr>
          <w:rFonts w:hint="eastAsia"/>
        </w:rPr>
        <w:br/>
      </w:r>
      <w:r>
        <w:rPr>
          <w:rFonts w:hint="eastAsia"/>
        </w:rPr>
        <w:t>　　　　四、家用吸尘器市场应用政策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家用吸尘器投融资发展环境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中国家用吸尘器所属行业供给与需求情况分析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中国家用吸尘器行业供给概况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中国家用吸尘器行业需求概况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三、2023-2029年中国家用吸尘器市场需求预测</w:t>
      </w:r>
      <w:r>
        <w:rPr>
          <w:rFonts w:hint="eastAsia"/>
        </w:rPr>
        <w:br/>
      </w:r>
      <w:r>
        <w:rPr>
          <w:rFonts w:hint="eastAsia"/>
        </w:rPr>
        <w:t>　　第五节 家用吸尘器产业供需平衡状况分析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2018-2023年中国家用吸尘器所属行业重点地区调研分析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三、西北地区家用吸尘器市场调研分析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五、西南地区家用吸尘器市场调研分析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六、华南地区家用吸尘器市场调研分析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2018-2023年中国家用吸尘器所属行业进出口情况分析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二、2018-2023年中国家用吸尘器行业出口分析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2023-2029年中国家用吸尘器所属行业进出口情况预测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二、2023-2029年中国家用吸尘器行业出口预测分析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影响家用吸尘器所属行业进出口变化的主要原因分析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宁波富佳实业有限公司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宁波久昌电器有限公司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家用吸尘器行业发展前景与市场趋势分析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我国家用吸尘器行业前景与机遇分析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一、我国家用吸尘器行业发展前景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二、我国家用吸尘器发展机遇分析</w:t>
      </w:r>
      <w:r>
        <w:rPr>
          <w:rFonts w:hint="eastAsia"/>
        </w:rPr>
        <w:br/>
      </w:r>
      <w:r>
        <w:rPr>
          <w:rFonts w:hint="eastAsia"/>
        </w:rPr>
        <w:t>　　　　三、2023年家用吸尘器的发展机遇分析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四、欧债危机对家用吸尘器行业的影响分析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2023-2029年中国家用吸尘器市场趋势分析</w:t>
      </w:r>
      <w:r>
        <w:rPr>
          <w:rFonts w:hint="eastAsia"/>
        </w:rPr>
        <w:br/>
      </w:r>
      <w:r>
        <w:rPr>
          <w:rFonts w:hint="eastAsia"/>
        </w:rPr>
        <w:t>　　　　一、家用吸尘器市场趋势总结</w:t>
      </w:r>
      <w:r>
        <w:rPr>
          <w:rFonts w:hint="eastAsia"/>
        </w:rPr>
        <w:br/>
      </w:r>
      <w:r>
        <w:rPr>
          <w:rFonts w:hint="eastAsia"/>
        </w:rPr>
        <w:t>　　　　二、家用吸尘器发展趋势分析</w:t>
      </w:r>
      <w:r>
        <w:rPr>
          <w:rFonts w:hint="eastAsia"/>
        </w:rPr>
        <w:br/>
      </w:r>
      <w:r>
        <w:rPr>
          <w:rFonts w:hint="eastAsia"/>
        </w:rPr>
        <w:t>　　　　三、家用吸尘器市场发展空间</w:t>
      </w:r>
      <w:r>
        <w:rPr>
          <w:rFonts w:hint="eastAsia"/>
        </w:rPr>
        <w:br/>
      </w:r>
      <w:r>
        <w:rPr>
          <w:rFonts w:hint="eastAsia"/>
        </w:rPr>
        <w:t>　　　　四、家用吸尘器产业政策趋向</w:t>
      </w:r>
      <w:r>
        <w:rPr>
          <w:rFonts w:hint="eastAsia"/>
        </w:rPr>
        <w:br/>
      </w:r>
      <w:r>
        <w:rPr>
          <w:rFonts w:hint="eastAsia"/>
        </w:rPr>
        <w:t>　　　　五、家用吸尘器技术革新趋势</w:t>
      </w:r>
      <w:r>
        <w:rPr>
          <w:rFonts w:hint="eastAsia"/>
        </w:rPr>
        <w:br/>
      </w:r>
      <w:r>
        <w:rPr>
          <w:rFonts w:hint="eastAsia"/>
        </w:rPr>
        <w:t>　　　　六、家用吸尘器价格走势分析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一、2023年家用吸尘器行业投资状况分析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三、2023年家用吸尘器行业投资趋势预测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四、2023年家用吸尘器行业的投资方向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五、2023年家用吸尘器行业投资的建议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2023-2029年家用吸尘器行业投资风险及控制策略分析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2023-2029年中国家用吸尘器行业市场规模及增长趋势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2023-2029年中国家用吸尘器行业投资规模预测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2023-2029年家用吸尘器行业市场盈利预测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中智~林~－家用吸尘器行业项目投资建议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2018-2023年中国家用吸尘器产值及增长情况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2018-2023年中国家用吸尘器销售收入及增长情况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2018-2023年中国家用吸尘器行业产销情况分析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2023-2029年中国家用吸尘器行业进口额预测图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8f673ff64e1e" w:history="1">
        <w:r>
          <w:rPr>
            <w:rStyle w:val="Hyperlink"/>
          </w:rPr>
          <w:t>2023-2029年中国家用吸尘器行业发展深度调研与未来趋势分析报告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48f673ff64e1e" w:history="1">
        <w:r>
          <w:rPr>
            <w:rStyle w:val="Hyperlink"/>
          </w:rPr>
          <w:t>https://www.20087.com/6/19/JiaYongXiChenQiFaZhanQuShi.html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6aab690a4a31" w:history="1">
      <w:r>
        <w:rPr>
          <w:rStyle w:val="Hyperlink"/>
        </w:rPr>
        <w:t>2023-2029年中国家用吸尘器行业发展深度调研与未来趋势分析报告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XiChenQiFaZhanQuShi.html" TargetMode="External" Id="R6a448f673ff6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XiChenQiFaZhanQuShi.html" TargetMode="External" Id="Rfea06aab690a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2023-04-14T02:43:00Z</dcterms:created>
  <dcterms:modified xsi:type="dcterms:W3CDTF">2023-04-14T03:43:00Z</dcterms:modified>
  <dc:subject>2023-2029年中国家用吸尘器行业发展深度调研与未来趋势分析报告</dc:subject>
  <dc:title>2023-2029年中国家用吸尘器行业发展深度调研与未来趋势分析报告</dc:title>
  <cp:keywords>2023-2029年中国家用吸尘器行业发展深度调研与未来趋势分析报告</cp:keywords>
  <dc:description>2023-2029年中国家用吸尘器行业发展深度调研与未来趋势分析报告</dc:description>
</cp:coreProperties>
</file>