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2c438f92a4538" w:history="1">
              <w:r>
                <w:rPr>
                  <w:rStyle w:val="Hyperlink"/>
                </w:rPr>
                <w:t>2026-2032年全球与中国弹出式电源插座市场现状及前景分析报告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2c438f92a4538" w:history="1">
              <w:r>
                <w:rPr>
                  <w:rStyle w:val="Hyperlink"/>
                </w:rPr>
                <w:t>2026-2032年全球与中国弹出式电源插座市场现状及前景分析报告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2c438f92a4538" w:history="1">
                <w:r>
                  <w:rPr>
                    <w:rStyle w:val="Hyperlink"/>
                  </w:rPr>
                  <w:t>https://www.20087.com/6/29/DanChuShiDianYuanChaZuoShiChangQianJingFenXi.html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出式电源插座是一种嵌入桌面或台面、使用时可电动或手动升起的隐藏式电源接口装置，广泛应用于办公会议桌、高端家居、酒店客房及智能教室等对空间整洁性与功能集成度要求较高的场景。弹出式电源插座普遍集成多国标插孔、USB-A/USB-C快充模块、无线充电板及过载保护电路，并采用金属或工程塑料外壳以兼顾美观与耐用性。主流设计强调静音升降、防夹手结构及IP防护等级，部分高端型号支持智能联动（如语音控制、APP管理）。然而，行业仍面临安装开孔标准化不足、电机寿命有限、潮湿或粉尘环境下可靠性下降等问题。此外，低价产品常因内部布线混乱或散热不良引发安全隐患，而缺乏统一的电气安全认证也削弱了消费者信任。尽管如此，伴随无纸化办公与智能空间理念普及，弹出式电源插座已成为现代室内电气配置的重要元素。</w:t>
      </w:r>
      <w:r>
        <w:rPr>
          <w:rFonts w:hint="eastAsia"/>
        </w:rPr>
        <w:br/>
      </w:r>
      <w:r>
        <w:rPr>
          <w:rFonts w:hint="eastAsia"/>
        </w:rPr>
        <w:t>　　未来，弹出式电源插座将朝着模块化扩展、能源管理集成与美学隐形化方向演进。市场调研网认为，磁吸式快换面板设计将允许用户按需更换电源、HDMI、网口或音频接口模块，适应多样化设备连接需求。更关键的是，插座将嵌入电能计量与负载识别芯片，实现用电行为分析、异常功耗预警及与楼宇能源系统的数据互通，支撑精细化节能策略。在形态上，超薄升降机构与柔性OLED状态屏的结合，将使设备在闭合状态下完全融入台面纹理，实现“视觉消失”。此外，生物识别或NFC身份认证可能用于个性化电源配置调用，提升办公安全性。长远看，弹出式电源插座将从功能配件升级为空间智能交互的物理入口，在人机环境融合中扮演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2c438f92a4538" w:history="1">
        <w:r>
          <w:rPr>
            <w:rStyle w:val="Hyperlink"/>
          </w:rPr>
          <w:t>2026-2032年全球与中国弹出式电源插座市场现状及前景分析报告</w:t>
        </w:r>
      </w:hyperlink>
      <w:r>
        <w:rPr>
          <w:rFonts w:hint="eastAsia"/>
        </w:rPr>
        <w:t>》，2025年弹出式电源插座行业市场规模达 亿元，预计2032年市场规模将达 亿元，期间年均复合增长率（CAGR）达 %。报告系统分析了弹出式电源插座行业的市场运行态势及发展趋势。报告从弹出式电源插座行业基础知识、发展环境入手，结合弹出式电源插座行业运行数据和产业链结构，全面解读弹出式电源插座市场竞争格局及重点企业表现，并基于此对弹出式电源插座行业发展前景作出预测，提供可操作的发展建议。研究采用定性与定量相结合的方法，整合国家统计局、相关协会的权威数据以及一手调研资料，确保结论的准确性和实用性，为弹出式电源插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按产品类型细分，全球弹出式电源插座市场规模2021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方形弹出式电源插座</w:t>
      </w:r>
      <w:r>
        <w:rPr>
          <w:rFonts w:hint="eastAsia"/>
        </w:rPr>
        <w:br/>
      </w:r>
      <w:r>
        <w:rPr>
          <w:rFonts w:hint="eastAsia"/>
        </w:rPr>
        <w:t>　　　　1.3.3 圆形弹出式电源插座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按应用细分，全球弹出式电源插座市场规模2021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图书馆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弹出式电源插座行业发展总体概况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弹出式电源插座行业发展主要特点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弹出式电源插座行业发展影响因素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弹出式电源插座有利因素</w:t>
      </w:r>
      <w:r>
        <w:rPr>
          <w:rFonts w:hint="eastAsia"/>
        </w:rPr>
        <w:br/>
      </w:r>
      <w:r>
        <w:rPr>
          <w:rFonts w:hint="eastAsia"/>
        </w:rPr>
        <w:t>　　　　1.5.3 .2 弹出式电源插座不利因素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全球市场，近三年弹出式电源插座主要企业占有率及排名（按销量）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弹出式电源插座主要企业在国际市场占有率（按销量，2023-2026）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2025年弹出式电源插座主要企业在国际市场排名（按销量）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全球市场主要企业弹出式电源插座销量（2023-2026）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全球市场，近三年弹出式电源插座主要企业占有率及排名（按收入）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弹出式电源插座主要企业在国际市场占有率（按收入，2023-2026）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2025年弹出式电源插座主要企业在国际市场排名（按收入）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全球市场主要企业弹出式电源插座销售收入（2023-2026）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全球市场主要企业弹出式电源插座销售价格（2023-2026）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中国市场，近三年弹出式电源插座主要企业占有率及排名（按销量）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弹出式电源插座主要企业在中国市场占有率（按销量，2023-2026）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2025年弹出式电源插座主要企业在中国市场排名（按销量）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中国市场主要企业弹出式电源插座销量（2023-2026）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中国市场，近三年弹出式电源插座主要企业占有率及排名（按收入）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弹出式电源插座主要企业在中国市场占有率（按收入，2023-2026）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2025年弹出式电源插座主要企业在中国市场排名（按收入）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中国市场主要企业弹出式电源插座销售收入（2023-2026）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全球主要厂商弹出式电源插座总部及产地分布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全球主要厂商成立时间及弹出式电源插座商业化日期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全球主要厂商弹出式电源插座产品类型及应用</w:t>
      </w:r>
      <w:r>
        <w:rPr>
          <w:rFonts w:hint="eastAsia"/>
        </w:rPr>
        <w:br/>
      </w:r>
      <w:r>
        <w:rPr>
          <w:rFonts w:hint="eastAsia"/>
        </w:rPr>
        <w:t>　　2.9 弹出式电源插座行业集中度、竞争程度分析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弹出式电源插座行业集中度分析：2025年全球Top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全球弹出式电源插座第一梯队、第二梯队和第三梯队生产商（品牌）及市场份额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全球弹出式电源插座总体规模分析</w:t>
      </w:r>
      <w:r>
        <w:rPr>
          <w:rFonts w:hint="eastAsia"/>
        </w:rPr>
        <w:br/>
      </w:r>
      <w:r>
        <w:rPr>
          <w:rFonts w:hint="eastAsia"/>
        </w:rPr>
        <w:t>　　3.1 全球弹出式电源插座供需现状及预测（2021-2032）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全球弹出式电源插座产能、产量、产能利用率及发展趋势（2021-2032）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全球弹出式电源插座产量、需求量及发展趋势（2021-2032）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全球主要地区弹出式电源插座产量及发展趋势（2021-2032）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全球主要地区弹出式电源插座产量（2021-2026）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全球主要地区弹出式电源插座产量（2027-2032）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全球主要地区弹出式电源插座产量市场份额（2021-2032）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中国弹出式电源插座供需现状及预测（2021-2032）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中国弹出式电源插座产能、产量、产能利用率及发展趋势（2021-2032）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中国弹出式电源插座产量、市场需求量及发展趋势（2021-2032）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中国市场弹出式电源插座进出口（2021-2032）</w:t>
      </w:r>
      <w:r>
        <w:rPr>
          <w:rFonts w:hint="eastAsia"/>
        </w:rPr>
        <w:br/>
      </w:r>
      <w:r>
        <w:rPr>
          <w:rFonts w:hint="eastAsia"/>
        </w:rPr>
        <w:t>　　3.4 全球弹出式电源插座销量及销售额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全球市场弹出式电源插座销售额（2021-2032）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全球市场弹出式电源插座销量（2021-2032）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全球市场弹出式电源插座价格趋势（2021-2032）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全球弹出式电源插座主要地区分析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全球主要地区弹出式电源插座市场规模分析：2021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全球主要地区弹出式电源插座销售收入及市场份额（2021-2026）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全球主要地区弹出式电源插座销售收入预测（2027-2032）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全球主要地区弹出式电源插座销量分析：2021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全球主要地区弹出式电源插座销量及市场份额（2021-2026）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全球主要地区弹出式电源插座销量及市场份额预测（2027-2032）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中东市场弹出式电源插座销量、收入及增长率（2021-2032）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弹出式电源插座销量、收入、价格及毛利率（2021-2026）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不同产品类型弹出式电源插座分析</w:t>
      </w:r>
      <w:r>
        <w:rPr>
          <w:rFonts w:hint="eastAsia"/>
        </w:rPr>
        <w:br/>
      </w:r>
      <w:r>
        <w:rPr>
          <w:rFonts w:hint="eastAsia"/>
        </w:rPr>
        <w:t>　　6.1 全球不同产品类型弹出式电源插座销量（2021-2032）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全球不同产品类型弹出式电源插座销量及市场份额（2021-2026）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全球不同产品类型弹出式电源插座销量预测（2027-2032）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全球不同产品类型弹出式电源插座收入（2021-2032）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全球不同产品类型弹出式电源插座收入及市场份额（2021-2026）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全球不同产品类型弹出式电源插座收入预测（2027-2032）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全球不同产品类型弹出式电源插座价格走势（2021-2032）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中国不同产品类型弹出式电源插座销量（2021-2032）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中国不同产品类型弹出式电源插座销量及市场份额（2021-2026）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中国不同产品类型弹出式电源插座销量预测（2027-2032）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中国不同产品类型弹出式电源插座收入（2021-2032）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中国不同产品类型弹出式电源插座收入及市场份额（2021-2026）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中国不同产品类型弹出式电源插座收入预测（2027-2032）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不同应用弹出式电源插座分析</w:t>
      </w:r>
      <w:r>
        <w:rPr>
          <w:rFonts w:hint="eastAsia"/>
        </w:rPr>
        <w:br/>
      </w:r>
      <w:r>
        <w:rPr>
          <w:rFonts w:hint="eastAsia"/>
        </w:rPr>
        <w:t>　　7.1 全球不同应用弹出式电源插座销量（2021-2032）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全球不同应用弹出式电源插座销量及市场份额（2021-2026）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全球不同应用弹出式电源插座销量预测（2027-2032）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全球不同应用弹出式电源插座收入（2021-2032）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全球不同应用弹出式电源插座收入及市场份额（2021-2026）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全球不同应用弹出式电源插座收入预测（2027-2032）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全球不同应用弹出式电源插座价格走势（2021-2032）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中国不同应用弹出式电源插座销量（2021-2032）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中国不同应用弹出式电源插座销量及市场份额（2021-2026）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中国不同应用弹出式电源插座销量预测（2027-2032）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中国不同应用弹出式电源插座收入（2021-2032）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中国不同应用弹出式电源插座收入及市场份额（2021-2026）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中国不同应用弹出式电源插座收入预测（2027-2032）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弹出式电源插座行业发展趋势</w:t>
      </w:r>
      <w:r>
        <w:rPr>
          <w:rFonts w:hint="eastAsia"/>
        </w:rPr>
        <w:br/>
      </w:r>
      <w:r>
        <w:rPr>
          <w:rFonts w:hint="eastAsia"/>
        </w:rPr>
        <w:t>　　8.2 弹出式电源插座行业主要驱动因素</w:t>
      </w:r>
      <w:r>
        <w:rPr>
          <w:rFonts w:hint="eastAsia"/>
        </w:rPr>
        <w:br/>
      </w:r>
      <w:r>
        <w:rPr>
          <w:rFonts w:hint="eastAsia"/>
        </w:rPr>
        <w:t>　　8.3 弹出式电源插座中国企业SWOT分析</w:t>
      </w:r>
      <w:r>
        <w:rPr>
          <w:rFonts w:hint="eastAsia"/>
        </w:rPr>
        <w:br/>
      </w:r>
      <w:r>
        <w:rPr>
          <w:rFonts w:hint="eastAsia"/>
        </w:rPr>
        <w:t>　　8.4 中国弹出式电源插座行业政策环境分析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弹出式电源插座行业产业链简介</w:t>
      </w:r>
      <w:r>
        <w:rPr>
          <w:rFonts w:hint="eastAsia"/>
        </w:rPr>
        <w:br/>
      </w:r>
      <w:r>
        <w:rPr>
          <w:rFonts w:hint="eastAsia"/>
        </w:rPr>
        <w:t>　　　　9.1.1 弹出式电源插座行业供应链分析</w:t>
      </w:r>
      <w:r>
        <w:rPr>
          <w:rFonts w:hint="eastAsia"/>
        </w:rPr>
        <w:br/>
      </w:r>
      <w:r>
        <w:rPr>
          <w:rFonts w:hint="eastAsia"/>
        </w:rPr>
        <w:t>　　　　9.1.2 弹出式电源插座主要原料及供应情况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弹出式电源插座行业采购模式</w:t>
      </w:r>
      <w:r>
        <w:rPr>
          <w:rFonts w:hint="eastAsia"/>
        </w:rPr>
        <w:br/>
      </w:r>
      <w:r>
        <w:rPr>
          <w:rFonts w:hint="eastAsia"/>
        </w:rPr>
        <w:t>　　9.3 弹出式电源插座行业生产模式</w:t>
      </w:r>
      <w:r>
        <w:rPr>
          <w:rFonts w:hint="eastAsia"/>
        </w:rPr>
        <w:br/>
      </w:r>
      <w:r>
        <w:rPr>
          <w:rFonts w:hint="eastAsia"/>
        </w:rPr>
        <w:t>　　9.4 弹出式电源插座行业销售模式及销售渠道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按产品类型细分，全球弹出式电源插座市场规模2021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按应用细分，全球弹出式电源插座市场规模（CAGR）2021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弹出式电源插座行业发展主要特点</w:t>
      </w:r>
      <w:r>
        <w:rPr>
          <w:rFonts w:hint="eastAsia"/>
        </w:rPr>
        <w:br/>
      </w:r>
      <w:r>
        <w:rPr>
          <w:rFonts w:hint="eastAsia"/>
        </w:rPr>
        <w:t>　　表 4： 弹出式电源插座行业发展有利因素分析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弹出式电源插座行业发展不利因素分析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进入弹出式电源插座行业壁垒</w:t>
      </w:r>
      <w:r>
        <w:rPr>
          <w:rFonts w:hint="eastAsia"/>
        </w:rPr>
        <w:br/>
      </w:r>
      <w:r>
        <w:rPr>
          <w:rFonts w:hint="eastAsia"/>
        </w:rPr>
        <w:t>　　表 7： 弹出式电源插座主要企业在国际市场占有率（按销量，2023-2026）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2025年弹出式电源插座主要企业在国际市场排名（按销量）&amp;（千件）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全球市场主要企业弹出式电源插座销量（2023-2026）&amp;（千件）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弹出式电源插座主要企业在国际市场占有率（按收入，2023-2026）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2025年弹出式电源插座主要企业在国际市场排名（按收入）&amp;（万元）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全球市场主要企业弹出式电源插座销售收入（2023-2026）&amp;（万元）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全球市场主要企业弹出式电源插座销售价格（2023-2026）&amp;（元/件）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弹出式电源插座主要企业在中国市场占有率（按销量，2023-2026）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2025年弹出式电源插座主要企业在中国市场排名（按销量）&amp;（千件）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中国市场主要企业弹出式电源插座销量（2023-2026）&amp;（千件）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弹出式电源插座主要企业在中国市场占有率（按收入，2023-2026）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2025年弹出式电源插座主要企业在中国市场排名（按收入）&amp;（万元）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中国市场主要企业弹出式电源插座销售收入（2023-2026）&amp;（万元）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全球主要厂商弹出式电源插座总部及产地分布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全球主要厂商成立时间及弹出式电源插座商业化日期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全球主要厂商弹出式电源插座产品类型及应用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2025年全球弹出式电源插座主要厂商市场地位（第一梯队、第二梯队和第三梯队）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全球弹出式电源插座市场投资、并购等现状分析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全球主要地区弹出式电源插座产量增速（CAGR）：（2021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全球主要地区弹出式电源插座产量（2021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全球主要地区弹出式电源插座产量（2021-2026）&amp;（千件）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全球主要地区弹出式电源插座产量（2027-2032）&amp;（千件）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全球主要地区弹出式电源插座产量市场份额（2021-2026）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全球主要地区弹出式电源插座产量市场份额（2027-2032）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中国市场弹出式电源插座产量、销量、进出口（2021-2026）&amp;（千件）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中国市场弹出式电源插座产量、销量、进出口预测（2027-2032）&amp;（千件）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全球主要地区弹出式电源插座销售收入增速：（2021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全球主要地区弹出式电源插座销售收入（2021-2026）&amp;（万元）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全球主要地区弹出式电源插座销售收入市场份额（2021-2026）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全球主要地区弹出式电源插座收入（2027-2032）&amp;（万元）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全球主要地区弹出式电源插座收入市场份额（2027-2032）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全球主要地区弹出式电源插座销量（千件）：2021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全球主要地区弹出式电源插座销量（2021-2026）&amp;（千件）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全球主要地区弹出式电源插座销量市场份额（2021-2026）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全球主要地区弹出式电源插座销量（2027-2032）&amp;（千件）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全球主要地区弹出式电源插座销量份额（2027-2032）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弹出式电源插座生产基地、销售区域、竞争对手及市场地位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弹出式电源插座产品规格、参数及市场应用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弹出式电源插座销量（千件）、收入（万元）、价格（元/件）及毛利率（2021-2026）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全球不同产品类型弹出式电源插座销量（2021-2026）&amp;（千件）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全球不同产品类型弹出式电源插座销量市场份额（2021-2026）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全球不同产品类型弹出式电源插座销量预测（2027-2032）&amp;（千件）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全球市场不同产品类型弹出式电源插座销量市场份额预测（2027-2032）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全球不同产品类型弹出式电源插座收入（2021-2026）&amp;（万元）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全球不同产品类型弹出式电源插座收入市场份额（2021-2026）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全球不同产品类型弹出式电源插座收入预测（2027-2032）&amp;（万元）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全球不同产品类型弹出式电源插座收入市场份额预测（2027-2032）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中国不同产品类型弹出式电源插座销量（2021-2026）&amp;（千件）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中国不同产品类型弹出式电源插座销量市场份额（2021-2026）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中国不同产品类型弹出式电源插座销量预测（2027-2032）&amp;（千件）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全球市场不同产品类型弹出式电源插座销量市场份额预测（2027-2032）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中国不同产品类型弹出式电源插座收入（2021-2026）&amp;（万元）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中国不同产品类型弹出式电源插座收入市场份额（2021-2026）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中国不同产品类型弹出式电源插座收入预测（2027-2032）&amp;（万元）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中国不同产品类型弹出式电源插座收入市场份额预测（2027-2032）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全球不同应用弹出式电源插座销量（2021-2026）&amp;（千件）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全球不同应用弹出式电源插座销量市场份额（2021-2026）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全球不同应用弹出式电源插座销量预测（2027-2032）&amp;（千件）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全球市场不同应用弹出式电源插座销量市场份额预测（2027-2032）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全球不同应用弹出式电源插座收入（2021-2026）&amp;（万元）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全球不同应用弹出式电源插座收入市场份额（2021-2026）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全球不同应用弹出式电源插座收入预测（2027-2032）&amp;（万元）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全球不同应用弹出式电源插座收入市场份额预测（2027-2032）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中国不同应用弹出式电源插座销量（2021-2026）&amp;（千件）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中国不同应用弹出式电源插座销量市场份额（2021-2026）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中国不同应用弹出式电源插座销量预测（2027-2032）&amp;（千件）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中国市场不同应用弹出式电源插座销量市场份额预测（2027-2032）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中国不同应用弹出式电源插座收入（2021-2026）&amp;（万元）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中国不同应用弹出式电源插座收入市场份额（2021-2026）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中国不同应用弹出式电源插座收入预测（2027-2032）&amp;（万元）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中国不同应用弹出式电源插座收入市场份额预测（2027-2032）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弹出式电源插座行业发展趋势</w:t>
      </w:r>
      <w:r>
        <w:rPr>
          <w:rFonts w:hint="eastAsia"/>
        </w:rPr>
        <w:br/>
      </w:r>
      <w:r>
        <w:rPr>
          <w:rFonts w:hint="eastAsia"/>
        </w:rPr>
        <w:t>　　表 156： 弹出式电源插座行业主要驱动因素</w:t>
      </w:r>
      <w:r>
        <w:rPr>
          <w:rFonts w:hint="eastAsia"/>
        </w:rPr>
        <w:br/>
      </w:r>
      <w:r>
        <w:rPr>
          <w:rFonts w:hint="eastAsia"/>
        </w:rPr>
        <w:t>　　表 157： 弹出式电源插座行业供应链分析</w:t>
      </w:r>
      <w:r>
        <w:rPr>
          <w:rFonts w:hint="eastAsia"/>
        </w:rPr>
        <w:br/>
      </w:r>
      <w:r>
        <w:rPr>
          <w:rFonts w:hint="eastAsia"/>
        </w:rPr>
        <w:t>　　表 158： 弹出式电源插座上游原料供应商</w:t>
      </w:r>
      <w:r>
        <w:rPr>
          <w:rFonts w:hint="eastAsia"/>
        </w:rPr>
        <w:br/>
      </w:r>
      <w:r>
        <w:rPr>
          <w:rFonts w:hint="eastAsia"/>
        </w:rPr>
        <w:t>　　表 159： 弹出式电源插座主要地区不同应用客户分析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弹出式电源插座典型经销商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弹出式电源插座产品图片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全球不同产品类型弹出式电源插座销售额2021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全球不同产品类型弹出式电源插座市场份额2025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方形弹出式电源插座产品图片</w:t>
      </w:r>
      <w:r>
        <w:rPr>
          <w:rFonts w:hint="eastAsia"/>
        </w:rPr>
        <w:br/>
      </w:r>
      <w:r>
        <w:rPr>
          <w:rFonts w:hint="eastAsia"/>
        </w:rPr>
        <w:t>　　图 5： 圆形弹出式电源插座产品图片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全球不同应用弹出式电源插座市场份额2025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图书馆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2025年全球前五大生产商弹出式电源插座市场份额</w:t>
      </w:r>
      <w:r>
        <w:rPr>
          <w:rFonts w:hint="eastAsia"/>
        </w:rPr>
        <w:br/>
      </w:r>
      <w:r>
        <w:rPr>
          <w:rFonts w:hint="eastAsia"/>
        </w:rPr>
        <w:t>　　图 14： 2025年全球弹出式电源插座第一梯队、第二梯队和第三梯队厂商及市场份额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全球弹出式电源插座产能、产量、产能利用率及发展趋势（2021-2032）&amp;（千件）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全球弹出式电源插座产量、需求量及发展趋势（2021-2032）&amp;（千件）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全球主要地区弹出式电源插座产量市场份额（2021-2032）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中国弹出式电源插座产能、产量、产能利用率及发展趋势（2021-2032）&amp;（千件）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中国弹出式电源插座产量、市场需求量及发展趋势（2021-2032）&amp;（千件）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全球弹出式电源插座市场销售额及增长率：（2021-2032）&amp;（万元）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全球市场弹出式电源插座市场规模：2021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全球市场弹出式电源插座价格趋势（2021-2032）&amp;（元/件）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全球主要地区弹出式电源插座销售收入（2021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全球主要地区弹出式电源插座销售收入市场份额（2021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中东市场弹出式电源插座销量及增长率（2021-2032）&amp;（千件）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中东市场弹出式电源插座收入及增长率（2021-2032）&amp;（万元）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全球不同产品类型弹出式电源插座价格走势（2021-2032）&amp;（元/件）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全球不同应用弹出式电源插座价格走势（2021-2032）&amp;（元/件）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弹出式电源插座中国企业SWOT分析</w:t>
      </w:r>
      <w:r>
        <w:rPr>
          <w:rFonts w:hint="eastAsia"/>
        </w:rPr>
        <w:br/>
      </w:r>
      <w:r>
        <w:rPr>
          <w:rFonts w:hint="eastAsia"/>
        </w:rPr>
        <w:t>　　图 45： 弹出式电源插座产业链</w:t>
      </w:r>
      <w:r>
        <w:rPr>
          <w:rFonts w:hint="eastAsia"/>
        </w:rPr>
        <w:br/>
      </w:r>
      <w:r>
        <w:rPr>
          <w:rFonts w:hint="eastAsia"/>
        </w:rPr>
        <w:t>　　图 46： 弹出式电源插座行业采购模式分析</w:t>
      </w:r>
      <w:r>
        <w:rPr>
          <w:rFonts w:hint="eastAsia"/>
        </w:rPr>
        <w:br/>
      </w:r>
      <w:r>
        <w:rPr>
          <w:rFonts w:hint="eastAsia"/>
        </w:rPr>
        <w:t>　　图 47： 弹出式电源插座行业生产模式</w:t>
      </w:r>
      <w:r>
        <w:rPr>
          <w:rFonts w:hint="eastAsia"/>
        </w:rPr>
        <w:br/>
      </w:r>
      <w:r>
        <w:rPr>
          <w:rFonts w:hint="eastAsia"/>
        </w:rPr>
        <w:t>　　图 48： 弹出式电源插座行业销售模式分析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2c438f92a4538" w:history="1">
        <w:r>
          <w:rPr>
            <w:rStyle w:val="Hyperlink"/>
          </w:rPr>
          <w:t>2026-2032年全球与中国弹出式电源插座市场现状及前景分析报告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2c438f92a4538" w:history="1">
        <w:r>
          <w:rPr>
            <w:rStyle w:val="Hyperlink"/>
          </w:rPr>
          <w:t>https://www.20087.com/6/29/DanChuShiDianYuanChaZuoShiChangQianJingFenXi.html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热点：插头从插座中弹出、弹出式电源插座安全吗、电源插座面板、弹出式插座设计方案、弹起式地面插座怎么打开、桌面弹起式插座、电源插座图片、自动弹出插座、插座通电原理图解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f1249f1c4d46" w:history="1">
      <w:r>
        <w:rPr>
          <w:rStyle w:val="Hyperlink"/>
        </w:rPr>
        <w:t>2026-2032年全球与中国弹出式电源插座市场现状及前景分析报告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anChuShiDianYuanChaZuoShiChangQianJingFenXi.html" TargetMode="External" Id="Rb3c2c438f92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anChuShiDianYuanChaZuoShiChangQianJingFenXi.html" TargetMode="External" Id="Rc748f1249f1c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2026-02-05T05:37:28Z</dcterms:created>
  <dcterms:modified xsi:type="dcterms:W3CDTF">2026-02-05T06:37:28Z</dcterms:modified>
  <dc:subject>2026-2032年全球与中国弹出式电源插座市场现状及前景分析报告</dc:subject>
  <dc:title>2026-2032年全球与中国弹出式电源插座市场现状及前景分析报告</dc:title>
  <cp:keywords>2026-2032年全球与中国弹出式电源插座市场现状及前景分析报告</cp:keywords>
  <dc:description>2026-2032年全球与中国弹出式电源插座市场现状及前景分析报告</dc:description>
</cp:coreProperties>
</file>