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df18b203944b6" w:history="1">
              <w:r>
                <w:rPr>
                  <w:rStyle w:val="Hyperlink"/>
                </w:rPr>
                <w:t>2026-2032年全球与中国按摩筋膜枪市场现状及发展前景报告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df18b203944b6" w:history="1">
              <w:r>
                <w:rPr>
                  <w:rStyle w:val="Hyperlink"/>
                </w:rPr>
                <w:t>2026-2032年全球与中国按摩筋膜枪市场现状及发展前景报告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df18b203944b6" w:history="1">
                <w:r>
                  <w:rPr>
                    <w:rStyle w:val="Hyperlink"/>
                  </w:rPr>
                  <w:t>https://www.20087.com/6/19/AnMoJinMoQiangShiChangQianJingYuCe.html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筋膜枪是近年来迅速普及的个人康复与运动恢复设备，已在健身爱好者、办公室人群及中老年用户中形成广泛使用基础。当前市场产品普遍采用无刷电机驱动，具备多档位力度调节、静音运行及长续航特性，部分高端型号集成热敷功能、智能压力感应与APP联动训练计划，提升使用科学性。外壳材质多为高强度工程塑料或铝合金，兼顾轻量化与结构稳定性。然而，行业整体存在产品同质化严重、核心电机性能参差不齐、以及缺乏统一安全标准等问题。部分低价产品在连续高负荷运行下易出现过热、振幅衰减或噪音骤增，影响用户体验与设备寿命。此外，消费者对筋膜枪适用部位与使用时长的认知不足，也带来潜在肌肉或神经损伤风险。</w:t>
      </w:r>
      <w:r>
        <w:rPr>
          <w:rFonts w:hint="eastAsia"/>
        </w:rPr>
        <w:br/>
      </w:r>
      <w:r>
        <w:rPr>
          <w:rFonts w:hint="eastAsia"/>
        </w:rPr>
        <w:t>　　未来，按摩筋膜枪将向医疗级精准干预、个性化生物反馈与生态化健康管理方向演进。医疗级精准干预要求设备通过临床验证，支持用于术后康复、慢性肌筋膜疼痛综合征等特定适应症，并配备专业级深度与频率控制算法。个性化生物反馈则通过内置肌电或加速度传感器，实时识别肌肉紧张度与疲劳状态，动态调整按摩参数，实现“按需施压”。生态化健康管理体现为与可穿戴设备、电子健康档案及远程理疗平台的数据互通，形成从监测、干预到效果评估的闭环服务。此外，模块化设计（如可更换按摩头、便携收纳仓）与可持续材料（如再生铝、生物基塑料）的应用，将进一步提升产品功能性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df18b203944b6" w:history="1">
        <w:r>
          <w:rPr>
            <w:rStyle w:val="Hyperlink"/>
          </w:rPr>
          <w:t>2026-2032年全球与中国按摩筋膜枪市场现状及发展前景报告</w:t>
        </w:r>
      </w:hyperlink>
      <w:r>
        <w:rPr>
          <w:rFonts w:hint="eastAsia"/>
        </w:rPr>
        <w:t>》基于多年行业研究积累，结合按摩筋膜枪市场发展现状，依托行业权威数据资源和长期市场监测数据库，对按摩筋膜枪市场规模、技术现状及未来方向进行了全面分析。报告梳理了按摩筋膜枪行业竞争格局，重点评估了主要企业的市场表现及品牌影响力，并通过SWOT分析揭示了按摩筋膜枪行业机遇与潜在风险。同时，报告对按摩筋膜枪市场前景和发展趋势进行了科学预测，为投资者提供了投资价值判断和策略建议，助力把握按摩筋膜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按产品类型细分，全球按摩筋膜枪市场规模2020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电源供应</w:t>
      </w:r>
      <w:r>
        <w:rPr>
          <w:rFonts w:hint="eastAsia"/>
        </w:rPr>
        <w:br/>
      </w:r>
      <w:r>
        <w:rPr>
          <w:rFonts w:hint="eastAsia"/>
        </w:rPr>
        <w:t>　　　　1.3.3 电池供应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按应用细分，全球按摩筋膜枪市场规模2020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按摩筋膜枪行业发展总体概况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按摩筋膜枪行业发展主要特点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按摩筋膜枪行业发展影响因素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按摩筋膜枪有利因素</w:t>
      </w:r>
      <w:r>
        <w:rPr>
          <w:rFonts w:hint="eastAsia"/>
        </w:rPr>
        <w:br/>
      </w:r>
      <w:r>
        <w:rPr>
          <w:rFonts w:hint="eastAsia"/>
        </w:rPr>
        <w:t>　　　　1.5.3 .2 按摩筋膜枪不利因素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全球市场，近三年按摩筋膜枪主要企业占有率及排名（按销量）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按摩筋膜枪主要企业在国际市场占有率（按销量，2022-2025）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2024年按摩筋膜枪主要企业在国际市场排名（按销量）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全球市场主要企业按摩筋膜枪销量（2022-2025）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全球市场，近三年按摩筋膜枪主要企业占有率及排名（按收入）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按摩筋膜枪主要企业在国际市场占有率（按收入，2022-2025）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2024年按摩筋膜枪主要企业在国际市场排名（按收入）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全球市场主要企业按摩筋膜枪销售收入（2022-2025）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全球市场主要企业按摩筋膜枪销售价格（2022-2025）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中国市场，近三年按摩筋膜枪主要企业占有率及排名（按销量）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按摩筋膜枪主要企业在中国市场占有率（按销量，2022-2025）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2024年按摩筋膜枪主要企业在中国市场排名（按销量）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中国市场主要企业按摩筋膜枪销量（2022-2025）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中国市场，近三年按摩筋膜枪主要企业占有率及排名（按收入）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按摩筋膜枪主要企业在中国市场占有率（按收入，2022-2025）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2024年按摩筋膜枪主要企业在中国市场排名（按收入）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中国市场主要企业按摩筋膜枪销售收入（2022-2025）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全球主要厂商按摩筋膜枪总部及产地分布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全球主要厂商成立时间及按摩筋膜枪商业化日期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全球主要厂商按摩筋膜枪产品类型及应用</w:t>
      </w:r>
      <w:r>
        <w:rPr>
          <w:rFonts w:hint="eastAsia"/>
        </w:rPr>
        <w:br/>
      </w:r>
      <w:r>
        <w:rPr>
          <w:rFonts w:hint="eastAsia"/>
        </w:rPr>
        <w:t>　　2.9 按摩筋膜枪行业集中度、竞争程度分析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按摩筋膜枪行业集中度分析：2024年全球Top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全球按摩筋膜枪第一梯队、第二梯队和第三梯队生产商（品牌）及市场份额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全球按摩筋膜枪总体规模分析</w:t>
      </w:r>
      <w:r>
        <w:rPr>
          <w:rFonts w:hint="eastAsia"/>
        </w:rPr>
        <w:br/>
      </w:r>
      <w:r>
        <w:rPr>
          <w:rFonts w:hint="eastAsia"/>
        </w:rPr>
        <w:t>　　3.1 全球按摩筋膜枪供需现状及预测（2020-2032）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全球按摩筋膜枪产能、产量、产能利用率及发展趋势（2020-2032）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全球按摩筋膜枪产量、需求量及发展趋势（2020-2032）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全球主要地区按摩筋膜枪产量及发展趋势（2020-2032）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全球主要地区按摩筋膜枪产量（2020-2025）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全球主要地区按摩筋膜枪产量（2026-2032）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全球主要地区按摩筋膜枪产量市场份额（2020-2032）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中国按摩筋膜枪供需现状及预测（2020-2032）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中国按摩筋膜枪产能、产量、产能利用率及发展趋势（2020-2032）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中国按摩筋膜枪产量、市场需求量及发展趋势（2020-2032）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中国市场按摩筋膜枪进出口（2020-2032）</w:t>
      </w:r>
      <w:r>
        <w:rPr>
          <w:rFonts w:hint="eastAsia"/>
        </w:rPr>
        <w:br/>
      </w:r>
      <w:r>
        <w:rPr>
          <w:rFonts w:hint="eastAsia"/>
        </w:rPr>
        <w:t>　　3.4 全球按摩筋膜枪销量及销售额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全球市场按摩筋膜枪销售额（2020-2032）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全球市场按摩筋膜枪销量（2020-2032）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全球市场按摩筋膜枪价格趋势（2020-2032）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全球按摩筋膜枪主要地区分析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全球主要地区按摩筋膜枪市场规模分析：2020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全球主要地区按摩筋膜枪销售收入及市场份额（2020-2025年）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全球主要地区按摩筋膜枪销售收入预测（2026-2032年）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全球主要地区按摩筋膜枪销量分析：2020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全球主要地区按摩筋膜枪销量及市场份额（2020-2025年）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全球主要地区按摩筋膜枪销量及市场份额预测（2026-2032）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印度市场按摩筋膜枪销量、收入及增长率（2020-2032）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按摩筋膜枪销量、收入、价格及毛利率（2020-2025）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不同产品类型按摩筋膜枪分析</w:t>
      </w:r>
      <w:r>
        <w:rPr>
          <w:rFonts w:hint="eastAsia"/>
        </w:rPr>
        <w:br/>
      </w:r>
      <w:r>
        <w:rPr>
          <w:rFonts w:hint="eastAsia"/>
        </w:rPr>
        <w:t>　　6.1 全球不同产品类型按摩筋膜枪销量（2020-2032）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全球不同产品类型按摩筋膜枪销量及市场份额（2020-2025）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全球不同产品类型按摩筋膜枪销量预测（2026-2032）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全球不同产品类型按摩筋膜枪收入（2020-2032）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全球不同产品类型按摩筋膜枪收入及市场份额（2020-2025）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全球不同产品类型按摩筋膜枪收入预测（2026-2032）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全球不同产品类型按摩筋膜枪价格走势（2020-2032）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中国不同产品类型按摩筋膜枪销量（2020-2032）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中国不同产品类型按摩筋膜枪销量预测（2026-2032）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中国不同产品类型按摩筋膜枪销量及市场份额（2020-2025）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中国不同产品类型按摩筋膜枪收入（2020-2032）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中国不同产品类型按摩筋膜枪收入及市场份额（2020-2025）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中国不同产品类型按摩筋膜枪收入预测（2026-2032）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不同应用按摩筋膜枪分析</w:t>
      </w:r>
      <w:r>
        <w:rPr>
          <w:rFonts w:hint="eastAsia"/>
        </w:rPr>
        <w:br/>
      </w:r>
      <w:r>
        <w:rPr>
          <w:rFonts w:hint="eastAsia"/>
        </w:rPr>
        <w:t>　　7.1 全球不同应用按摩筋膜枪销量（2020-2032）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全球不同应用按摩筋膜枪销量及市场份额（2020-2025）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全球不同应用按摩筋膜枪销量预测（2026-2032）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全球不同应用按摩筋膜枪收入（2020-2032）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全球不同应用按摩筋膜枪收入及市场份额（2020-2025）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全球不同应用按摩筋膜枪收入预测（2026-2032）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全球不同应用按摩筋膜枪价格走势（2020-2032）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中国不同应用按摩筋膜枪销量（2020-2032）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中国不同应用按摩筋膜枪销量及市场份额（2020-2025）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中国不同应用按摩筋膜枪销量预测（2026-2032）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中国不同应用按摩筋膜枪收入（2020-2032）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中国不同应用按摩筋膜枪收入及市场份额（2020-2025）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中国不同应用按摩筋膜枪收入预测（2026-2032）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按摩筋膜枪行业发展趋势</w:t>
      </w:r>
      <w:r>
        <w:rPr>
          <w:rFonts w:hint="eastAsia"/>
        </w:rPr>
        <w:br/>
      </w:r>
      <w:r>
        <w:rPr>
          <w:rFonts w:hint="eastAsia"/>
        </w:rPr>
        <w:t>　　8.2 按摩筋膜枪行业主要驱动因素</w:t>
      </w:r>
      <w:r>
        <w:rPr>
          <w:rFonts w:hint="eastAsia"/>
        </w:rPr>
        <w:br/>
      </w:r>
      <w:r>
        <w:rPr>
          <w:rFonts w:hint="eastAsia"/>
        </w:rPr>
        <w:t>　　8.3 按摩筋膜枪中国企业SWOT分析</w:t>
      </w:r>
      <w:r>
        <w:rPr>
          <w:rFonts w:hint="eastAsia"/>
        </w:rPr>
        <w:br/>
      </w:r>
      <w:r>
        <w:rPr>
          <w:rFonts w:hint="eastAsia"/>
        </w:rPr>
        <w:t>　　8.4 中国按摩筋膜枪行业政策环境分析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按摩筋膜枪行业产业链简介</w:t>
      </w:r>
      <w:r>
        <w:rPr>
          <w:rFonts w:hint="eastAsia"/>
        </w:rPr>
        <w:br/>
      </w:r>
      <w:r>
        <w:rPr>
          <w:rFonts w:hint="eastAsia"/>
        </w:rPr>
        <w:t>　　　　9.1.1 按摩筋膜枪行业供应链分析</w:t>
      </w:r>
      <w:r>
        <w:rPr>
          <w:rFonts w:hint="eastAsia"/>
        </w:rPr>
        <w:br/>
      </w:r>
      <w:r>
        <w:rPr>
          <w:rFonts w:hint="eastAsia"/>
        </w:rPr>
        <w:t>　　　　9.1.2 按摩筋膜枪主要原料及供应情况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按摩筋膜枪行业采购模式</w:t>
      </w:r>
      <w:r>
        <w:rPr>
          <w:rFonts w:hint="eastAsia"/>
        </w:rPr>
        <w:br/>
      </w:r>
      <w:r>
        <w:rPr>
          <w:rFonts w:hint="eastAsia"/>
        </w:rPr>
        <w:t>　　9.3 按摩筋膜枪行业生产模式</w:t>
      </w:r>
      <w:r>
        <w:rPr>
          <w:rFonts w:hint="eastAsia"/>
        </w:rPr>
        <w:br/>
      </w:r>
      <w:r>
        <w:rPr>
          <w:rFonts w:hint="eastAsia"/>
        </w:rPr>
        <w:t>　　9.4 按摩筋膜枪行业销售模式及销售渠道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按产品类型细分，全球按摩筋膜枪市场规模2020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按应用细分，全球按摩筋膜枪市场规模（CAGR）2020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按摩筋膜枪行业发展主要特点</w:t>
      </w:r>
      <w:r>
        <w:rPr>
          <w:rFonts w:hint="eastAsia"/>
        </w:rPr>
        <w:br/>
      </w:r>
      <w:r>
        <w:rPr>
          <w:rFonts w:hint="eastAsia"/>
        </w:rPr>
        <w:t>　　表 4： 按摩筋膜枪行业发展有利因素分析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按摩筋膜枪行业发展不利因素分析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进入按摩筋膜枪行业壁垒</w:t>
      </w:r>
      <w:r>
        <w:rPr>
          <w:rFonts w:hint="eastAsia"/>
        </w:rPr>
        <w:br/>
      </w:r>
      <w:r>
        <w:rPr>
          <w:rFonts w:hint="eastAsia"/>
        </w:rPr>
        <w:t>　　表 7： 按摩筋膜枪主要企业在国际市场占有率（按销量，2022-2025）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2024年按摩筋膜枪主要企业在国际市场排名（按销量）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全球市场主要企业按摩筋膜枪销量（2022-2025）&amp;（千件）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按摩筋膜枪主要企业在国际市场占有率（按收入，2022-2025）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2024年按摩筋膜枪主要企业在国际市场排名（按收入）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全球市场主要企业按摩筋膜枪销售收入（2022-2025）&amp;（万元）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全球市场主要企业按摩筋膜枪销售价格（2022-2025）&amp;（元/件）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按摩筋膜枪主要企业在中国市场占有率（按销量，2022-2025）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2024年按摩筋膜枪主要企业在中国市场排名（按销量）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中国市场主要企业按摩筋膜枪销量（2022-2025）&amp;（千件）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按摩筋膜枪主要企业在中国市场占有率（按收入，2022-2025）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2024年按摩筋膜枪主要企业在中国市场排名（按收入）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中国市场主要企业按摩筋膜枪销售收入（2022-2025）&amp;（万元）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全球主要厂商按摩筋膜枪总部及产地分布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全球主要厂商成立时间及按摩筋膜枪商业化日期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全球主要厂商按摩筋膜枪产品类型及应用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2024年全球按摩筋膜枪主要厂商市场地位（第一梯队、第二梯队和第三梯队）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全球按摩筋膜枪市场投资、并购等现状分析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全球主要地区按摩筋膜枪产量增速（CAGR）：（2020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全球主要地区按摩筋膜枪产量（2020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全球主要地区按摩筋膜枪产量（2020-2025）&amp;（千件）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全球主要地区按摩筋膜枪产量（2026-2032）&amp;（千件）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全球主要地区按摩筋膜枪产量市场份额（2020-2025）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全球主要地区按摩筋膜枪产量（2026-2032）&amp;（千件）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中国市场按摩筋膜枪产量、销量、进出口（2020-2025年）&amp;（千件）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中国市场按摩筋膜枪产量、销量、进出口预测（2026-2032）&amp;（千件）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全球主要地区按摩筋膜枪销售收入增速：（2020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全球主要地区按摩筋膜枪销售收入（2020-2025）&amp;（万元）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全球主要地区按摩筋膜枪销售收入市场份额（2020-2025）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全球主要地区按摩筋膜枪收入（2026-2032）&amp;（万元）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全球主要地区按摩筋膜枪收入市场份额（2026-2032）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全球主要地区按摩筋膜枪销量（千件）：2020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全球主要地区按摩筋膜枪销量（2020-2025）&amp;（千件）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全球主要地区按摩筋膜枪销量市场份额（2020-2025）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全球主要地区按摩筋膜枪销量（2026-2032）&amp;（千件）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全球主要地区按摩筋膜枪销量份额（2026-2032）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按摩筋膜枪销量（千件）、收入（万元）、价格（元/件）及毛利率（2020-2025）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全球不同产品类型按摩筋膜枪销量（2020-2025年）&amp;（千件）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全球不同产品类型按摩筋膜枪销量市场份额（2020-2025）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全球不同产品类型按摩筋膜枪销量预测（2026-2032）&amp;（千件）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全球市场不同产品类型按摩筋膜枪销量市场份额预测（2026-2032）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全球不同产品类型按摩筋膜枪收入（2020-2025年）&amp;（万元）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全球不同产品类型按摩筋膜枪收入市场份额（2020-2025）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全球不同产品类型按摩筋膜枪收入预测（2026-2032）&amp;（万元）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全球不同产品类型按摩筋膜枪收入市场份额预测（2026-2032）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中国不同产品类型按摩筋膜枪销量预测（2026-2032）&amp;（千件）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全球市场不同产品类型按摩筋膜枪销量市场份额预测（2026-2032）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中国不同产品类型按摩筋膜枪销量（2020-2025年）&amp;（千件）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中国不同产品类型按摩筋膜枪销量市场份额（2020-2025）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中国不同产品类型按摩筋膜枪收入（2020-2025年）&amp;（万元）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中国不同产品类型按摩筋膜枪收入市场份额（2020-2025）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中国不同产品类型按摩筋膜枪收入预测（2026-2032）&amp;（万元）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中国不同产品类型按摩筋膜枪收入市场份额预测（2026-2032）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全球不同应用按摩筋膜枪销量（2020-2025年）&amp;（千件）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全球不同应用按摩筋膜枪销量市场份额（2020-2025）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全球不同应用按摩筋膜枪销量预测（2026-2032）&amp;（千件）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全球市场不同应用按摩筋膜枪销量市场份额预测（2026-2032）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全球不同应用按摩筋膜枪收入（2020-2025年）&amp;（万元）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全球不同应用按摩筋膜枪收入市场份额（2020-2025）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全球不同应用按摩筋膜枪收入预测（2026-2032）&amp;（万元）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全球不同应用按摩筋膜枪收入市场份额预测（2026-2032）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中国不同应用按摩筋膜枪销量（2020-2025年）&amp;（千件）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中国不同应用按摩筋膜枪销量市场份额（2020-2025）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中国不同应用按摩筋膜枪销量预测（2026-2032）&amp;（千件）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中国市场不同应用按摩筋膜枪销量市场份额预测（2026-2032）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中国不同应用按摩筋膜枪收入（2020-2025年）&amp;（万元）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中国不同应用按摩筋膜枪收入市场份额（2020-2025）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中国不同应用按摩筋膜枪收入预测（2026-2032）&amp;（万元）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中国不同应用按摩筋膜枪收入市场份额预测（2026-2032）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按摩筋膜枪行业发展趋势</w:t>
      </w:r>
      <w:r>
        <w:rPr>
          <w:rFonts w:hint="eastAsia"/>
        </w:rPr>
        <w:br/>
      </w:r>
      <w:r>
        <w:rPr>
          <w:rFonts w:hint="eastAsia"/>
        </w:rPr>
        <w:t>　　表 106： 按摩筋膜枪行业主要驱动因素</w:t>
      </w:r>
      <w:r>
        <w:rPr>
          <w:rFonts w:hint="eastAsia"/>
        </w:rPr>
        <w:br/>
      </w:r>
      <w:r>
        <w:rPr>
          <w:rFonts w:hint="eastAsia"/>
        </w:rPr>
        <w:t>　　表 107： 按摩筋膜枪行业供应链分析</w:t>
      </w:r>
      <w:r>
        <w:rPr>
          <w:rFonts w:hint="eastAsia"/>
        </w:rPr>
        <w:br/>
      </w:r>
      <w:r>
        <w:rPr>
          <w:rFonts w:hint="eastAsia"/>
        </w:rPr>
        <w:t>　　表 108： 按摩筋膜枪上游原料供应商</w:t>
      </w:r>
      <w:r>
        <w:rPr>
          <w:rFonts w:hint="eastAsia"/>
        </w:rPr>
        <w:br/>
      </w:r>
      <w:r>
        <w:rPr>
          <w:rFonts w:hint="eastAsia"/>
        </w:rPr>
        <w:t>　　表 109： 按摩筋膜枪主要地区不同应用客户分析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按摩筋膜枪典型经销商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按摩筋膜枪产品图片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全球不同产品类型按摩筋膜枪销售额2020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全球不同产品类型按摩筋膜枪市场份额2024 &amp; 2032</w:t>
      </w:r>
      <w:r>
        <w:rPr>
          <w:rFonts w:hint="eastAsia"/>
        </w:rPr>
        <w:br/>
      </w:r>
      <w:r>
        <w:rPr>
          <w:rFonts w:hint="eastAsia"/>
        </w:rPr>
        <w:t>　　图 4： 电源供应产品图片</w:t>
      </w:r>
      <w:r>
        <w:rPr>
          <w:rFonts w:hint="eastAsia"/>
        </w:rPr>
        <w:br/>
      </w:r>
      <w:r>
        <w:rPr>
          <w:rFonts w:hint="eastAsia"/>
        </w:rPr>
        <w:t>　　图 5： 电池供应产品图片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全球不同应用按摩筋膜枪市场份额2024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2024年全球前五大生产商按摩筋膜枪市场份额</w:t>
      </w:r>
      <w:r>
        <w:rPr>
          <w:rFonts w:hint="eastAsia"/>
        </w:rPr>
        <w:br/>
      </w:r>
      <w:r>
        <w:rPr>
          <w:rFonts w:hint="eastAsia"/>
        </w:rPr>
        <w:t>　　图 11： 2024年全球按摩筋膜枪第一梯队、第二梯队和第三梯队厂商及市场份额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全球按摩筋膜枪产能、产量、产能利用率及发展趋势（2020-2032）&amp;（千件）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全球按摩筋膜枪产量、需求量及发展趋势（2020-2032）&amp;（千件）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全球主要地区按摩筋膜枪产量市场份额（2020-2032）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中国按摩筋膜枪产能、产量、产能利用率及发展趋势（2020-2032）&amp;（千件）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中国按摩筋膜枪产量、市场需求量及发展趋势（2020-2032）&amp;（千件）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全球按摩筋膜枪市场销售额及增长率：（2020-2032）&amp;（万元）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全球市场按摩筋膜枪市场规模：2020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全球市场按摩筋膜枪价格趋势（2020-2032）&amp;（元/件）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全球主要地区按摩筋膜枪销售收入（2020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全球主要地区按摩筋膜枪销售收入市场份额（2020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印度市场按摩筋膜枪销量及增长率（2020-2032）&amp;（千件）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印度市场按摩筋膜枪收入及增长率（2020-2032）&amp;（万元）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全球不同产品类型按摩筋膜枪价格走势（2020-2032）&amp;（元/件）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全球不同应用按摩筋膜枪价格走势（2020-2032）&amp;（元/件）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按摩筋膜枪中国企业SWOT分析</w:t>
      </w:r>
      <w:r>
        <w:rPr>
          <w:rFonts w:hint="eastAsia"/>
        </w:rPr>
        <w:br/>
      </w:r>
      <w:r>
        <w:rPr>
          <w:rFonts w:hint="eastAsia"/>
        </w:rPr>
        <w:t>　　图 38： 按摩筋膜枪产业链</w:t>
      </w:r>
      <w:r>
        <w:rPr>
          <w:rFonts w:hint="eastAsia"/>
        </w:rPr>
        <w:br/>
      </w:r>
      <w:r>
        <w:rPr>
          <w:rFonts w:hint="eastAsia"/>
        </w:rPr>
        <w:t>　　图 39： 按摩筋膜枪行业采购模式分析</w:t>
      </w:r>
      <w:r>
        <w:rPr>
          <w:rFonts w:hint="eastAsia"/>
        </w:rPr>
        <w:br/>
      </w:r>
      <w:r>
        <w:rPr>
          <w:rFonts w:hint="eastAsia"/>
        </w:rPr>
        <w:t>　　图 40： 按摩筋膜枪行业生产模式</w:t>
      </w:r>
      <w:r>
        <w:rPr>
          <w:rFonts w:hint="eastAsia"/>
        </w:rPr>
        <w:br/>
      </w:r>
      <w:r>
        <w:rPr>
          <w:rFonts w:hint="eastAsia"/>
        </w:rPr>
        <w:t>　　图 41： 按摩筋膜枪行业销售模式分析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df18b203944b6" w:history="1">
        <w:r>
          <w:rPr>
            <w:rStyle w:val="Hyperlink"/>
          </w:rPr>
          <w:t>2026-2032年全球与中国按摩筋膜枪市场现状及发展前景报告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df18b203944b6" w:history="1">
        <w:r>
          <w:rPr>
            <w:rStyle w:val="Hyperlink"/>
          </w:rPr>
          <w:t>https://www.20087.com/6/19/AnMoJinMoQiangShiChangQianJingYuCe.html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热点：筋膜枪哪个牌子好、按摩筋膜枪哪个牌子好、倍益康筋膜枪、按摩筋膜枪使用方法、筋膜枪给女人用的枪头、按摩筋膜枪真的有用吗、振动锤、按摩筋膜枪可以按摩肚子吗、筋膜枪使用注意事项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0056a3224db9" w:history="1">
      <w:r>
        <w:rPr>
          <w:rStyle w:val="Hyperlink"/>
        </w:rPr>
        <w:t>2026-2032年全球与中国按摩筋膜枪市场现状及发展前景报告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AnMoJinMoQiangShiChangQianJingYuCe.html" TargetMode="External" Id="Rbb2df18b203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AnMoJinMoQiangShiChangQianJingYuCe.html" TargetMode="External" Id="R69b90056a322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2025-11-10T08:47:24Z</dcterms:created>
  <dcterms:modified xsi:type="dcterms:W3CDTF">2025-11-10T09:47:24Z</dcterms:modified>
  <dc:subject>2026-2032年全球与中国按摩筋膜枪市场现状及发展前景报告</dc:subject>
  <dc:title>2026-2032年全球与中国按摩筋膜枪市场现状及发展前景报告</dc:title>
  <cp:keywords>2026-2032年全球与中国按摩筋膜枪市场现状及发展前景报告</cp:keywords>
  <dc:description>2026-2032年全球与中国按摩筋膜枪市场现状及发展前景报告</dc:description>
</cp:coreProperties>
</file>