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653a2a6186243ff" w:history="1">
              <w:r>
                <w:rPr>
                  <w:rStyle w:val="Hyperlink"/>
                </w:rPr>
                <w:t>2027-2032年全球与中国智能温控服行业市场分析及发展趋势研究报告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653a2a6186243ff" w:history="1">
              <w:r>
                <w:rPr>
                  <w:rStyle w:val="Hyperlink"/>
                </w:rPr>
                <w:t>2027-2032年全球与中国智能温控服行业市场分析及发展趋势研究报告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6012296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653a2a6186243ff" w:history="1">
                <w:r>
                  <w:rPr>
                    <w:rStyle w:val="Hyperlink"/>
                  </w:rPr>
                  <w:t>https://www.20087.com/6/29/ZhiNengWenKongFuXianZhuangJiFaZhanQuShi.html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能温控服是通过相变微胶囊、红外辐射管理材料、气凝胶或电加热模块实现人体微气候温度调节的功能性服装，涵盖被动调温与主动调温两类技术路径。被动调温依赖相变材料吸放热或红外反射/透射结构实现无源温控，主动调温则通过电热纤维、半导体温控或流体循环实现精准控温。当前商业化较成熟的是PCM微胶囊路线，已应用于户外装备、家纺寝具及部分工装领域；红外辐射管理材料在保暖与凉感双向调节方面展现出差异化优势。电加热服装在极寒作业、户外运动及特种工装中应用较多，但存在续航、重量与洗涤维护限制。行业整体渗透率偏低，成本、耐洗性与舒适度仍是规模化瓶颈。</w:t>
      </w:r>
      <w:r>
        <w:rPr>
          <w:rFonts w:hint="eastAsia"/>
        </w:rPr>
        <w:br/>
      </w:r>
      <w:r>
        <w:rPr>
          <w:rFonts w:hint="eastAsia"/>
        </w:rPr>
        <w:t>　　未来，智能温控服将向无源高效、多材料复合、场景细分与穿戴智能化方向演进。市场调研网认为，材料端，生物基相变材料、纳米红外调控纤维、柔性热电模块及形状记忆聚合物将提升调温精度与穿戴舒适性。技术端，被动与主动技术融合、分区温控、湿度协同管理及自供能设计将成为研发重点。应用端，户外运动、极地/高温作业工装、养老护理、医疗健康监测及军警特种服装将形成差异化需求。供应链端，国产PCM微胶囊产能扩张与染整工艺成熟将降低面料成本，推动产品从专业领域向日常通勤服饰渗透。具备材料研发、功能验证与品牌渠道协同能力的企业更易建立竞争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653a2a6186243ff" w:history="1">
        <w:r>
          <w:rPr>
            <w:rStyle w:val="Hyperlink"/>
          </w:rPr>
          <w:t>2027-2032年全球与中国智能温控服行业市场分析及发展趋势研究报告</w:t>
        </w:r>
      </w:hyperlink>
      <w:r>
        <w:rPr>
          <w:rFonts w:hint="eastAsia"/>
        </w:rPr>
        <w:t>》，2027年智能温控服行业市场规模达 亿元，预计2032年市场规模将达 亿元，期间年均复合增长率（CAGR）达 %。报告基于国家统计局及相关协会的权威数据，系统研究了智能温控服行业的市场需求、市场规模及产业链现状，分析了智能温控服价格波动、细分市场动态及重点企业的经营表现，科学预测了智能温控服市场前景与发展趋势，揭示了潜在需求与投资机会，同时指出了智能温控服行业可能面临的风险。通过对智能温控服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智能温控服市场概述</w:t>
      </w:r>
      <w:r>
        <w:rPr>
          <w:rFonts w:hint="eastAsia"/>
        </w:rPr>
        <w:br/>
      </w:r>
      <w:r>
        <w:rPr>
          <w:rFonts w:hint="eastAsia"/>
        </w:rPr>
        <w:t>　　1.1 智能温控服行业概述及统计范围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按照不同产品类型，智能温控服主要可以分为如下几个类别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全球不同产品类型智能温控服规模增长趋势2021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电加热型</w:t>
      </w:r>
      <w:r>
        <w:rPr>
          <w:rFonts w:hint="eastAsia"/>
        </w:rPr>
        <w:br/>
      </w:r>
      <w:r>
        <w:rPr>
          <w:rFonts w:hint="eastAsia"/>
        </w:rPr>
        <w:t>　　　　1.2.3 主动制冷型</w:t>
      </w:r>
      <w:r>
        <w:rPr>
          <w:rFonts w:hint="eastAsia"/>
        </w:rPr>
        <w:br/>
      </w:r>
      <w:r>
        <w:rPr>
          <w:rFonts w:hint="eastAsia"/>
        </w:rPr>
        <w:t>　　　　1.2.4 冷热一体型</w:t>
      </w:r>
      <w:r>
        <w:rPr>
          <w:rFonts w:hint="eastAsia"/>
        </w:rPr>
        <w:br/>
      </w:r>
      <w:r>
        <w:rPr>
          <w:rFonts w:hint="eastAsia"/>
        </w:rPr>
        <w:t>　　　　1.2.5 相变调温型</w:t>
      </w:r>
      <w:r>
        <w:rPr>
          <w:rFonts w:hint="eastAsia"/>
        </w:rPr>
        <w:br/>
      </w:r>
      <w:r>
        <w:rPr>
          <w:rFonts w:hint="eastAsia"/>
        </w:rPr>
        <w:t>　　1.3 按照不同服装类型，智能温控服主要可以分为如下几个类别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全球不同服装类型智能温控服规模增长趋势2021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夹克与外套</w:t>
      </w:r>
      <w:r>
        <w:rPr>
          <w:rFonts w:hint="eastAsia"/>
        </w:rPr>
        <w:br/>
      </w:r>
      <w:r>
        <w:rPr>
          <w:rFonts w:hint="eastAsia"/>
        </w:rPr>
        <w:t>　　　　1.3.3 马甲</w:t>
      </w:r>
      <w:r>
        <w:rPr>
          <w:rFonts w:hint="eastAsia"/>
        </w:rPr>
        <w:br/>
      </w:r>
      <w:r>
        <w:rPr>
          <w:rFonts w:hint="eastAsia"/>
        </w:rPr>
        <w:t>　　　　1.3.4 裤装</w:t>
      </w:r>
      <w:r>
        <w:rPr>
          <w:rFonts w:hint="eastAsia"/>
        </w:rPr>
        <w:br/>
      </w:r>
      <w:r>
        <w:rPr>
          <w:rFonts w:hint="eastAsia"/>
        </w:rPr>
        <w:t>　　　　1.3.5 其他智能温控服饰</w:t>
      </w:r>
      <w:r>
        <w:rPr>
          <w:rFonts w:hint="eastAsia"/>
        </w:rPr>
        <w:br/>
      </w:r>
      <w:r>
        <w:rPr>
          <w:rFonts w:hint="eastAsia"/>
        </w:rPr>
        <w:t>　　1.4 按照不同供电方式，智能温控服主要可以分为如下几个类别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全球不同供电方式智能温控服规模增长趋势2021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可充电电池供电</w:t>
      </w:r>
      <w:r>
        <w:rPr>
          <w:rFonts w:hint="eastAsia"/>
        </w:rPr>
        <w:br/>
      </w:r>
      <w:r>
        <w:rPr>
          <w:rFonts w:hint="eastAsia"/>
        </w:rPr>
        <w:t>　　　　1.4.3 可更换电池供电</w:t>
      </w:r>
      <w:r>
        <w:rPr>
          <w:rFonts w:hint="eastAsia"/>
        </w:rPr>
        <w:br/>
      </w:r>
      <w:r>
        <w:rPr>
          <w:rFonts w:hint="eastAsia"/>
        </w:rPr>
        <w:t>　　　　1.4.4 外接电源供电</w:t>
      </w:r>
      <w:r>
        <w:rPr>
          <w:rFonts w:hint="eastAsia"/>
        </w:rPr>
        <w:br/>
      </w:r>
      <w:r>
        <w:rPr>
          <w:rFonts w:hint="eastAsia"/>
        </w:rPr>
        <w:t>　　1.5 从不同应用，智能温控服主要包括如下几个方面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全球不同应用智能温控服规模增长趋势2021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户外运动与休闲</w:t>
      </w:r>
      <w:r>
        <w:rPr>
          <w:rFonts w:hint="eastAsia"/>
        </w:rPr>
        <w:br/>
      </w:r>
      <w:r>
        <w:rPr>
          <w:rFonts w:hint="eastAsia"/>
        </w:rPr>
        <w:t>　　　　1.5.3 工业与职业防护</w:t>
      </w:r>
      <w:r>
        <w:rPr>
          <w:rFonts w:hint="eastAsia"/>
        </w:rPr>
        <w:br/>
      </w:r>
      <w:r>
        <w:rPr>
          <w:rFonts w:hint="eastAsia"/>
        </w:rPr>
        <w:t>　　　　1.5.4 医疗与康复</w:t>
      </w:r>
      <w:r>
        <w:rPr>
          <w:rFonts w:hint="eastAsia"/>
        </w:rPr>
        <w:br/>
      </w:r>
      <w:r>
        <w:rPr>
          <w:rFonts w:hint="eastAsia"/>
        </w:rPr>
        <w:t>　　　　1.5.5 日常消费穿着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智能温控服行业发展总体概况</w:t>
      </w:r>
      <w:r>
        <w:rPr>
          <w:rFonts w:hint="eastAsia"/>
        </w:rPr>
        <w:br/>
      </w:r>
      <w:r>
        <w:rPr>
          <w:rFonts w:hint="eastAsia"/>
        </w:rPr>
        <w:t>　　　　1.6.2 智能温控服行业发展主要特点</w:t>
      </w:r>
      <w:r>
        <w:rPr>
          <w:rFonts w:hint="eastAsia"/>
        </w:rPr>
        <w:br/>
      </w:r>
      <w:r>
        <w:rPr>
          <w:rFonts w:hint="eastAsia"/>
        </w:rPr>
        <w:t>　　　　1.6.3 智能温控服行业发展影响因素</w:t>
      </w:r>
      <w:r>
        <w:rPr>
          <w:rFonts w:hint="eastAsia"/>
        </w:rPr>
        <w:br/>
      </w:r>
      <w:r>
        <w:rPr>
          <w:rFonts w:hint="eastAsia"/>
        </w:rPr>
        <w:t>　　　　1.6.3 .1 智能温控服有利因素</w:t>
      </w:r>
      <w:r>
        <w:rPr>
          <w:rFonts w:hint="eastAsia"/>
        </w:rPr>
        <w:br/>
      </w:r>
      <w:r>
        <w:rPr>
          <w:rFonts w:hint="eastAsia"/>
        </w:rPr>
        <w:t>　　　　1.6.3 .2 智能温控服不利因素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全球智能温控服供需现状及预测（2021-2032）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全球智能温控服产能、产量、产能利用率及发展趋势（2021-2032）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全球智能温控服产量、需求量及发展趋势（2021-2032）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全球主要地区智能温控服产量及发展趋势（2021-2032）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中国智能温控服供需现状及预测（2021-2032）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中国智能温控服产能、产量、产能利用率及发展趋势（2021-2032）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中国智能温控服产量、市场需求量及发展趋势（2021-2032）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中国智能温控服产能和产量占全球的比重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全球智能温控服销量及收入</w:t>
      </w:r>
      <w:r>
        <w:rPr>
          <w:rFonts w:hint="eastAsia"/>
        </w:rPr>
        <w:br/>
      </w:r>
      <w:r>
        <w:rPr>
          <w:rFonts w:hint="eastAsia"/>
        </w:rPr>
        <w:t>　　　　2.3.1 全球市场智能温控服收入（2021-2032）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全球市场智能温控服销量（2021-2032）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全球市场智能温控服价格趋势（2021-2032）</w:t>
      </w:r>
      <w:r>
        <w:rPr>
          <w:rFonts w:hint="eastAsia"/>
        </w:rPr>
        <w:br/>
      </w:r>
      <w:r>
        <w:rPr>
          <w:rFonts w:hint="eastAsia"/>
        </w:rPr>
        <w:t>　　2.4 中国智能温控服销量及收入</w:t>
      </w:r>
      <w:r>
        <w:rPr>
          <w:rFonts w:hint="eastAsia"/>
        </w:rPr>
        <w:br/>
      </w:r>
      <w:r>
        <w:rPr>
          <w:rFonts w:hint="eastAsia"/>
        </w:rPr>
        <w:t>　　　　2.4.1 中国市场智能温控服收入（2021-2032）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中国市场智能温控服销量（2021-2032）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中国市场智能温控服销量和收入占全球的比重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全球智能温控服主要地区分析</w:t>
      </w:r>
      <w:r>
        <w:rPr>
          <w:rFonts w:hint="eastAsia"/>
        </w:rPr>
        <w:br/>
      </w:r>
      <w:r>
        <w:rPr>
          <w:rFonts w:hint="eastAsia"/>
        </w:rPr>
        <w:t>　　3.1 全球主要地区智能温控服市场规模分析：2021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全球主要地区智能温控服销售收入及市场份额（2021-2026）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全球主要地区智能温控服销售收入预测（2027-2032）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全球主要地区智能温控服销量分析：2021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全球主要地区智能温控服销量及市场份额（2021-2026）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全球主要地区智能温控服销量及市场份额预测（2027-2032）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北美（美国和加拿大）智能温控服销量（2021-2032）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北美（美国和加拿大）智能温控服收入（2021-2032）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欧洲（德国、英国、法国、意大利、中东欧和俄罗斯等国家）智能温控服销量（2021-2032）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欧洲（德国、英国、法国、意大利、中东欧和俄罗斯等国家）智能温控服收入（2021-2032）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“一带一路”倡议下中东欧智能温控服市场机遇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亚太（中国、日本、韩国、中国台湾、印度、东南亚和中亚等）智能温控服销量（2021-2032）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亚太（中国、日本、韩国、中国台湾、印度、东南亚和中亚等）智能温控服收入（2021-2032）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东南亚及中亚共建国家智能温控服需求与增长点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拉美地区（墨西哥、巴西、阿根廷等国家）智能温控服销量（2021-2032）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拉美地区（墨西哥、巴西、阿根廷等国家）智能温控服收入（2021-2032）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中东及非洲（土耳其、沙特、阿联酋、埃及等国家）智能温控服销量（2021-2032）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中东及非洲（土耳其、沙特、阿联酋、埃及等国家）智能温控服收入（2021-2032）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“一带一路”框架下中东北非智能温控服潜在需求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全球市场主要厂商智能温控服产能市场份额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全球市场主要厂商智能温控服销量（2021-2026）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全球市场主要厂商智能温控服销售收入（2021-2026）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全球市场主要厂商智能温控服销售价格（2021-2026）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2025年全球主要生产商智能温控服收入排名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中国市场主要厂商智能温控服销量（2021-2026）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中国市场主要厂商智能温控服销售收入（2021-2026）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中国市场主要厂商智能温控服销售价格（2021-2026）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2025年中国主要生产商智能温控服收入排名</w:t>
      </w:r>
      <w:r>
        <w:rPr>
          <w:rFonts w:hint="eastAsia"/>
        </w:rPr>
        <w:br/>
      </w:r>
      <w:r>
        <w:rPr>
          <w:rFonts w:hint="eastAsia"/>
        </w:rPr>
        <w:t>　　4.3 全球主要厂商智能温控服总部及产地分布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全球主要厂商智能温控服商业化日期</w:t>
      </w:r>
      <w:r>
        <w:rPr>
          <w:rFonts w:hint="eastAsia"/>
        </w:rPr>
        <w:br/>
      </w:r>
      <w:r>
        <w:rPr>
          <w:rFonts w:hint="eastAsia"/>
        </w:rPr>
        <w:t>　　4.5 全球主要厂商智能温控服产品类型及应用</w:t>
      </w:r>
      <w:r>
        <w:rPr>
          <w:rFonts w:hint="eastAsia"/>
        </w:rPr>
        <w:br/>
      </w:r>
      <w:r>
        <w:rPr>
          <w:rFonts w:hint="eastAsia"/>
        </w:rPr>
        <w:t>　　4.6 智能温控服行业集中度、竞争程度分析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智能温控服行业集中度分析：全球头部厂商份额（Top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全球智能温控服第一梯队、第二梯队和第三梯队生产商（品牌）及市场份额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不同产品类型智能温控服分析</w:t>
      </w:r>
      <w:r>
        <w:rPr>
          <w:rFonts w:hint="eastAsia"/>
        </w:rPr>
        <w:br/>
      </w:r>
      <w:r>
        <w:rPr>
          <w:rFonts w:hint="eastAsia"/>
        </w:rPr>
        <w:t>　　5.1 全球不同产品类型智能温控服销量（2021-2032）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全球不同产品类型智能温控服销量及市场份额（2021-2026）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全球不同产品类型智能温控服销量预测（2027-2032）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全球不同产品类型智能温控服收入（2021-2032）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全球不同产品类型智能温控服收入及市场份额（2021-2026）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全球不同产品类型智能温控服收入预测（2027-2032）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全球不同产品类型智能温控服价格走势（2021-2032）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中国不同产品类型智能温控服销量（2021-2032）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中国不同产品类型智能温控服销量及市场份额（2021-2026）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中国不同产品类型智能温控服销量预测（2027-2032）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中国不同产品类型智能温控服收入（2021-2032）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中国不同产品类型智能温控服收入及市场份额（2021-2026）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中国不同产品类型智能温控服收入预测（2027-2032）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不同应用智能温控服分析</w:t>
      </w:r>
      <w:r>
        <w:rPr>
          <w:rFonts w:hint="eastAsia"/>
        </w:rPr>
        <w:br/>
      </w:r>
      <w:r>
        <w:rPr>
          <w:rFonts w:hint="eastAsia"/>
        </w:rPr>
        <w:t>　　6.1 全球不同应用智能温控服销量（2021-2032）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全球不同应用智能温控服销量及市场份额（2021-2026）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全球不同应用智能温控服销量预测（2027-2032）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全球不同应用智能温控服收入（2021-2032）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全球不同应用智能温控服收入及市场份额（2021-2026）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全球不同应用智能温控服收入预测（2027-2032）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全球不同应用智能温控服价格走势（2021-2032）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中国不同应用智能温控服销量（2021-2032）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中国不同应用智能温控服销量及市场份额（2021-2026）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中国不同应用智能温控服销量预测（2027-2032）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中国不同应用智能温控服收入（2021-2032）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中国不同应用智能温控服收入及市场份额（2021-2026）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中国不同应用智能温控服收入预测（2027-2032）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智能温控服行业发展趋势</w:t>
      </w:r>
      <w:r>
        <w:rPr>
          <w:rFonts w:hint="eastAsia"/>
        </w:rPr>
        <w:br/>
      </w:r>
      <w:r>
        <w:rPr>
          <w:rFonts w:hint="eastAsia"/>
        </w:rPr>
        <w:t>　　7.2 智能温控服行业主要驱动因素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智能温控服中国企业SWOT分析</w:t>
      </w:r>
      <w:r>
        <w:rPr>
          <w:rFonts w:hint="eastAsia"/>
        </w:rPr>
        <w:br/>
      </w:r>
      <w:r>
        <w:rPr>
          <w:rFonts w:hint="eastAsia"/>
        </w:rPr>
        <w:t>　　7.4 中国智能温控服行业政策与外部经贸环境分析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智能温控服行业专项规划与具体政策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国际经贸环境与中美经贸摩擦对智能温控服行业的影响与应对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智能温控服行业产业链简介</w:t>
      </w:r>
      <w:r>
        <w:rPr>
          <w:rFonts w:hint="eastAsia"/>
        </w:rPr>
        <w:br/>
      </w:r>
      <w:r>
        <w:rPr>
          <w:rFonts w:hint="eastAsia"/>
        </w:rPr>
        <w:t>　　　　8.1.1 智能温控服行业供应链分析</w:t>
      </w:r>
      <w:r>
        <w:rPr>
          <w:rFonts w:hint="eastAsia"/>
        </w:rPr>
        <w:br/>
      </w:r>
      <w:r>
        <w:rPr>
          <w:rFonts w:hint="eastAsia"/>
        </w:rPr>
        <w:t>　　　　8.1.2 智能温控服主要原料及供应情况</w:t>
      </w:r>
      <w:r>
        <w:rPr>
          <w:rFonts w:hint="eastAsia"/>
        </w:rPr>
        <w:br/>
      </w:r>
      <w:r>
        <w:rPr>
          <w:rFonts w:hint="eastAsia"/>
        </w:rPr>
        <w:t>　　　　8.1.3 智能温控服行业主要下游客户</w:t>
      </w:r>
      <w:r>
        <w:rPr>
          <w:rFonts w:hint="eastAsia"/>
        </w:rPr>
        <w:br/>
      </w:r>
      <w:r>
        <w:rPr>
          <w:rFonts w:hint="eastAsia"/>
        </w:rPr>
        <w:t>　　8.2 智能温控服行业采购模式</w:t>
      </w:r>
      <w:r>
        <w:rPr>
          <w:rFonts w:hint="eastAsia"/>
        </w:rPr>
        <w:br/>
      </w:r>
      <w:r>
        <w:rPr>
          <w:rFonts w:hint="eastAsia"/>
        </w:rPr>
        <w:t>　　8.3 智能温控服行业生产模式</w:t>
      </w:r>
      <w:r>
        <w:rPr>
          <w:rFonts w:hint="eastAsia"/>
        </w:rPr>
        <w:br/>
      </w:r>
      <w:r>
        <w:rPr>
          <w:rFonts w:hint="eastAsia"/>
        </w:rPr>
        <w:t>　　8.4 智能温控服行业销售模式及销售渠道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全球市场主要智能温控服厂商简介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重点企业（1）基本信息、智能温控服生产基地、销售区域、竞争对手及市场地位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智能温控服产品规格、参数及市场应用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智能温控服销量、收入、价格及毛利率（2021-2026）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重点企业（2）基本信息、智能温控服生产基地、销售区域、竞争对手及市场地位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智能温控服产品规格、参数及市场应用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智能温控服销量、收入、价格及毛利率（2021-2026）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重点企业（3）基本信息、智能温控服生产基地、销售区域、竞争对手及市场地位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智能温控服产品规格、参数及市场应用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智能温控服销量、收入、价格及毛利率（2021-2026）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重点企业（4）基本信息、智能温控服生产基地、销售区域、竞争对手及市场地位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智能温控服产品规格、参数及市场应用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智能温控服销量、收入、价格及毛利率（2021-2026）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重点企业（5）基本信息、智能温控服生产基地、销售区域、竞争对手及市场地位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智能温控服产品规格、参数及市场应用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智能温控服销量、收入、价格及毛利率（2021-2026）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重点企业（6）基本信息、智能温控服生产基地、销售区域、竞争对手及市场地位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智能温控服产品规格、参数及市场应用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智能温控服销量、收入、价格及毛利率（2021-2026）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重点企业（7）基本信息、智能温控服生产基地、销售区域、竞争对手及市场地位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智能温控服产品规格、参数及市场应用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智能温控服销量、收入、价格及毛利率（2021-2026）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重点企业（8）基本信息、智能温控服生产基地、销售区域、竞争对手及市场地位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智能温控服产品规格、参数及市场应用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智能温控服销量、收入、价格及毛利率（2021-2026）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重点企业（9）基本信息、智能温控服生产基地、销售区域、竞争对手及市场地位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智能温控服产品规格、参数及市场应用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智能温控服销量、收入、价格及毛利率（2021-2026）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重点企业（10）基本信息、智能温控服生产基地、销售区域、竞争对手及市场地位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智能温控服产品规格、参数及市场应用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智能温控服销量、收入、价格及毛利率（2021-2026）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重点企业（11）基本信息、智能温控服生产基地、销售区域、竞争对手及市场地位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智能温控服产品规格、参数及市场应用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智能温控服销量、收入、价格及毛利率（2021-2026）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重点企业（12）基本信息、智能温控服生产基地、销售区域、竞争对手及市场地位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智能温控服产品规格、参数及市场应用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智能温控服销量、收入、价格及毛利率（2021-2026）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中国市场智能温控服产量、销量、进出口分析及未来趋势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中国市场智能温控服产量、销量、进出口分析及未来趋势（2021-2032）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中国市场智能温控服进出口贸易趋势</w:t>
      </w:r>
      <w:r>
        <w:rPr>
          <w:rFonts w:hint="eastAsia"/>
        </w:rPr>
        <w:br/>
      </w:r>
      <w:r>
        <w:rPr>
          <w:rFonts w:hint="eastAsia"/>
        </w:rPr>
        <w:t>　　10.3 中国市场智能温控服主要进口来源</w:t>
      </w:r>
      <w:r>
        <w:rPr>
          <w:rFonts w:hint="eastAsia"/>
        </w:rPr>
        <w:br/>
      </w:r>
      <w:r>
        <w:rPr>
          <w:rFonts w:hint="eastAsia"/>
        </w:rPr>
        <w:t>　　10.4 中国市场智能温控服主要出口目的地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中国市场智能温控服主要地区分布</w:t>
      </w:r>
      <w:r>
        <w:rPr>
          <w:rFonts w:hint="eastAsia"/>
        </w:rPr>
        <w:br/>
      </w:r>
      <w:r>
        <w:rPr>
          <w:rFonts w:hint="eastAsia"/>
        </w:rPr>
        <w:t>　　11.1 中国智能温控服生产地区分布</w:t>
      </w:r>
      <w:r>
        <w:rPr>
          <w:rFonts w:hint="eastAsia"/>
        </w:rPr>
        <w:br/>
      </w:r>
      <w:r>
        <w:rPr>
          <w:rFonts w:hint="eastAsia"/>
        </w:rPr>
        <w:t>　　11.2 中国智能温控服消费地区分布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中智~林~：附录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全球不同产品类型智能温控服规模增长趋势2021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全球不同服装类型智能温控服规模增长趋势2021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全球不同供电方式智能温控服规模增长趋势2021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智能温控服行业发展主要特点</w:t>
      </w:r>
      <w:r>
        <w:rPr>
          <w:rFonts w:hint="eastAsia"/>
        </w:rPr>
        <w:br/>
      </w:r>
      <w:r>
        <w:rPr>
          <w:rFonts w:hint="eastAsia"/>
        </w:rPr>
        <w:t>　　表 6： 智能温控服行业发展有利因素分析</w:t>
      </w:r>
      <w:r>
        <w:rPr>
          <w:rFonts w:hint="eastAsia"/>
        </w:rPr>
        <w:br/>
      </w:r>
      <w:r>
        <w:rPr>
          <w:rFonts w:hint="eastAsia"/>
        </w:rPr>
        <w:t>　　表 7： 智能温控服行业发展不利因素分析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进入智能温控服行业壁垒</w:t>
      </w:r>
      <w:r>
        <w:rPr>
          <w:rFonts w:hint="eastAsia"/>
        </w:rPr>
        <w:br/>
      </w:r>
      <w:r>
        <w:rPr>
          <w:rFonts w:hint="eastAsia"/>
        </w:rPr>
        <w:t>　　表 9： 全球主要地区智能温控服产量（千件）：2021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全球主要地区智能温控服产量（2021-2026）&amp;（千件）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11： 全球主要地区智能温控服产量（2027-2032）&amp;（千件）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12： 全球主要地区智能温控服销售收入（百万美元）：2021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全球主要地区智能温控服销售收入（2021-2026）&amp;（百万美元）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全球主要地区智能温控服销售收入市场份额（2021-2026）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全球主要地区智能温控服收入（2027-2032）&amp;（百万美元）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全球主要地区智能温控服收入市场份额（2027-2032）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全球主要地区智能温控服销量（千件）：2021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全球主要地区智能温控服销量（2021-2026）&amp;（千件）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全球主要地区智能温控服销量市场份额（2021-2026）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全球主要地区智能温控服销量（2027-2032）&amp;（千件）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21： 全球主要地区智能温控服销量份额（2027-2032）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北美智能温控服基本情况分析</w:t>
      </w:r>
      <w:r>
        <w:rPr>
          <w:rFonts w:hint="eastAsia"/>
        </w:rPr>
        <w:br/>
      </w:r>
      <w:r>
        <w:rPr>
          <w:rFonts w:hint="eastAsia"/>
        </w:rPr>
        <w:t>　　表 23： 欧洲智能温控服基本情况分析</w:t>
      </w:r>
      <w:r>
        <w:rPr>
          <w:rFonts w:hint="eastAsia"/>
        </w:rPr>
        <w:br/>
      </w:r>
      <w:r>
        <w:rPr>
          <w:rFonts w:hint="eastAsia"/>
        </w:rPr>
        <w:t>　　表 24： 亚太地区智能温控服基本情况分析</w:t>
      </w:r>
      <w:r>
        <w:rPr>
          <w:rFonts w:hint="eastAsia"/>
        </w:rPr>
        <w:br/>
      </w:r>
      <w:r>
        <w:rPr>
          <w:rFonts w:hint="eastAsia"/>
        </w:rPr>
        <w:t>　　表 25： 拉美地区智能温控服基本情况分析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中东及非洲智能温控服基本情况分析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全球市场主要厂商智能温控服产能（2025-2026）&amp;（千件）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28： 全球市场主要厂商智能温控服销量（2021-2026）&amp;（千件）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29： 全球市场主要厂商智能温控服销量市场份额（2021-2026）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全球市场主要厂商智能温控服销售收入（2021-2026）&amp;（百万美元）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全球市场主要厂商智能温控服销售收入市场份额（2021-2026）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全球市场主要厂商智能温控服销售价格（2021-2026）&amp;（美元/件）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2025年全球主要生产商智能温控服收入排名（百万美元）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中国市场主要厂商智能温控服销量（2021-2026）&amp;（千件）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35： 中国市场主要厂商智能温控服销量市场份额（2021-2026）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中国市场主要厂商智能温控服销售收入（2021-2026）&amp;（百万美元）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中国市场主要厂商智能温控服销售收入市场份额（2021-2026）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中国市场主要厂商智能温控服销售价格（2021-2026）&amp;（美元/件）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39： 2025年中国主要生产商智能温控服收入排名（百万美元）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全球主要厂商智能温控服总部及产地分布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全球主要厂商智能温控服商业化日期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全球主要厂商智能温控服产品类型及应用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2025年全球智能温控服主要厂商市场地位（第一梯队、第二梯队和第三梯队）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全球不同产品类型智能温控服销量（2021-2026）&amp;（千件）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45： 全球不同产品类型智能温控服销量市场份额（2021-2026）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全球不同产品类型智能温控服销量预测（2027-2032）&amp;（千件）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全球市场不同产品类型智能温控服销量市场份额预测（2027-2032）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全球不同产品类型智能温控服收入（2021-2026）&amp;（百万美元）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全球不同产品类型智能温控服收入市场份额（2021-2026）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全球不同产品类型智能温控服收入预测（2027-2032）&amp;（百万美元）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全球不同产品类型智能温控服收入市场份额预测（2027-2032）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中国不同产品类型智能温控服销量（2021-2026）&amp;（千件）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53： 中国不同产品类型智能温控服销量市场份额（2021-2026）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中国不同产品类型智能温控服销量预测（2027-2032）&amp;（千件）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55： 中国不同产品类型智能温控服销量市场份额预测（2027-2032）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中国不同产品类型智能温控服收入（2021-2026）&amp;（百万美元）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中国不同产品类型智能温控服收入市场份额（2021-2026）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中国不同产品类型智能温控服收入预测（2027-2032）&amp;（百万美元）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中国不同产品类型智能温控服收入市场份额预测（2027-2032）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全球不同应用智能温控服销量（2021-2026）&amp;（千件）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61： 全球不同应用智能温控服销量市场份额（2021-2026）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全球不同应用智能温控服销量预测（2027-2032）&amp;（千件）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63： 全球市场不同应用智能温控服销量市场份额预测（2027-2032）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全球不同应用智能温控服收入（2021-2026）&amp;（百万美元）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全球不同应用智能温控服收入市场份额（2021-2026）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全球不同应用智能温控服收入预测（2027-2032）&amp;（百万美元）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全球不同应用智能温控服收入市场份额预测（2027-2032）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中国不同应用智能温控服销量（2021-2026）&amp;（千件）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69： 中国不同应用智能温控服销量市场份额（2021-2026）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中国不同应用智能温控服销量预测（2027-2032）&amp;（千件）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71： 中国不同应用智能温控服销量市场份额预测（2027-2032）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中国不同应用智能温控服收入（2021-2026）&amp;（百万美元）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中国不同应用智能温控服收入市场份额（2021-2026）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中国不同应用智能温控服收入预测（2027-2032）&amp;（百万美元）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中国不同应用智能温控服收入市场份额预测（2027-2032）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智能温控服行业发展趋势</w:t>
      </w:r>
      <w:r>
        <w:rPr>
          <w:rFonts w:hint="eastAsia"/>
        </w:rPr>
        <w:br/>
      </w:r>
      <w:r>
        <w:rPr>
          <w:rFonts w:hint="eastAsia"/>
        </w:rPr>
        <w:t>　　表 77： 智能温控服行业国内市场主要驱动因素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智能温控服国际化与“一带一路”机遇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智能温控服行业供应链分析</w:t>
      </w:r>
      <w:r>
        <w:rPr>
          <w:rFonts w:hint="eastAsia"/>
        </w:rPr>
        <w:br/>
      </w:r>
      <w:r>
        <w:rPr>
          <w:rFonts w:hint="eastAsia"/>
        </w:rPr>
        <w:t>　　表 80： 智能温控服上游原料供应商</w:t>
      </w:r>
      <w:r>
        <w:rPr>
          <w:rFonts w:hint="eastAsia"/>
        </w:rPr>
        <w:br/>
      </w:r>
      <w:r>
        <w:rPr>
          <w:rFonts w:hint="eastAsia"/>
        </w:rPr>
        <w:t>　　表 81： 智能温控服行业主要下游客户</w:t>
      </w:r>
      <w:r>
        <w:rPr>
          <w:rFonts w:hint="eastAsia"/>
        </w:rPr>
        <w:br/>
      </w:r>
      <w:r>
        <w:rPr>
          <w:rFonts w:hint="eastAsia"/>
        </w:rPr>
        <w:t>　　表 82： 智能温控服典型经销商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智能温控服生产基地、销售区域、竞争对手及市场地位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智能温控服产品规格、参数及市场应用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智能温控服销量（千件）、收入（百万美元）、价格（美元/件）及毛利率（2021-2026）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智能温控服生产基地、销售区域、竞争对手及市场地位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智能温控服产品规格、参数及市场应用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智能温控服销量（千件）、收入（百万美元）、价格（美元/件）及毛利率（2021-2026）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智能温控服生产基地、销售区域、竞争对手及市场地位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智能温控服产品规格、参数及市场应用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智能温控服销量（千件）、收入（百万美元）、价格（美元/件）及毛利率（2021-2026）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智能温控服生产基地、销售区域、竞争对手及市场地位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智能温控服产品规格、参数及市场应用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智能温控服销量（千件）、收入（百万美元）、价格（美元/件）及毛利率（2021-2026）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智能温控服生产基地、销售区域、竞争对手及市场地位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智能温控服产品规格、参数及市场应用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智能温控服销量（千件）、收入（百万美元）、价格（美元/件）及毛利率（2021-2026）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智能温控服生产基地、销售区域、竞争对手及市场地位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智能温控服产品规格、参数及市场应用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智能温控服销量（千件）、收入（百万美元）、价格（美元/件）及毛利率（2021-2026）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智能温控服生产基地、销售区域、竞争对手及市场地位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智能温控服产品规格、参数及市场应用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智能温控服销量（千件）、收入（百万美元）、价格（美元/件）及毛利率（2021-2026）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智能温控服生产基地、销售区域、竞争对手及市场地位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智能温控服产品规格、参数及市场应用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智能温控服销量（千件）、收入（百万美元）、价格（美元/件）及毛利率（2021-2026）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智能温控服生产基地、销售区域、竞争对手及市场地位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智能温控服产品规格、参数及市场应用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智能温控服销量（千件）、收入（百万美元）、价格（美元/件）及毛利率（2021-2026）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智能温控服生产基地、销售区域、竞争对手及市场地位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智能温控服产品规格、参数及市场应用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智能温控服销量（千件）、收入（百万美元）、价格（美元/件）及毛利率（2021-2026）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智能温控服生产基地、销售区域、竞争对手及市场地位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智能温控服产品规格、参数及市场应用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智能温控服销量（千件）、收入（百万美元）、价格（美元/件）及毛利率（2021-2026）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智能温控服生产基地、销售区域、竞争对手及市场地位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智能温控服产品规格、参数及市场应用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智能温控服销量（千件）、收入（百万美元）、价格（美元/件）及毛利率（2021-2026）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中国市场智能温控服产量、销量、进出口（2021-2026）&amp;（千件）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144： 中国市场智能温控服产量、销量、进出口预测（2027-2032）&amp;（千件）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145： 中国市场智能温控服进出口贸易趋势</w:t>
      </w:r>
      <w:r>
        <w:rPr>
          <w:rFonts w:hint="eastAsia"/>
        </w:rPr>
        <w:br/>
      </w:r>
      <w:r>
        <w:rPr>
          <w:rFonts w:hint="eastAsia"/>
        </w:rPr>
        <w:t>　　表 146： 中国市场智能温控服主要进口来源</w:t>
      </w:r>
      <w:r>
        <w:rPr>
          <w:rFonts w:hint="eastAsia"/>
        </w:rPr>
        <w:br/>
      </w:r>
      <w:r>
        <w:rPr>
          <w:rFonts w:hint="eastAsia"/>
        </w:rPr>
        <w:t>　　表 147： 中国市场智能温控服主要出口目的地</w:t>
      </w:r>
      <w:r>
        <w:rPr>
          <w:rFonts w:hint="eastAsia"/>
        </w:rPr>
        <w:br/>
      </w:r>
      <w:r>
        <w:rPr>
          <w:rFonts w:hint="eastAsia"/>
        </w:rPr>
        <w:t>　　表 148： 中国智能温控服生产地区分布</w:t>
      </w:r>
      <w:r>
        <w:rPr>
          <w:rFonts w:hint="eastAsia"/>
        </w:rPr>
        <w:br/>
      </w:r>
      <w:r>
        <w:rPr>
          <w:rFonts w:hint="eastAsia"/>
        </w:rPr>
        <w:t>　　表 149： 中国智能温控服消费地区分布</w:t>
      </w:r>
      <w:r>
        <w:rPr>
          <w:rFonts w:hint="eastAsia"/>
        </w:rPr>
        <w:br/>
      </w:r>
      <w:r>
        <w:rPr>
          <w:rFonts w:hint="eastAsia"/>
        </w:rPr>
        <w:t>　　表 150： 研究范围</w:t>
      </w:r>
      <w:r>
        <w:rPr>
          <w:rFonts w:hint="eastAsia"/>
        </w:rPr>
        <w:br/>
      </w:r>
      <w:r>
        <w:rPr>
          <w:rFonts w:hint="eastAsia"/>
        </w:rPr>
        <w:t>　　表 151：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智能温控服产品图片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全球不同产品类型智能温控服规模2021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全球不同产品类型智能温控服市场份额2025 &amp; 2032</w:t>
      </w:r>
      <w:r>
        <w:rPr>
          <w:rFonts w:hint="eastAsia"/>
        </w:rPr>
        <w:br/>
      </w:r>
      <w:r>
        <w:rPr>
          <w:rFonts w:hint="eastAsia"/>
        </w:rPr>
        <w:t>　　图 4： 电加热型产品图片</w:t>
      </w:r>
      <w:r>
        <w:rPr>
          <w:rFonts w:hint="eastAsia"/>
        </w:rPr>
        <w:br/>
      </w:r>
      <w:r>
        <w:rPr>
          <w:rFonts w:hint="eastAsia"/>
        </w:rPr>
        <w:t>　　图 5： 主动制冷型产品图片</w:t>
      </w:r>
      <w:r>
        <w:rPr>
          <w:rFonts w:hint="eastAsia"/>
        </w:rPr>
        <w:br/>
      </w:r>
      <w:r>
        <w:rPr>
          <w:rFonts w:hint="eastAsia"/>
        </w:rPr>
        <w:t>　　图 6： 冷热一体型产品图片</w:t>
      </w:r>
      <w:r>
        <w:rPr>
          <w:rFonts w:hint="eastAsia"/>
        </w:rPr>
        <w:br/>
      </w:r>
      <w:r>
        <w:rPr>
          <w:rFonts w:hint="eastAsia"/>
        </w:rPr>
        <w:t>　　图 7： 相变调温型产品图片</w:t>
      </w:r>
      <w:r>
        <w:rPr>
          <w:rFonts w:hint="eastAsia"/>
        </w:rPr>
        <w:br/>
      </w:r>
      <w:r>
        <w:rPr>
          <w:rFonts w:hint="eastAsia"/>
        </w:rPr>
        <w:t>　　图 8： 全球不同服装类型智能温控服规模2021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全球不同服装类型智能温控服市场份额2025 &amp; 2032</w:t>
      </w:r>
      <w:r>
        <w:rPr>
          <w:rFonts w:hint="eastAsia"/>
        </w:rPr>
        <w:br/>
      </w:r>
      <w:r>
        <w:rPr>
          <w:rFonts w:hint="eastAsia"/>
        </w:rPr>
        <w:t>　　图 10： 夹克与外套产品图片</w:t>
      </w:r>
      <w:r>
        <w:rPr>
          <w:rFonts w:hint="eastAsia"/>
        </w:rPr>
        <w:br/>
      </w:r>
      <w:r>
        <w:rPr>
          <w:rFonts w:hint="eastAsia"/>
        </w:rPr>
        <w:t>　　图 11： 马甲产品图片</w:t>
      </w:r>
      <w:r>
        <w:rPr>
          <w:rFonts w:hint="eastAsia"/>
        </w:rPr>
        <w:br/>
      </w:r>
      <w:r>
        <w:rPr>
          <w:rFonts w:hint="eastAsia"/>
        </w:rPr>
        <w:t>　　图 12： 裤装产品图片</w:t>
      </w:r>
      <w:r>
        <w:rPr>
          <w:rFonts w:hint="eastAsia"/>
        </w:rPr>
        <w:br/>
      </w:r>
      <w:r>
        <w:rPr>
          <w:rFonts w:hint="eastAsia"/>
        </w:rPr>
        <w:t>　　图 13： 其他智能温控服饰产品图片</w:t>
      </w:r>
      <w:r>
        <w:rPr>
          <w:rFonts w:hint="eastAsia"/>
        </w:rPr>
        <w:br/>
      </w:r>
      <w:r>
        <w:rPr>
          <w:rFonts w:hint="eastAsia"/>
        </w:rPr>
        <w:t>　　图 14： 全球不同供电方式智能温控服规模2021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15： 全球不同供电方式智能温控服市场份额2025 &amp; 2032</w:t>
      </w:r>
      <w:r>
        <w:rPr>
          <w:rFonts w:hint="eastAsia"/>
        </w:rPr>
        <w:br/>
      </w:r>
      <w:r>
        <w:rPr>
          <w:rFonts w:hint="eastAsia"/>
        </w:rPr>
        <w:t>　　图 16： 可充电电池供电产品图片</w:t>
      </w:r>
      <w:r>
        <w:rPr>
          <w:rFonts w:hint="eastAsia"/>
        </w:rPr>
        <w:br/>
      </w:r>
      <w:r>
        <w:rPr>
          <w:rFonts w:hint="eastAsia"/>
        </w:rPr>
        <w:t>　　图 17： 可更换电池供电产品图片</w:t>
      </w:r>
      <w:r>
        <w:rPr>
          <w:rFonts w:hint="eastAsia"/>
        </w:rPr>
        <w:br/>
      </w:r>
      <w:r>
        <w:rPr>
          <w:rFonts w:hint="eastAsia"/>
        </w:rPr>
        <w:t>　　图 18： 外接电源供电产品图片</w:t>
      </w:r>
      <w:r>
        <w:rPr>
          <w:rFonts w:hint="eastAsia"/>
        </w:rPr>
        <w:br/>
      </w:r>
      <w:r>
        <w:rPr>
          <w:rFonts w:hint="eastAsia"/>
        </w:rPr>
        <w:t>　　图 19：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全球不同应用智能温控服市场份额2025 VS 2032</w:t>
      </w:r>
      <w:r>
        <w:rPr>
          <w:rFonts w:hint="eastAsia"/>
        </w:rPr>
        <w:br/>
      </w:r>
      <w:r>
        <w:rPr>
          <w:rFonts w:hint="eastAsia"/>
        </w:rPr>
        <w:t>　　图 21： 户外运动与休闲</w:t>
      </w:r>
      <w:r>
        <w:rPr>
          <w:rFonts w:hint="eastAsia"/>
        </w:rPr>
        <w:br/>
      </w:r>
      <w:r>
        <w:rPr>
          <w:rFonts w:hint="eastAsia"/>
        </w:rPr>
        <w:t>　　图 22： 工业与职业防护</w:t>
      </w:r>
      <w:r>
        <w:rPr>
          <w:rFonts w:hint="eastAsia"/>
        </w:rPr>
        <w:br/>
      </w:r>
      <w:r>
        <w:rPr>
          <w:rFonts w:hint="eastAsia"/>
        </w:rPr>
        <w:t>　　图 23： 医疗与康复</w:t>
      </w:r>
      <w:r>
        <w:rPr>
          <w:rFonts w:hint="eastAsia"/>
        </w:rPr>
        <w:br/>
      </w:r>
      <w:r>
        <w:rPr>
          <w:rFonts w:hint="eastAsia"/>
        </w:rPr>
        <w:t>　　图 24： 日常消费穿着</w:t>
      </w:r>
      <w:r>
        <w:rPr>
          <w:rFonts w:hint="eastAsia"/>
        </w:rPr>
        <w:br/>
      </w:r>
      <w:r>
        <w:rPr>
          <w:rFonts w:hint="eastAsia"/>
        </w:rPr>
        <w:t>　　图 25： 其他</w:t>
      </w:r>
      <w:r>
        <w:rPr>
          <w:rFonts w:hint="eastAsia"/>
        </w:rPr>
        <w:br/>
      </w:r>
      <w:r>
        <w:rPr>
          <w:rFonts w:hint="eastAsia"/>
        </w:rPr>
        <w:t>　　图 26： 全球智能温控服产能、产量、产能利用率及发展趋势（2021-2032）&amp;（千件）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全球智能温控服产量、需求量及发展趋势（2021-2032）&amp;（千件）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全球主要地区智能温控服产量规模：2021 VS 2025 VS 2032（千件）</w:t>
      </w:r>
      <w:r>
        <w:rPr>
          <w:rFonts w:hint="eastAsia"/>
        </w:rPr>
        <w:br/>
      </w:r>
      <w:r>
        <w:rPr>
          <w:rFonts w:hint="eastAsia"/>
        </w:rPr>
        <w:t>　　图 29： 全球主要地区智能温控服产量市场份额（2021-2032）</w:t>
      </w:r>
      <w:r>
        <w:rPr>
          <w:rFonts w:hint="eastAsia"/>
        </w:rPr>
        <w:br/>
      </w:r>
      <w:r>
        <w:rPr>
          <w:rFonts w:hint="eastAsia"/>
        </w:rPr>
        <w:t>　　图 30： 中国智能温控服产能、产量、产能利用率及发展趋势（2021-2032）&amp;（千件）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中国智能温控服产量、市场需求量及发展趋势（2021-2032）&amp;（千件）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中国智能温控服总产能占全球比重（2021-2032）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33： 中国智能温控服总产量占全球比重（2021-2032）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34： 全球智能温控服市场收入及增长率：（2021-2032）&amp;（百万美元）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全球市场智能温控服市场规模：2021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36： 全球市场智能温控服销量及增长率（2021-2032）&amp;（千件）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全球市场智能温控服价格趋势（2021-2032）&amp;（美元/件）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38： 中国智能温控服市场收入及增长率：（2021-2032）&amp;（百万美元）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中国市场智能温控服市场规模：2021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40： 中国市场智能温控服销量及增长率（2021-2032）&amp;（千件）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41： 中国市场智能温控服销量占全球比重（2021-2032）</w:t>
      </w:r>
      <w:r>
        <w:rPr>
          <w:rFonts w:hint="eastAsia"/>
        </w:rPr>
        <w:br/>
      </w:r>
      <w:r>
        <w:rPr>
          <w:rFonts w:hint="eastAsia"/>
        </w:rPr>
        <w:t>　　图 42： 中国智能温控服收入占全球比重（2021-2032）</w:t>
      </w:r>
      <w:r>
        <w:rPr>
          <w:rFonts w:hint="eastAsia"/>
        </w:rPr>
        <w:br/>
      </w:r>
      <w:r>
        <w:rPr>
          <w:rFonts w:hint="eastAsia"/>
        </w:rPr>
        <w:t>　　图 43： 全球主要地区智能温控服销售收入规模：2021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44： 全球主要地区智能温控服销售收入市场份额（2021-2026）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45： 全球主要地区智能温控服销售收入市场份额（2021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46： 全球主要地区智能温控服收入市场份额（2027-2032）</w:t>
      </w:r>
      <w:r>
        <w:rPr>
          <w:rFonts w:hint="eastAsia"/>
        </w:rPr>
        <w:br/>
      </w:r>
      <w:r>
        <w:rPr>
          <w:rFonts w:hint="eastAsia"/>
        </w:rPr>
        <w:t>　　图 47： 北美（美国和加拿大）智能温控服销量（2021-2032）&amp;（千件）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48： 北美（美国和加拿大）智能温控服销量份额（2021-2032）</w:t>
      </w:r>
      <w:r>
        <w:rPr>
          <w:rFonts w:hint="eastAsia"/>
        </w:rPr>
        <w:br/>
      </w:r>
      <w:r>
        <w:rPr>
          <w:rFonts w:hint="eastAsia"/>
        </w:rPr>
        <w:t>　　图 49： 北美（美国和加拿大）智能温控服收入（2021-2032）&amp;（百万美元）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50： 北美（美国和加拿大）智能温控服收入份额（2021-2032）</w:t>
      </w:r>
      <w:r>
        <w:rPr>
          <w:rFonts w:hint="eastAsia"/>
        </w:rPr>
        <w:br/>
      </w:r>
      <w:r>
        <w:rPr>
          <w:rFonts w:hint="eastAsia"/>
        </w:rPr>
        <w:t>　　图 51： 欧洲（德国、英国、法国、意大利、中东欧和俄罗斯等国家）智能温控服销量（2021-2032）&amp;（千件）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52： 欧洲（德国、英国、法国、意大利、中东欧和俄罗斯等国家）智能温控服销量份额（2021-2032）</w:t>
      </w:r>
      <w:r>
        <w:rPr>
          <w:rFonts w:hint="eastAsia"/>
        </w:rPr>
        <w:br/>
      </w:r>
      <w:r>
        <w:rPr>
          <w:rFonts w:hint="eastAsia"/>
        </w:rPr>
        <w:t>　　图 53： 欧洲（德国、英国、法国、意大利、中东欧和俄罗斯等国家）智能温控服收入（2021-2032）&amp;（百万美元）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54： 欧洲（德国、英国、法国、意大利、中东欧和俄罗斯等国家）智能温控服收入份额（2021-2032）</w:t>
      </w:r>
      <w:r>
        <w:rPr>
          <w:rFonts w:hint="eastAsia"/>
        </w:rPr>
        <w:br/>
      </w:r>
      <w:r>
        <w:rPr>
          <w:rFonts w:hint="eastAsia"/>
        </w:rPr>
        <w:t>　　图 55： 亚太（中国、日本、韩国、中国台湾、印度、东南亚和中亚等）智能温控服销量（2021-2032）&amp;（千件）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56： 亚太（中国、日本、韩国、中国台湾、印度、东南亚和中亚等）智能温控服销量份额（2021-2032）</w:t>
      </w:r>
      <w:r>
        <w:rPr>
          <w:rFonts w:hint="eastAsia"/>
        </w:rPr>
        <w:br/>
      </w:r>
      <w:r>
        <w:rPr>
          <w:rFonts w:hint="eastAsia"/>
        </w:rPr>
        <w:t>　　图 57： 亚太（中国、日本、韩国、中国台湾、印度、东南亚和中亚等）智能温控服收入（2021-2032）&amp;（百万美元）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58： 亚太（中国、日本、韩国、中国台湾、印度、东南亚和中亚等）智能温控服收入份额（2021-2032）</w:t>
      </w:r>
      <w:r>
        <w:rPr>
          <w:rFonts w:hint="eastAsia"/>
        </w:rPr>
        <w:br/>
      </w:r>
      <w:r>
        <w:rPr>
          <w:rFonts w:hint="eastAsia"/>
        </w:rPr>
        <w:t>　　图 59： 拉美地区（墨西哥、巴西、阿根廷等国家）智能温控服销量（2021-2032）&amp;（千件）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60： 拉美地区（墨西哥、巴西、阿根廷等国家）智能温控服销量份额（2021-2032）</w:t>
      </w:r>
      <w:r>
        <w:rPr>
          <w:rFonts w:hint="eastAsia"/>
        </w:rPr>
        <w:br/>
      </w:r>
      <w:r>
        <w:rPr>
          <w:rFonts w:hint="eastAsia"/>
        </w:rPr>
        <w:t>　　图 61： 拉美地区（墨西哥、巴西、阿根廷等国家）智能温控服收入（2021-2032）&amp;（百万美元）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62： 拉美地区（墨西哥、巴西、阿根廷等国家）智能温控服收入份额（2021-2032）</w:t>
      </w:r>
      <w:r>
        <w:rPr>
          <w:rFonts w:hint="eastAsia"/>
        </w:rPr>
        <w:br/>
      </w:r>
      <w:r>
        <w:rPr>
          <w:rFonts w:hint="eastAsia"/>
        </w:rPr>
        <w:t>　　图 63： 中东及非洲（土耳其、沙特、阿联酋、埃及等国家）智能温控服销量（2021-2032）&amp;（千件）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64： 中东及非洲（土耳其、沙特、阿联酋、埃及等国家）智能温控服销量份额（2021-2032）</w:t>
      </w:r>
      <w:r>
        <w:rPr>
          <w:rFonts w:hint="eastAsia"/>
        </w:rPr>
        <w:br/>
      </w:r>
      <w:r>
        <w:rPr>
          <w:rFonts w:hint="eastAsia"/>
        </w:rPr>
        <w:t>　　图 65： 中东及非洲（土耳其、沙特、阿联酋、埃及等国家）智能温控服收入（2021-2032）&amp;（百万美元）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66： 中东及非洲（土耳其、沙特、阿联酋、埃及等国家）智能温控服收入份额（2021-2032）</w:t>
      </w:r>
      <w:r>
        <w:rPr>
          <w:rFonts w:hint="eastAsia"/>
        </w:rPr>
        <w:br/>
      </w:r>
      <w:r>
        <w:rPr>
          <w:rFonts w:hint="eastAsia"/>
        </w:rPr>
        <w:t>　　图 67： 2023年全球市场主要厂商智能温控服销量市场份额</w:t>
      </w:r>
      <w:r>
        <w:rPr>
          <w:rFonts w:hint="eastAsia"/>
        </w:rPr>
        <w:br/>
      </w:r>
      <w:r>
        <w:rPr>
          <w:rFonts w:hint="eastAsia"/>
        </w:rPr>
        <w:t>　　图 68： 2023年全球市场主要厂商智能温控服收入市场份额</w:t>
      </w:r>
      <w:r>
        <w:rPr>
          <w:rFonts w:hint="eastAsia"/>
        </w:rPr>
        <w:br/>
      </w:r>
      <w:r>
        <w:rPr>
          <w:rFonts w:hint="eastAsia"/>
        </w:rPr>
        <w:t>　　图 69： 2025年中国市场主要厂商智能温控服销量市场份额</w:t>
      </w:r>
      <w:r>
        <w:rPr>
          <w:rFonts w:hint="eastAsia"/>
        </w:rPr>
        <w:br/>
      </w:r>
      <w:r>
        <w:rPr>
          <w:rFonts w:hint="eastAsia"/>
        </w:rPr>
        <w:t>　　图 70： 2025年中国市场主要厂商智能温控服收入市场份额</w:t>
      </w:r>
      <w:r>
        <w:rPr>
          <w:rFonts w:hint="eastAsia"/>
        </w:rPr>
        <w:br/>
      </w:r>
      <w:r>
        <w:rPr>
          <w:rFonts w:hint="eastAsia"/>
        </w:rPr>
        <w:t>　　图 71： 2025年全球前五大生产商智能温控服市场份额</w:t>
      </w:r>
      <w:r>
        <w:rPr>
          <w:rFonts w:hint="eastAsia"/>
        </w:rPr>
        <w:br/>
      </w:r>
      <w:r>
        <w:rPr>
          <w:rFonts w:hint="eastAsia"/>
        </w:rPr>
        <w:t>　　图 72： 全球智能温控服第一梯队、第二梯队和第三梯队生产商（品牌）及市场份额（2025）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73： 全球不同产品类型智能温控服价格走势（2021-2032）&amp;（美元/件）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74： 全球不同应用智能温控服价格走势（2021-2032）&amp;（美元/件）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75： 智能温控服中国企业SWOT分析</w:t>
      </w:r>
      <w:r>
        <w:rPr>
          <w:rFonts w:hint="eastAsia"/>
        </w:rPr>
        <w:br/>
      </w:r>
      <w:r>
        <w:rPr>
          <w:rFonts w:hint="eastAsia"/>
        </w:rPr>
        <w:t>　　图 76： 智能温控服产业链</w:t>
      </w:r>
      <w:r>
        <w:rPr>
          <w:rFonts w:hint="eastAsia"/>
        </w:rPr>
        <w:br/>
      </w:r>
      <w:r>
        <w:rPr>
          <w:rFonts w:hint="eastAsia"/>
        </w:rPr>
        <w:t>　　图 77： 智能温控服行业采购模式分析</w:t>
      </w:r>
      <w:r>
        <w:rPr>
          <w:rFonts w:hint="eastAsia"/>
        </w:rPr>
        <w:br/>
      </w:r>
      <w:r>
        <w:rPr>
          <w:rFonts w:hint="eastAsia"/>
        </w:rPr>
        <w:t>　　图 78： 智能温控服行业生产模式</w:t>
      </w:r>
      <w:r>
        <w:rPr>
          <w:rFonts w:hint="eastAsia"/>
        </w:rPr>
        <w:br/>
      </w:r>
      <w:r>
        <w:rPr>
          <w:rFonts w:hint="eastAsia"/>
        </w:rPr>
        <w:t>　　图 79： 智能温控服行业销售模式分析</w:t>
      </w:r>
      <w:r>
        <w:rPr>
          <w:rFonts w:hint="eastAsia"/>
        </w:rPr>
        <w:br/>
      </w:r>
      <w:r>
        <w:rPr>
          <w:rFonts w:hint="eastAsia"/>
        </w:rPr>
        <w:t>　　图 80： 关键采访目标</w:t>
      </w:r>
      <w:r>
        <w:rPr>
          <w:rFonts w:hint="eastAsia"/>
        </w:rPr>
        <w:br/>
      </w:r>
      <w:r>
        <w:rPr>
          <w:rFonts w:hint="eastAsia"/>
        </w:rPr>
        <w:t>　　图 81：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82：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653a2a6186243ff" w:history="1">
        <w:r>
          <w:rPr>
            <w:rStyle w:val="Hyperlink"/>
          </w:rPr>
          <w:t>2027-2032年全球与中国智能温控服行业市场分析及发展趋势研究报告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6012296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653a2a6186243ff" w:history="1">
        <w:r>
          <w:rPr>
            <w:rStyle w:val="Hyperlink"/>
          </w:rPr>
          <w:t>https://www.20087.com/6/29/ZhiNengWenKongFuXianZhuangJiFaZhanQuShi.html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7b6c56d299c49e1" w:history="1">
      <w:r>
        <w:rPr>
          <w:rStyle w:val="Hyperlink"/>
        </w:rPr>
        <w:t>2027-2032年全球与中国智能温控服行业市场分析及发展趋势研究报告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9/ZhiNengWenKongFuXianZhuangJiFaZhanQuShi.html" TargetMode="External" Id="R8653a2a6186243f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9/ZhiNengWenKongFuXianZhuangJiFaZhanQuShi.html" TargetMode="External" Id="R27b6c56d299c49e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2026-10-21T01:31:15Z</dcterms:created>
  <dcterms:modified xsi:type="dcterms:W3CDTF">2026-10-21T02:31:15Z</dcterms:modified>
  <dc:subject>2027-2032年全球与中国智能温控服行业市场分析及发展趋势研究报告</dc:subject>
  <dc:title>2027-2032年全球与中国智能温控服行业市场分析及发展趋势研究报告</dc:title>
  <cp:keywords>2027-2032年全球与中国智能温控服行业市场分析及发展趋势研究报告</cp:keywords>
  <dc:description>2027-2032年全球与中国智能温控服行业市场分析及发展趋势研究报告</dc:description>
</cp:coreProperties>
</file>