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3c40b108a4885" w:history="1">
              <w:r>
                <w:rPr>
                  <w:rStyle w:val="Hyperlink"/>
                </w:rPr>
                <w:t>中国消毒柜市场发展调研分析报告（2026年）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3c40b108a4885" w:history="1">
              <w:r>
                <w:rPr>
                  <w:rStyle w:val="Hyperlink"/>
                </w:rPr>
                <w:t>中国消毒柜市场发展调研分析报告（2026年）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3c40b108a4885" w:history="1">
                <w:r>
                  <w:rPr>
                    <w:rStyle w:val="Hyperlink"/>
                  </w:rPr>
                  <w:t>https://www.20087.com/6/19/XiaoDuJuDiaoYanBaoGao.html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家用和商用厨房的重要设备，用于餐具、厨具的消毒和储存，近年来随着公共卫生意识的提升和疫情的影响，市场需求显著增长。现代消毒柜采用紫外线、臭氧、高温蒸汽等多种消毒技术，能够有效杀灭细菌和病毒。同时，智能化功能，如自动启动、智能识别和远程控制，提高了设备的使用便捷性和效率。</w:t>
      </w:r>
      <w:r>
        <w:rPr>
          <w:rFonts w:hint="eastAsia"/>
        </w:rPr>
        <w:br/>
      </w:r>
      <w:r>
        <w:rPr>
          <w:rFonts w:hint="eastAsia"/>
        </w:rPr>
        <w:t>　　未来，消毒柜将更加注重高效能和多功能性。一方面，通过优化消毒技术和材料，提高消毒效率和安全性，减少能源消耗和环境影响。另一方面，消毒柜将集成更多功能，如干燥、保温和智能分类储存，满足不同餐具材质和类型的处理需求。此外，物联网技术的集成，将使消毒柜成为智能厨房生态系统的一部分，实现与其他智能家电的联动，提升整体厨房卫生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3c40b108a4885" w:history="1">
        <w:r>
          <w:rPr>
            <w:rStyle w:val="Hyperlink"/>
          </w:rPr>
          <w:t>中国消毒柜市场发展调研分析报告（2026年）</w:t>
        </w:r>
      </w:hyperlink>
      <w:r>
        <w:rPr>
          <w:rFonts w:hint="eastAsia"/>
        </w:rPr>
        <w:t>》整合了国家统计局、相关行业协会等机构的详实数据，结合专业研究团队对消毒柜市场的长期监测，对消毒柜行业发展现状进行了全面分析。报告探讨了消毒柜行业的市场规模、需求动态、进出口情况、产业链结构和区域分布，详细分析了消毒柜竞争格局以及潜在的风险与投资机会。同时，报告也阐明了消毒柜行业的发展趋势，并对消毒柜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中国消毒柜行业发展环境</w:t>
      </w:r>
      <w:r>
        <w:rPr>
          <w:rFonts w:hint="eastAsia"/>
        </w:rPr>
        <w:br/>
      </w:r>
      <w:r>
        <w:rPr>
          <w:rFonts w:hint="eastAsia"/>
        </w:rPr>
        <w:t>　　第一节 消毒柜行业及属性分析</w:t>
      </w:r>
      <w:r>
        <w:rPr>
          <w:rFonts w:hint="eastAsia"/>
        </w:rPr>
        <w:br/>
      </w:r>
      <w:r>
        <w:rPr>
          <w:rFonts w:hint="eastAsia"/>
        </w:rPr>
        <w:t>　　　　一、消毒柜行业定义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四、消毒柜行业周期属性</w:t>
      </w:r>
      <w:r>
        <w:rPr>
          <w:rFonts w:hint="eastAsia"/>
        </w:rPr>
        <w:br/>
      </w:r>
      <w:r>
        <w:rPr>
          <w:rFonts w:hint="eastAsia"/>
        </w:rPr>
        <w:t>　　第二节 消毒柜行业经济发展环境</w:t>
      </w:r>
      <w:r>
        <w:rPr>
          <w:rFonts w:hint="eastAsia"/>
        </w:rPr>
        <w:br/>
      </w:r>
      <w:r>
        <w:rPr>
          <w:rFonts w:hint="eastAsia"/>
        </w:rPr>
        <w:t>　　第三节 消毒柜行业政策发展环境</w:t>
      </w:r>
      <w:r>
        <w:rPr>
          <w:rFonts w:hint="eastAsia"/>
        </w:rPr>
        <w:br/>
      </w:r>
      <w:r>
        <w:rPr>
          <w:rFonts w:hint="eastAsia"/>
        </w:rPr>
        <w:t>　　第四节 消毒柜行业社会发展环境</w:t>
      </w:r>
      <w:r>
        <w:rPr>
          <w:rFonts w:hint="eastAsia"/>
        </w:rPr>
        <w:br/>
      </w:r>
      <w:r>
        <w:rPr>
          <w:rFonts w:hint="eastAsia"/>
        </w:rPr>
        <w:t>　　第五节 消毒柜投融资发展环境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2025-2026年消毒柜行业技术发展现状及趋势分析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国内外消毒柜行业技术差异与原因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2020-2025年中国消毒柜行业总体规模</w:t>
      </w:r>
      <w:r>
        <w:rPr>
          <w:rFonts w:hint="eastAsia"/>
        </w:rPr>
        <w:br/>
      </w:r>
      <w:r>
        <w:rPr>
          <w:rFonts w:hint="eastAsia"/>
        </w:rPr>
        <w:t>　　第二节 中国消毒柜行业盈利情况分析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一、2020-2025年消毒柜行业产量统计分析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二、2026年消毒柜行业产量特点分析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三、2026-2032年中国消毒柜行业产量预测分析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中国消毒柜行业需求概况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一、2020-2025年中国消毒柜行业需求情况分析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二、2026年中国消毒柜行业市场需求特点分析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三、2026-2032年中国消毒柜市场需求预测分析分析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消毒柜产业供需平衡状况分析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2020-2025年中国消毒柜行业重点地区调研分析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二、**地区消毒柜市场调研分析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三、**地区消毒柜市场调研分析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四、**地区消毒柜市场调研分析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五、**地区消毒柜市场调研分析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六、**地区消毒柜市场调研分析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2020-2025年中国消毒柜行业进出口情况分析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二、2020-2025年中国消毒柜行业出口分析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2026-2032年中国消毒柜行业进出口情况预测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一、2026-2032年中国消毒柜行业进口预测分析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二、2026-2032年中国消毒柜行业出口预测分析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影响消毒柜行业进出口变化的主要原因分析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消毒柜企业多样化经营策略分析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一、消毒柜企业多样化经营情况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二、现行消毒柜行业多样化经营的方向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大型消毒柜企业集团未来发展策略分析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对中小消毒柜企业生产经营的建议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我国消毒柜行业前景与机遇分析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一、我国消毒柜行业发展前景</w:t>
      </w:r>
      <w:r>
        <w:rPr>
          <w:rFonts w:hint="eastAsia"/>
        </w:rPr>
        <w:br/>
      </w:r>
      <w:r>
        <w:rPr>
          <w:rFonts w:hint="eastAsia"/>
        </w:rPr>
        <w:t>　　　　二、我国消毒柜发展机遇分析</w:t>
      </w:r>
      <w:r>
        <w:rPr>
          <w:rFonts w:hint="eastAsia"/>
        </w:rPr>
        <w:br/>
      </w:r>
      <w:r>
        <w:rPr>
          <w:rFonts w:hint="eastAsia"/>
        </w:rPr>
        <w:t>　　　　三、2026年消毒柜的发展机遇分析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四、新冠疫情对消毒柜行业的影响分析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2026-2032年中国消毒柜市场趋势分析</w:t>
      </w:r>
      <w:r>
        <w:rPr>
          <w:rFonts w:hint="eastAsia"/>
        </w:rPr>
        <w:br/>
      </w:r>
      <w:r>
        <w:rPr>
          <w:rFonts w:hint="eastAsia"/>
        </w:rPr>
        <w:t>　　　　一、消毒柜市场趋势总结</w:t>
      </w:r>
      <w:r>
        <w:rPr>
          <w:rFonts w:hint="eastAsia"/>
        </w:rPr>
        <w:br/>
      </w:r>
      <w:r>
        <w:rPr>
          <w:rFonts w:hint="eastAsia"/>
        </w:rPr>
        <w:t>　　　　二、消毒柜发展趋势分析</w:t>
      </w:r>
      <w:r>
        <w:rPr>
          <w:rFonts w:hint="eastAsia"/>
        </w:rPr>
        <w:br/>
      </w:r>
      <w:r>
        <w:rPr>
          <w:rFonts w:hint="eastAsia"/>
        </w:rPr>
        <w:t>　　　　三、消毒柜市场发展空间</w:t>
      </w:r>
      <w:r>
        <w:rPr>
          <w:rFonts w:hint="eastAsia"/>
        </w:rPr>
        <w:br/>
      </w:r>
      <w:r>
        <w:rPr>
          <w:rFonts w:hint="eastAsia"/>
        </w:rPr>
        <w:t>　　　　四、消毒柜产业政策趋向</w:t>
      </w:r>
      <w:r>
        <w:rPr>
          <w:rFonts w:hint="eastAsia"/>
        </w:rPr>
        <w:br/>
      </w:r>
      <w:r>
        <w:rPr>
          <w:rFonts w:hint="eastAsia"/>
        </w:rPr>
        <w:t>　　　　五、消毒柜技术革新趋势</w:t>
      </w:r>
      <w:r>
        <w:rPr>
          <w:rFonts w:hint="eastAsia"/>
        </w:rPr>
        <w:br/>
      </w:r>
      <w:r>
        <w:rPr>
          <w:rFonts w:hint="eastAsia"/>
        </w:rPr>
        <w:t>　　　　六、消毒柜价格走势分析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七、国际环境对消毒柜行业的影响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消毒柜行业投资效益分析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一、2026年消毒柜行业投资状况分析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二、2026年消毒柜行业投资效益分析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三、2026年消毒柜行业投资趋势预测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四、2026年消毒柜行业投资方向</w:t>
      </w:r>
      <w:r>
        <w:rPr>
          <w:rFonts w:hint="eastAsia"/>
        </w:rPr>
        <w:br/>
      </w:r>
      <w:r>
        <w:rPr>
          <w:rFonts w:hint="eastAsia"/>
        </w:rPr>
        <w:t>　　　　五、2026年消毒柜行业投资建议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2026-2032年消毒柜行业投资风险及控制策略分析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一、消毒柜市场风险及控制策略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三、消毒柜经营风险及控制策略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中国消毒柜行业生产、营销企业投资运作模式分析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消毒柜行业外销与内销优势分析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2026-2032年中国消毒柜行业市场规模及增长趋势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2026-2032年中国消毒柜行业投资规模预测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2026-2032年消毒柜行业市场盈利预测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[⋅中⋅智⋅林⋅]消毒柜行业项目投资建议</w:t>
      </w:r>
      <w:r>
        <w:rPr>
          <w:rFonts w:hint="eastAsia"/>
        </w:rPr>
        <w:br/>
      </w:r>
      <w:r>
        <w:rPr>
          <w:rFonts w:hint="eastAsia"/>
        </w:rPr>
        <w:t>　　　　一、消毒柜技术应用注意事项</w:t>
      </w:r>
      <w:r>
        <w:rPr>
          <w:rFonts w:hint="eastAsia"/>
        </w:rPr>
        <w:br/>
      </w:r>
      <w:r>
        <w:rPr>
          <w:rFonts w:hint="eastAsia"/>
        </w:rPr>
        <w:t>　　　　二、消毒柜项目投资注意事项</w:t>
      </w:r>
      <w:r>
        <w:rPr>
          <w:rFonts w:hint="eastAsia"/>
        </w:rPr>
        <w:br/>
      </w:r>
      <w:r>
        <w:rPr>
          <w:rFonts w:hint="eastAsia"/>
        </w:rPr>
        <w:t>　　　　三、消毒柜生产开发注意事项</w:t>
      </w:r>
      <w:r>
        <w:rPr>
          <w:rFonts w:hint="eastAsia"/>
        </w:rPr>
        <w:br/>
      </w:r>
      <w:r>
        <w:rPr>
          <w:rFonts w:hint="eastAsia"/>
        </w:rPr>
        <w:t>　　　　四、消毒柜销售注意事项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2020-2025年中国消毒柜行业产量及增长趋势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2026-2032年中国消毒柜行业产量预测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2020-2025年中国消毒柜行业市场需求及增长情况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2026-2032年中国消毒柜行业市场需求预测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2020-2025年中国消毒柜行业利润及增长情况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2020-2025年中国消毒柜行业出口情况分析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2026-2032年中国消毒柜行业产品市场价格走势预测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消毒柜重点企业经营情况分析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2026-2032年中国消毒柜市场规模预测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2026-2032年中国消毒柜行业利润预测</w:t>
      </w:r>
      <w:r>
        <w:rPr>
          <w:rFonts w:hint="eastAsia"/>
        </w:rPr>
        <w:br/>
      </w:r>
      <w:r>
        <w:rPr>
          <w:rFonts w:hint="eastAsia"/>
        </w:rPr>
        <w:t>　　图表 2026年消毒柜行业壁垒</w:t>
      </w:r>
      <w:r>
        <w:rPr>
          <w:rFonts w:hint="eastAsia"/>
        </w:rPr>
        <w:br/>
      </w:r>
      <w:r>
        <w:rPr>
          <w:rFonts w:hint="eastAsia"/>
        </w:rPr>
        <w:t>　　图表 2026年消毒柜市场前景分析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2026-2032年中国消毒柜市场需求预测</w:t>
      </w:r>
      <w:r>
        <w:rPr>
          <w:rFonts w:hint="eastAsia"/>
        </w:rPr>
        <w:br/>
      </w:r>
      <w:r>
        <w:rPr>
          <w:rFonts w:hint="eastAsia"/>
        </w:rPr>
        <w:t>　　图表 2026年消毒柜发展趋势预测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3c40b108a4885" w:history="1">
        <w:r>
          <w:rPr>
            <w:rStyle w:val="Hyperlink"/>
          </w:rPr>
          <w:t>中国消毒柜市场发展调研分析报告（2026年）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3c40b108a4885" w:history="1">
        <w:r>
          <w:rPr>
            <w:rStyle w:val="Hyperlink"/>
          </w:rPr>
          <w:t>https://www.20087.com/6/19/XiaoDuJuDiaoYanBaoGao.html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9176e358f4c53" w:history="1">
      <w:r>
        <w:rPr>
          <w:rStyle w:val="Hyperlink"/>
        </w:rPr>
        <w:t>中国消毒柜市场发展调研分析报告（2026年）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XiaoDuJuDiaoYanBaoGao.html" TargetMode="External" Id="R9fb3c40b108a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XiaoDuJuDiaoYanBaoGao.html" TargetMode="External" Id="R6fd9176e358f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2025-09-16T06:00:00Z</dcterms:created>
  <dcterms:modified xsi:type="dcterms:W3CDTF">2025-09-16T07:00:00Z</dcterms:modified>
  <dc:subject>中国消毒柜市场发展调研分析报告（2026年）</dc:subject>
  <dc:title>中国消毒柜市场发展调研分析报告（2026年）</dc:title>
  <cp:keywords>中国消毒柜市场发展调研分析报告（2026年）</cp:keywords>
  <dc:description>中国消毒柜市场发展调研分析报告（2026年）</dc:description>
</cp:coreProperties>
</file>