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82ee5f6b44802" w:history="1">
              <w:r>
                <w:rPr>
                  <w:rStyle w:val="Hyperlink"/>
                </w:rPr>
                <w:t>2025-2031年中国家庭保洁机器人行业市场调研与前景趋势分析报告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82ee5f6b44802" w:history="1">
              <w:r>
                <w:rPr>
                  <w:rStyle w:val="Hyperlink"/>
                </w:rPr>
                <w:t>2025-2031年中国家庭保洁机器人行业市场调研与前景趋势分析报告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82ee5f6b44802" w:history="1">
                <w:r>
                  <w:rPr>
                    <w:rStyle w:val="Hyperlink"/>
                  </w:rPr>
                  <w:t>https://www.20087.com/7/89/JiaTingBaoJieJiQiRenHangYeFaZhanQuShi.html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洁机器人是智能家居的重要组成部分，近年来随着人工智能和机器人技术的发展，市场渗透率逐年提升。目前，家庭保洁机器人正从单一的吸尘功能向多功能和智能化方向发展，采用激光雷达、视觉识别和深度学习技术，实现自动导航、避障和清洁路径规划，同时，通过智能音箱和手机APP的集成，提供语音控制和远程操作功能，提升用户便利性和清洁效率。</w:t>
      </w:r>
      <w:r>
        <w:rPr>
          <w:rFonts w:hint="eastAsia"/>
        </w:rPr>
        <w:br/>
      </w:r>
      <w:r>
        <w:rPr>
          <w:rFonts w:hint="eastAsia"/>
        </w:rPr>
        <w:t>　　未来，家庭保洁机器人将更加注重个性化和生态化。一方面，通过用户行为分析和机器学习，家庭保洁机器人能够学习用户的清洁偏好，如定期清洁特定区域和识别宠物毛发，提供定制化的清洁服务。另一方面，家庭保洁机器人将与智能家居生态系统深度融合，如智能安防、环境监测和能源管理，实现家庭环境的全面智能管理。此外，家庭保洁机器人将采用更环保的材料和可回收设计，减少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82ee5f6b44802" w:history="1">
        <w:r>
          <w:rPr>
            <w:rStyle w:val="Hyperlink"/>
          </w:rPr>
          <w:t>2025-2031年中国家庭保洁机器人行业市场调研与前景趋势分析报告</w:t>
        </w:r>
      </w:hyperlink>
      <w:r>
        <w:rPr>
          <w:rFonts w:hint="eastAsia"/>
        </w:rPr>
        <w:t>》通过全面的行业调研，系统梳理了家庭保洁机器人产业链的各个环节，详细分析了家庭保洁机器人市场规模、需求变化及价格趋势。报告结合当前家庭保洁机器人行业现状，科学预测了市场前景与发展方向，并解读了重点企业的竞争格局、市场集中度及品牌表现。同时，报告对家庭保洁机器人细分市场进行了深入探讨，结合家庭保洁机器人技术现状与SWOT分析，揭示了家庭保洁机器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家庭保洁机器人行业界定及应用</w:t>
      </w:r>
      <w:r>
        <w:rPr>
          <w:rFonts w:hint="eastAsia"/>
        </w:rPr>
        <w:br/>
      </w:r>
      <w:r>
        <w:rPr>
          <w:rFonts w:hint="eastAsia"/>
        </w:rPr>
        <w:t>　　第一节 家庭保洁机器人行业定义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家庭保洁机器人主要应用领域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2024-2025年全球家庭保洁机器人行业发展状况分析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2024-2025年全球家庭保洁机器人行业运行概况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2019-2024年全球家庭保洁机器人行业市场规模分析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全球主要地区家庭保洁机器人行业运行情况分析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2025-2031年全球家庭保洁机器人行业发展趋势预测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2024-2025年中国家庭保洁机器人发展环境分析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家庭保洁机器人行业相关政策、标准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家庭保洁机器人行业相关发展规划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2024-2025年中国家庭保洁机器人行业现状调研分析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中国家庭保洁机器人行业发展现状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一、2024-2025年家庭保洁机器人行业品牌发展现状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二、2024-2025年家庭保洁机器人行业需求市场现状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三、2024-2025年家庭保洁机器人市场需求层次分析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四、2024-2025年中国家庭保洁机器人市场走向分析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中国家庭保洁机器人产品技术分析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一、2024-2025年家庭保洁机器人产品技术变化特点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二、2024-2025年家庭保洁机器人产品市场的新技术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三、2024-2025年家庭保洁机器人产品市场现状分析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中国家庭保洁机器人行业存在的问题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一、2024-2025年家庭保洁机器人产品市场存在的主要问题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二、2024-2025年国内家庭保洁机器人产品市场的三大瓶颈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三、2024-2025年家庭保洁机器人产品市场遭遇的规模难题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对中国家庭保洁机器人市场的分析及思考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一、家庭保洁机器人市场特点</w:t>
      </w:r>
      <w:r>
        <w:rPr>
          <w:rFonts w:hint="eastAsia"/>
        </w:rPr>
        <w:br/>
      </w:r>
      <w:r>
        <w:rPr>
          <w:rFonts w:hint="eastAsia"/>
        </w:rPr>
        <w:t>　　　　二、家庭保洁机器人市场分析</w:t>
      </w:r>
      <w:r>
        <w:rPr>
          <w:rFonts w:hint="eastAsia"/>
        </w:rPr>
        <w:br/>
      </w:r>
      <w:r>
        <w:rPr>
          <w:rFonts w:hint="eastAsia"/>
        </w:rPr>
        <w:t>　　　　三、家庭保洁机器人市场变化的方向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四、中国家庭保洁机器人行业发展的新思路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五、对中国家庭保洁机器人行业发展的思考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中国家庭保洁机器人行业市场供需现状调研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2024-2025年中国家庭保洁机器人市场现状分析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中国家庭保洁机器人行业产量情况分析及预测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一、家庭保洁机器人总体产能规模</w:t>
      </w:r>
      <w:r>
        <w:rPr>
          <w:rFonts w:hint="eastAsia"/>
        </w:rPr>
        <w:br/>
      </w:r>
      <w:r>
        <w:rPr>
          <w:rFonts w:hint="eastAsia"/>
        </w:rPr>
        <w:t>　　　　二、家庭保洁机器人生产区域分布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三、2019-2024年中国家庭保洁机器人产量统计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四、2025-2031年中国家庭保洁机器人产量预测</w:t>
      </w:r>
      <w:r>
        <w:rPr>
          <w:rFonts w:hint="eastAsia"/>
        </w:rPr>
        <w:br/>
      </w:r>
      <w:r>
        <w:rPr>
          <w:rFonts w:hint="eastAsia"/>
        </w:rPr>
        <w:t>　　第三节 中国家庭保洁机器人市场需求分析及预测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一、中国家庭保洁机器人市场需求特点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二、2019-2024年中国家庭保洁机器人市场需求量统计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三、2025-2031年中国家庭保洁机器人市场需求量预测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中国家庭保洁机器人价格趋势分析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一、2019-2024年中国家庭保洁机器人市场价格趋势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二、2025-2031年中国家庭保洁机器人市场价格走势预测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中国家庭保洁机器人进出口分析</w:t>
      </w:r>
      <w:r>
        <w:rPr>
          <w:rFonts w:hint="eastAsia"/>
        </w:rPr>
        <w:br/>
      </w:r>
      <w:r>
        <w:rPr>
          <w:rFonts w:hint="eastAsia"/>
        </w:rPr>
        <w:t>　　第一节 家庭保洁机器人进口情况分析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家庭保洁机器人出口情况分析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影响家庭保洁机器人进出口因素分析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中国家庭保洁机器人行业主要指标监测分析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2019-2024年中国家庭保洁机器人行业规模情况分析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2019-2024年中国家庭保洁机器人行业财务能力分析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2024-2025年家庭保洁机器人行业细分产品调研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家庭保洁机器人细分产品结构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2024-2025年家庭保洁机器人行业上下游发展情况分析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家庭保洁机器人行业上游产业发展分析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家庭保洁机器人行业下游产业发展分析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中国家庭保洁机器人行业重点地区发展分析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2024-2025年家庭保洁机器人行业重点区域市场结构调研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**地区家庭保洁机器人市场容量分析</w:t>
      </w:r>
      <w:r>
        <w:rPr>
          <w:rFonts w:hint="eastAsia"/>
        </w:rPr>
        <w:br/>
      </w:r>
      <w:r>
        <w:rPr>
          <w:rFonts w:hint="eastAsia"/>
        </w:rPr>
        <w:t>　　第三节 **地区家庭保洁机器人市场容量分析</w:t>
      </w:r>
      <w:r>
        <w:rPr>
          <w:rFonts w:hint="eastAsia"/>
        </w:rPr>
        <w:br/>
      </w:r>
      <w:r>
        <w:rPr>
          <w:rFonts w:hint="eastAsia"/>
        </w:rPr>
        <w:t>　　第四节 **地区家庭保洁机器人市场容量分析</w:t>
      </w:r>
      <w:r>
        <w:rPr>
          <w:rFonts w:hint="eastAsia"/>
        </w:rPr>
        <w:br/>
      </w:r>
      <w:r>
        <w:rPr>
          <w:rFonts w:hint="eastAsia"/>
        </w:rPr>
        <w:t>　　第五节 **地区家庭保洁机器人市场容量分析</w:t>
      </w:r>
      <w:r>
        <w:rPr>
          <w:rFonts w:hint="eastAsia"/>
        </w:rPr>
        <w:br/>
      </w:r>
      <w:r>
        <w:rPr>
          <w:rFonts w:hint="eastAsia"/>
        </w:rPr>
        <w:t>　　第六节 **地区家庭保洁机器人市场容量分析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家庭保洁机器人行业重点企业竞争力分析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三、企业家庭保洁机器人经营状况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三、企业家庭保洁机器人经营状况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三、企业家庭保洁机器人经营状况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三、企业家庭保洁机器人经营状况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三、企业家庭保洁机器人经营状况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三、企业家庭保洁机器人经营状况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2024-2025年家庭保洁机器人行业企业经营策略研究分析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家庭保洁机器人企业多样化经营策略分析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一、家庭保洁机器人企业多样化经营情况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二、现行家庭保洁机器人行业多样化经营的方向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大型家庭保洁机器人企业集团未来发展策略分析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对中小家庭保洁机器人企业生产经营的建议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2024-2025年家庭保洁机器人行业前景及投资风险预警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2025年家庭保洁机器人市场前景分析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2025年家庭保洁机器人行业发展趋势预测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影响家庭保洁机器人行业发展的主要因素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一、2025年影响家庭保洁机器人行业运行的有利因素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二、2025年影响家庭保洁机器人行业运行的稳定因素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三、2025年影响家庭保洁机器人行业运行的不利因素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四、2025年中国家庭保洁机器人行业发展面临的挑战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五、2025年中国家庭保洁机器人行业发展面临的机遇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家庭保洁机器人行业投资风险预警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一、家庭保洁机器人行业市场风险预测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二、家庭保洁机器人行业政策风险预测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三、家庭保洁机器人行业经营风险预测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四、家庭保洁机器人行业技术风险预测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五、家庭保洁机器人行业竞争风险预测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六、家庭保洁机器人行业其他风险预测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2025-2031年家庭保洁机器人投资建议</w:t>
      </w:r>
      <w:r>
        <w:rPr>
          <w:rFonts w:hint="eastAsia"/>
        </w:rPr>
        <w:br/>
      </w:r>
      <w:r>
        <w:rPr>
          <w:rFonts w:hint="eastAsia"/>
        </w:rPr>
        <w:t>　　第一节 2024-2025年家庭保洁机器人行业投资环境分析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家庭保洁机器人行业投资进入壁垒分析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家庭保洁机器人行业历程</w:t>
      </w:r>
      <w:r>
        <w:rPr>
          <w:rFonts w:hint="eastAsia"/>
        </w:rPr>
        <w:br/>
      </w:r>
      <w:r>
        <w:rPr>
          <w:rFonts w:hint="eastAsia"/>
        </w:rPr>
        <w:t>　　图表 家庭保洁机器人行业生命周期</w:t>
      </w:r>
      <w:r>
        <w:rPr>
          <w:rFonts w:hint="eastAsia"/>
        </w:rPr>
        <w:br/>
      </w:r>
      <w:r>
        <w:rPr>
          <w:rFonts w:hint="eastAsia"/>
        </w:rPr>
        <w:t>　　图表 家庭保洁机器人行业产业链分析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2019-2024年家庭保洁机器人行业市场容量分析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2025年中国家庭保洁机器人行业需求领域分布格局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2025年中国家庭保洁机器人进口国家及地区分析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2025年中国家庭保洁机器人出口国家及地区分析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**地区家庭保洁机器人市场规模及增长情况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**地区家庭保洁机器人市场规模及增长情况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**地区家庭保洁机器人市场规模及增长情况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**地区家庭保洁机器人市场规模及增长情况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**地区家庭保洁机器人行业市场需求情况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家庭保洁机器人重点企业（三）成长能力情况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2025年中国家庭保洁机器人市场前景分析</w:t>
      </w:r>
      <w:r>
        <w:rPr>
          <w:rFonts w:hint="eastAsia"/>
        </w:rPr>
        <w:br/>
      </w:r>
      <w:r>
        <w:rPr>
          <w:rFonts w:hint="eastAsia"/>
        </w:rPr>
        <w:t>　　图表 2025年中国家庭保洁机器人发展趋势预测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82ee5f6b44802" w:history="1">
        <w:r>
          <w:rPr>
            <w:rStyle w:val="Hyperlink"/>
          </w:rPr>
          <w:t>2025-2031年中国家庭保洁机器人行业市场调研与前景趋势分析报告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82ee5f6b44802" w:history="1">
        <w:r>
          <w:rPr>
            <w:rStyle w:val="Hyperlink"/>
          </w:rPr>
          <w:t>https://www.20087.com/7/89/JiaTingBaoJieJiQiRenHangYeFaZhanQuShi.html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热点：清洁机器人、家庭保洁机器人图片、家政机器人价格表、家用保洁机器人、安泰迪智能保洁机器人、保洁机器人效果怎么样、家用保洁机器人、保洁机器人哪个牌子好、家庭保洁要求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8a548c3494cf1" w:history="1">
      <w:r>
        <w:rPr>
          <w:rStyle w:val="Hyperlink"/>
        </w:rPr>
        <w:t>2025-2031年中国家庭保洁机器人行业市场调研与前景趋势分析报告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aTingBaoJieJiQiRenHangYeFaZhanQuShi.html" TargetMode="External" Id="R3ef82ee5f6b4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aTingBaoJieJiQiRenHangYeFaZhanQuShi.html" TargetMode="External" Id="R0c88a548c349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2024-06-28T06:46:00Z</dcterms:created>
  <dcterms:modified xsi:type="dcterms:W3CDTF">2024-06-28T07:46:00Z</dcterms:modified>
  <dc:subject>2025-2031年中国家庭保洁机器人行业市场调研与前景趋势分析报告</dc:subject>
  <dc:title>2025-2031年中国家庭保洁机器人行业市场调研与前景趋势分析报告</dc:title>
  <cp:keywords>2025-2031年中国家庭保洁机器人行业市场调研与前景趋势分析报告</cp:keywords>
  <dc:description>2025-2031年中国家庭保洁机器人行业市场调研与前景趋势分析报告</dc:description>
</cp:coreProperties>
</file>