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ac5ceb27e4930" w:history="1">
              <w:r>
                <w:rPr>
                  <w:rStyle w:val="Hyperlink"/>
                </w:rPr>
                <w:t>2025-2031年中国家用LED灯带行业研究分析与发展前景预测报告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ac5ceb27e4930" w:history="1">
              <w:r>
                <w:rPr>
                  <w:rStyle w:val="Hyperlink"/>
                </w:rPr>
                <w:t>2025-2031年中国家用LED灯带行业研究分析与发展前景预测报告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ac5ceb27e4930" w:history="1">
                <w:r>
                  <w:rPr>
                    <w:rStyle w:val="Hyperlink"/>
                  </w:rPr>
                  <w:t>https://www.20087.com/7/19/JiaYongLEDDengDaiQianJing.html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LED灯带作为现代照明装饰的重要组成部分，近年来广泛应用于家庭装修、商业展示、节日氛围营造等场景。其具有节能高效、色彩丰富、安装灵活、寿命长等优势，受到消费者青睐。目前市场上产品种类繁多，涵盖单色、RGB可变色、智能控制等多种类型，技术逐步成熟，功能不断拓展。随着智能家居系统的普及，部分高端产品已实现与语音助手、手机APP联动，提升了用户体验。然而，行业仍存在产品质量参差不齐、标准体系不健全、同质化竞争严重等问题，影响了消费者的购买信心和市场健康发展。</w:t>
      </w:r>
      <w:r>
        <w:rPr>
          <w:rFonts w:hint="eastAsia"/>
        </w:rPr>
        <w:br/>
      </w:r>
      <w:r>
        <w:rPr>
          <w:rFonts w:hint="eastAsia"/>
        </w:rPr>
        <w:t>　　未来，家用LED灯带将向智能化、个性化和集成化方向发展。随着物联网技术和人工智能的融合，智能调光、情景模式切换、远程控制等功能将成为标配，进一步提升产品的互动性和适用性。同时，消费者对家居美学和空间氛围营造的需求不断提升，推动灯带在设计、色彩过渡、光线柔和度等方面的持续优化。此外，环保法规趋严也将促使企业加快绿色材料的应用和生产工艺的升级，减少对环境的影响。整体来看，家用LED灯带将在技术创新与消费升级的双重驱动下，保持稳步增长，并成为智能家居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c5ceb27e4930" w:history="1">
        <w:r>
          <w:rPr>
            <w:rStyle w:val="Hyperlink"/>
          </w:rPr>
          <w:t>2025-2031年中国家用LED灯带行业研究分析与发展前景预测报告</w:t>
        </w:r>
      </w:hyperlink>
      <w:r>
        <w:rPr>
          <w:rFonts w:hint="eastAsia"/>
        </w:rPr>
        <w:t>》系统分析了家用LED灯带行业的市场规模、市场需求及价格波动，深入探讨了家用LED灯带产业链关键环节及各细分市场特点。报告基于权威数据，科学预测了家用LED灯带市场前景与发展趋势，同时评估了家用LED灯带重点企业的经营状况，包括品牌影响力、市场集中度及竞争格局。通过SWOT分析，报告揭示了家用LED灯带行业面临的风险与机遇，为家用LED灯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家用LED灯带行业概述</w:t>
      </w:r>
      <w:r>
        <w:rPr>
          <w:rFonts w:hint="eastAsia"/>
        </w:rPr>
        <w:br/>
      </w:r>
      <w:r>
        <w:rPr>
          <w:rFonts w:hint="eastAsia"/>
        </w:rPr>
        <w:t>　　第一节 家用LED灯带定义与分类</w:t>
      </w:r>
      <w:r>
        <w:rPr>
          <w:rFonts w:hint="eastAsia"/>
        </w:rPr>
        <w:br/>
      </w:r>
      <w:r>
        <w:rPr>
          <w:rFonts w:hint="eastAsia"/>
        </w:rPr>
        <w:t>　　第二节 家用LED灯带应用领域</w:t>
      </w:r>
      <w:r>
        <w:rPr>
          <w:rFonts w:hint="eastAsia"/>
        </w:rPr>
        <w:br/>
      </w:r>
      <w:r>
        <w:rPr>
          <w:rFonts w:hint="eastAsia"/>
        </w:rPr>
        <w:t>　　第三节 家用LED灯带行业经济指标分析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一、家用LED灯带行业赢利性评估</w:t>
      </w:r>
      <w:r>
        <w:rPr>
          <w:rFonts w:hint="eastAsia"/>
        </w:rPr>
        <w:br/>
      </w:r>
      <w:r>
        <w:rPr>
          <w:rFonts w:hint="eastAsia"/>
        </w:rPr>
        <w:t>　　　　二、家用LED灯带行业成长速度分析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三、家用LED灯带附加值提升空间探讨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四、家用LED灯带行业进入壁垒分析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五、家用LED灯带行业风险性评估</w:t>
      </w:r>
      <w:r>
        <w:rPr>
          <w:rFonts w:hint="eastAsia"/>
        </w:rPr>
        <w:br/>
      </w:r>
      <w:r>
        <w:rPr>
          <w:rFonts w:hint="eastAsia"/>
        </w:rPr>
        <w:t>　　　　六、家用LED灯带行业周期性分析</w:t>
      </w:r>
      <w:r>
        <w:rPr>
          <w:rFonts w:hint="eastAsia"/>
        </w:rPr>
        <w:br/>
      </w:r>
      <w:r>
        <w:rPr>
          <w:rFonts w:hint="eastAsia"/>
        </w:rPr>
        <w:t>　　　　七、家用LED灯带行业竞争程度指标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八、家用LED灯带行业成熟度综合分析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家用LED灯带产业链及经营模式分析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三、家用LED灯带销售模式与渠道策略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全球家用LED灯带市场发展分析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2024-2025年全球家用LED灯带行业发展分析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一、全球家用LED灯带行业市场规模与趋势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二、全球家用LED灯带行业发展特点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三、全球家用LED灯带行业竞争格局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主要国家与地区家用LED灯带市场分析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2025-2031年全球家用LED灯带行业发展趋势与前景预测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一、家用LED灯带行业发展趋势</w:t>
      </w:r>
      <w:r>
        <w:rPr>
          <w:rFonts w:hint="eastAsia"/>
        </w:rPr>
        <w:br/>
      </w:r>
      <w:r>
        <w:rPr>
          <w:rFonts w:hint="eastAsia"/>
        </w:rPr>
        <w:t>　　　　二、家用LED灯带行业发展潜力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中国家用LED灯带行业市场分析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2024-2025年家用LED灯带产能与投资动态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一、国内家用LED灯带产能现状与利用效率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二、家用LED灯带产能扩张与投资动态分析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2025-2031年家用LED灯带行业产量统计与趋势预测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一、2019-2024年家用LED灯带行业产量与增长趋势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1、2019-2024年家用LED灯带产量及增长趋势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2、2019-2024年家用LED灯带细分产品产量及份额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二、家用LED灯带产量影响因素分析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三、2025-2031年家用LED灯带产量预测</w:t>
      </w:r>
      <w:r>
        <w:rPr>
          <w:rFonts w:hint="eastAsia"/>
        </w:rPr>
        <w:br/>
      </w:r>
      <w:r>
        <w:rPr>
          <w:rFonts w:hint="eastAsia"/>
        </w:rPr>
        <w:t>　　第三节 2025-2031年家用LED灯带市场需求与销售分析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一、2024-2025年家用LED灯带行业需求现状</w:t>
      </w:r>
      <w:r>
        <w:rPr>
          <w:rFonts w:hint="eastAsia"/>
        </w:rPr>
        <w:br/>
      </w:r>
      <w:r>
        <w:rPr>
          <w:rFonts w:hint="eastAsia"/>
        </w:rPr>
        <w:t>　　　　二、家用LED灯带客户群体与需求特点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三、2019-2024年家用LED灯带行业销售规模分析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四、2025-2031年家用LED灯带市场增长潜力与规模预测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2024-2025年家用LED灯带行业技术发展现状及趋势分析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家用LED灯带行业技术发展现状分析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国内外家用LED灯带行业技术差距分析及差距形成的主要原因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家用LED灯带行业技术发展方向、趋势预测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提升家用LED灯带行业技术能力策略建议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中国家用LED灯带细分市场分析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一、2024-2025年家用LED灯带主要细分产品市场现状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家用LED灯带价格机制与竞争策略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一、2019-2024年家用LED灯带市场价格走势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家用LED灯带定价策略与方法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2025-2031年家用LED灯带价格竞争态势与趋势预测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中国家用LED灯带行业重点区域市场研究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2024-2025年重点区域家用LED灯带市场发展概况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三、2025-2031年家用LED灯带行业发展潜力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三、2025-2031年家用LED灯带行业发展潜力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三、2025-2031年家用LED灯带行业发展潜力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三、2025-2031年家用LED灯带行业发展潜力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三、2025-2031年家用LED灯带行业发展潜力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2019-2024年中国家用LED灯带行业进出口情况分析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家用LED灯带行业进口规模与来源分析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一、2019-2024年家用LED灯带进口规模分析</w:t>
      </w:r>
      <w:r>
        <w:rPr>
          <w:rFonts w:hint="eastAsia"/>
        </w:rPr>
        <w:br/>
      </w:r>
      <w:r>
        <w:rPr>
          <w:rFonts w:hint="eastAsia"/>
        </w:rPr>
        <w:t>　　　　二、家用LED灯带主要进口来源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家用LED灯带行业出口规模与目的地分析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一、2019-2024年家用LED灯带出口规模分析</w:t>
      </w:r>
      <w:r>
        <w:rPr>
          <w:rFonts w:hint="eastAsia"/>
        </w:rPr>
        <w:br/>
      </w:r>
      <w:r>
        <w:rPr>
          <w:rFonts w:hint="eastAsia"/>
        </w:rPr>
        <w:t>　　　　二、家用LED灯带主要出口目的地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2019-2024年中国家用LED灯带总体规模与财务指标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中国家用LED灯带行业总体规模分析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一、家用LED灯带企业数量与结构</w:t>
      </w:r>
      <w:r>
        <w:rPr>
          <w:rFonts w:hint="eastAsia"/>
        </w:rPr>
        <w:br/>
      </w:r>
      <w:r>
        <w:rPr>
          <w:rFonts w:hint="eastAsia"/>
        </w:rPr>
        <w:t>　　　　二、家用LED灯带从业人员规模</w:t>
      </w:r>
      <w:r>
        <w:rPr>
          <w:rFonts w:hint="eastAsia"/>
        </w:rPr>
        <w:br/>
      </w:r>
      <w:r>
        <w:rPr>
          <w:rFonts w:hint="eastAsia"/>
        </w:rPr>
        <w:t>　　　　三、家用LED灯带行业资产状况</w:t>
      </w:r>
      <w:r>
        <w:rPr>
          <w:rFonts w:hint="eastAsia"/>
        </w:rPr>
        <w:br/>
      </w:r>
      <w:r>
        <w:rPr>
          <w:rFonts w:hint="eastAsia"/>
        </w:rPr>
        <w:t>　　第二节 中国家用LED灯带行业财务指标总体分析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家用LED灯带行业重点企业经营状况分析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家用LED灯带重点企业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家用LED灯带领先企业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家用LED灯带标杆企业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家用LED灯带代表企业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家用LED灯带龙头企业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家用LED灯带重点企业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中国家用LED灯带行业竞争格局分析</w:t>
      </w:r>
      <w:r>
        <w:rPr>
          <w:rFonts w:hint="eastAsia"/>
        </w:rPr>
        <w:br/>
      </w:r>
      <w:r>
        <w:rPr>
          <w:rFonts w:hint="eastAsia"/>
        </w:rPr>
        <w:t>　　第一节 家用LED灯带行业竞争格局总览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2024-2025年家用LED灯带行业竞争力分析</w:t>
      </w:r>
      <w:r>
        <w:rPr>
          <w:rFonts w:hint="eastAsia"/>
        </w:rPr>
        <w:br/>
      </w:r>
      <w:r>
        <w:rPr>
          <w:rFonts w:hint="eastAsia"/>
        </w:rPr>
        <w:t>　　　　一、家用LED灯带供应商议价能力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四、家用LED灯带替代品威胁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2019-2024年家用LED灯带行业企业并购活动分析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2024-2025年家用LED灯带行业会展与招投标活动分析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一、家用LED灯带行业会展活动及其市场影响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2025年中国家用LED灯带企业发展策略分析</w:t>
      </w:r>
      <w:r>
        <w:rPr>
          <w:rFonts w:hint="eastAsia"/>
        </w:rPr>
        <w:br/>
      </w:r>
      <w:r>
        <w:rPr>
          <w:rFonts w:hint="eastAsia"/>
        </w:rPr>
        <w:t>　　第一节 家用LED灯带市场策略分析</w:t>
      </w:r>
      <w:r>
        <w:rPr>
          <w:rFonts w:hint="eastAsia"/>
        </w:rPr>
        <w:br/>
      </w:r>
      <w:r>
        <w:rPr>
          <w:rFonts w:hint="eastAsia"/>
        </w:rPr>
        <w:t>　　　　一、家用LED灯带市场定位与拓展策略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二、家用LED灯带市场细分与目标客户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家用LED灯带销售策略分析</w:t>
      </w:r>
      <w:r>
        <w:rPr>
          <w:rFonts w:hint="eastAsia"/>
        </w:rPr>
        <w:br/>
      </w:r>
      <w:r>
        <w:rPr>
          <w:rFonts w:hint="eastAsia"/>
        </w:rPr>
        <w:t>　　　　一、家用LED灯带销售渠道与网络建设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提高家用LED灯带企业竞争力建议</w:t>
      </w:r>
      <w:r>
        <w:rPr>
          <w:rFonts w:hint="eastAsia"/>
        </w:rPr>
        <w:br/>
      </w:r>
      <w:r>
        <w:rPr>
          <w:rFonts w:hint="eastAsia"/>
        </w:rPr>
        <w:t>　　　　一、家用LED灯带技术创新与管理优化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家用LED灯带品牌战略思考</w:t>
      </w:r>
      <w:r>
        <w:rPr>
          <w:rFonts w:hint="eastAsia"/>
        </w:rPr>
        <w:br/>
      </w:r>
      <w:r>
        <w:rPr>
          <w:rFonts w:hint="eastAsia"/>
        </w:rPr>
        <w:t>　　　　一、家用LED灯带品牌建设与维护</w:t>
      </w:r>
      <w:r>
        <w:rPr>
          <w:rFonts w:hint="eastAsia"/>
        </w:rPr>
        <w:br/>
      </w:r>
      <w:r>
        <w:rPr>
          <w:rFonts w:hint="eastAsia"/>
        </w:rPr>
        <w:t>　　　　二、家用LED灯带品牌影响力与市场竞争力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中国家用LED灯带行业风险与对策</w:t>
      </w:r>
      <w:r>
        <w:rPr>
          <w:rFonts w:hint="eastAsia"/>
        </w:rPr>
        <w:br/>
      </w:r>
      <w:r>
        <w:rPr>
          <w:rFonts w:hint="eastAsia"/>
        </w:rPr>
        <w:t>　　第一节 家用LED灯带行业SWOT分析</w:t>
      </w:r>
      <w:r>
        <w:rPr>
          <w:rFonts w:hint="eastAsia"/>
        </w:rPr>
        <w:br/>
      </w:r>
      <w:r>
        <w:rPr>
          <w:rFonts w:hint="eastAsia"/>
        </w:rPr>
        <w:t>　　　　一、家用LED灯带行业优势分析</w:t>
      </w:r>
      <w:r>
        <w:rPr>
          <w:rFonts w:hint="eastAsia"/>
        </w:rPr>
        <w:br/>
      </w:r>
      <w:r>
        <w:rPr>
          <w:rFonts w:hint="eastAsia"/>
        </w:rPr>
        <w:t>　　　　二、家用LED灯带行业劣势分析</w:t>
      </w:r>
      <w:r>
        <w:rPr>
          <w:rFonts w:hint="eastAsia"/>
        </w:rPr>
        <w:br/>
      </w:r>
      <w:r>
        <w:rPr>
          <w:rFonts w:hint="eastAsia"/>
        </w:rPr>
        <w:t>　　　　三、家用LED灯带市场机会探索</w:t>
      </w:r>
      <w:r>
        <w:rPr>
          <w:rFonts w:hint="eastAsia"/>
        </w:rPr>
        <w:br/>
      </w:r>
      <w:r>
        <w:rPr>
          <w:rFonts w:hint="eastAsia"/>
        </w:rPr>
        <w:t>　　　　四、家用LED灯带市场威胁评估</w:t>
      </w:r>
      <w:r>
        <w:rPr>
          <w:rFonts w:hint="eastAsia"/>
        </w:rPr>
        <w:br/>
      </w:r>
      <w:r>
        <w:rPr>
          <w:rFonts w:hint="eastAsia"/>
        </w:rPr>
        <w:t>　　第二节 家用LED灯带行业风险及对策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2025-2031年中国家用LED灯带行业前景与发展趋势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家用LED灯带行业发展环境分析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2025-2031年家用LED灯带行业发展趋势与方向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一、家用LED灯带行业发展方向预测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二、家用LED灯带发展趋势分析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2025-2031年家用LED灯带行业发展潜力与机遇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一、家用LED灯带市场发展潜力评估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二、家用LED灯带新兴市场与机遇探索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家用LED灯带行业研究结论与建议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中^智林：家用LED灯带行业发展建议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2019-2024年中国家用LED灯带行业产量及增长趋势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2025-2031年中国家用LED灯带行业产量预测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2019-2024年中国家用LED灯带行业市场需求及增长情况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2025-2031年中国家用LED灯带行业市场需求预测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**地区家用LED灯带行业市场需求情况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**地区家用LED灯带行业市场需求情况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2019-2024年中国家用LED灯带行业出口情况分析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家用LED灯带重点企业经营情况分析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2025年家用LED灯带行业壁垒</w:t>
      </w:r>
      <w:r>
        <w:rPr>
          <w:rFonts w:hint="eastAsia"/>
        </w:rPr>
        <w:br/>
      </w:r>
      <w:r>
        <w:rPr>
          <w:rFonts w:hint="eastAsia"/>
        </w:rPr>
        <w:t>　　图表 2025年家用LED灯带市场前景分析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2025-2031年中国家用LED灯带市场规模预测</w:t>
      </w:r>
      <w:r>
        <w:rPr>
          <w:rFonts w:hint="eastAsia"/>
        </w:rPr>
        <w:br/>
      </w:r>
      <w:r>
        <w:rPr>
          <w:rFonts w:hint="eastAsia"/>
        </w:rPr>
        <w:t>　　图表 2025年家用LED灯带发展趋势预测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ac5ceb27e4930" w:history="1">
        <w:r>
          <w:rPr>
            <w:rStyle w:val="Hyperlink"/>
          </w:rPr>
          <w:t>2025-2031年中国家用LED灯带行业研究分析与发展前景预测报告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ac5ceb27e4930" w:history="1">
        <w:r>
          <w:rPr>
            <w:rStyle w:val="Hyperlink"/>
          </w:rPr>
          <w:t>https://www.20087.com/7/19/JiaYongLEDDengDaiQianJing.html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热点：led恒流驱动电源、家用LED灯带一般多少瓦合适、LED灯买多少瓦最好、家用LED灯带不亮了怎么修理、客厅灯带装修效果图、家用LED灯带价格、led灯带效果图片、家用LED灯带多少瓦合适、灯带耗电量一米多少瓦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8d5c0f0f94e36" w:history="1">
      <w:r>
        <w:rPr>
          <w:rStyle w:val="Hyperlink"/>
        </w:rPr>
        <w:t>2025-2031年中国家用LED灯带行业研究分析与发展前景预测报告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YongLEDDengDaiQianJing.html" TargetMode="External" Id="Rf5eac5ceb27e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YongLEDDengDaiQianJing.html" TargetMode="External" Id="Rf068d5c0f0f9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2025-07-06T07:38:37Z</dcterms:created>
  <dcterms:modified xsi:type="dcterms:W3CDTF">2025-07-06T08:38:37Z</dcterms:modified>
  <dc:subject>2025-2031年中国家用LED灯带行业研究分析与发展前景预测报告</dc:subject>
  <dc:title>2025-2031年中国家用LED灯带行业研究分析与发展前景预测报告</dc:title>
  <cp:keywords>2025-2031年中国家用LED灯带行业研究分析与发展前景预测报告</cp:keywords>
  <dc:description>2025-2031年中国家用LED灯带行业研究分析与发展前景预测报告</dc:description>
</cp:coreProperties>
</file>