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8a6c4d13b24d47" w:history="1">
              <w:r>
                <w:rPr>
                  <w:rStyle w:val="Hyperlink"/>
                </w:rPr>
                <w:t>2025-2031年中国双头华夫炉市场研究分析与发展前景预测报告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8a6c4d13b24d47" w:history="1">
              <w:r>
                <w:rPr>
                  <w:rStyle w:val="Hyperlink"/>
                </w:rPr>
                <w:t>2025-2031年中国双头华夫炉市场研究分析与发展前景预测报告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5375597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8a6c4d13b24d47" w:history="1">
                <w:r>
                  <w:rPr>
                    <w:rStyle w:val="Hyperlink"/>
                  </w:rPr>
                  <w:t>https://www.20087.com/7/59/ShuangTouHuaFuLuHangYeFaZhanQianJing.html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头华夫炉是一种具备两个独立加热模块的烘焙设备，能够同时制作两种口味或批次的华夫饼，广泛应用于餐饮连锁、食品加工、移动餐车及家庭厨房等场景，具备加热效率高、操作便捷、产能适中、空间利用率高等优势。近年来，随着消费者对便捷食品与个性化口味的需求提升，双头华夫炉在商业烘焙与街头小吃市场中的应用逐步扩大。目前，主流产品在温控精度、加热均匀性、表面不粘涂层、清洁便利性等方面持续优化，部分高端机型已实现定时控制、温度数字显示、快速预热等功能，提升设备的使用体验与运营效率。然而，行业内仍存在产品功能趋同、部分厂商工艺控制不严、高端市场被进口品牌主导等问题，影响国产产品的市场竞争力。</w:t>
      </w:r>
      <w:r>
        <w:rPr>
          <w:rFonts w:hint="eastAsia"/>
        </w:rPr>
        <w:br/>
      </w:r>
      <w:r>
        <w:rPr>
          <w:rFonts w:hint="eastAsia"/>
        </w:rPr>
        <w:t>　　未来，双头华夫炉将朝着智能化、多功能化、节能化方向发展。随着智能烹饪技术与物联网的融合，产品将更多集成远程控制、自动识别食材、智能温控调节、烹饪数据记录等功能，实现从“手动操作”向“智能烘焙”的升级。同时，行业将推动华夫炉向多功能集成方向演进，支持与烤盘快速更换、多品类烘焙兼容的设计，满足煎饼、三明治、蛋挞等多种食品的制作需求。此外，随着绿色家电理念的推广，双头华夫炉将在能耗控制、材料环保性、包装减量化等方面加强绿色设计，推动行业向节能、环保、高效方向发展。行业将加强技术研发、功能拓展与市场细分，推动双头华夫炉从传统烘焙设备向智能、多功能、节能化的现代厨房装备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8a6c4d13b24d47" w:history="1">
        <w:r>
          <w:rPr>
            <w:rStyle w:val="Hyperlink"/>
          </w:rPr>
          <w:t>2025-2031年中国双头华夫炉市场研究分析与发展前景预测报告</w:t>
        </w:r>
      </w:hyperlink>
      <w:r>
        <w:rPr>
          <w:rFonts w:hint="eastAsia"/>
        </w:rPr>
        <w:t>》基于市场调研数据，系统分析了双头华夫炉行业的市场现状与发展前景。报告从双头华夫炉产业链角度出发，梳理了当前双头华夫炉市场规模、价格走势和供需情况，并对未来几年的增长空间作出预测。研究涵盖了双头华夫炉行业技术发展现状、创新方向以及重点企业的竞争格局，包括双头华夫炉市场集中度和品牌策略分析。报告还针对双头华夫炉细分领域和区域市场展开讨论，客观评估了双头华夫炉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双头华夫炉行业概述</w:t>
      </w:r>
      <w:r>
        <w:rPr>
          <w:rFonts w:hint="eastAsia"/>
        </w:rPr>
        <w:br/>
      </w:r>
      <w:r>
        <w:rPr>
          <w:rFonts w:hint="eastAsia"/>
        </w:rPr>
        <w:t>　　第一节 双头华夫炉定义与分类</w:t>
      </w:r>
      <w:r>
        <w:rPr>
          <w:rFonts w:hint="eastAsia"/>
        </w:rPr>
        <w:br/>
      </w:r>
      <w:r>
        <w:rPr>
          <w:rFonts w:hint="eastAsia"/>
        </w:rPr>
        <w:t>　　第二节 双头华夫炉应用领域</w:t>
      </w:r>
      <w:r>
        <w:rPr>
          <w:rFonts w:hint="eastAsia"/>
        </w:rPr>
        <w:br/>
      </w:r>
      <w:r>
        <w:rPr>
          <w:rFonts w:hint="eastAsia"/>
        </w:rPr>
        <w:t>　　第三节 双头华夫炉行业经济指标分析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双头华夫炉产业链及经营模式分析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三、双头华夫炉销售模式及销售渠道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全球双头华夫炉市场发展综述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2019-2024年全球双头华夫炉市场规模与趋势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主要国家与地区双头华夫炉市场分析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2025-2031年全球双头华夫炉行业发展趋势与前景预测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中国双头华夫炉行业市场分析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2024-2025年双头华夫炉产能与投资动态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一、国内双头华夫炉产能及利用情况</w:t>
      </w:r>
      <w:r>
        <w:rPr>
          <w:rFonts w:hint="eastAsia"/>
        </w:rPr>
        <w:br/>
      </w:r>
      <w:r>
        <w:rPr>
          <w:rFonts w:hint="eastAsia"/>
        </w:rPr>
        <w:t>　　　　二、双头华夫炉产能扩张与投资动态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2025-2031年双头华夫炉行业产量统计与趋势预测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一、2019-2024年双头华夫炉行业产量数据统计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1、2019-2024年双头华夫炉产量及增长趋势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2、2019-2024年双头华夫炉细分产品产量及份额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二、影响双头华夫炉产量的关键因素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三、2025-2031年双头华夫炉产量预测</w:t>
      </w:r>
      <w:r>
        <w:rPr>
          <w:rFonts w:hint="eastAsia"/>
        </w:rPr>
        <w:br/>
      </w:r>
      <w:r>
        <w:rPr>
          <w:rFonts w:hint="eastAsia"/>
        </w:rPr>
        <w:t>　　第三节 2025-2031年双头华夫炉市场需求与销售分析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一、2024-2025年双头华夫炉行业需求现状</w:t>
      </w:r>
      <w:r>
        <w:rPr>
          <w:rFonts w:hint="eastAsia"/>
        </w:rPr>
        <w:br/>
      </w:r>
      <w:r>
        <w:rPr>
          <w:rFonts w:hint="eastAsia"/>
        </w:rPr>
        <w:t>　　　　二、双头华夫炉客户群体与需求特点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三、2019-2024年双头华夫炉行业销售规模分析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四、2025-2031年双头华夫炉市场增长潜力与规模预测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中国双头华夫炉细分市场与下游应用领域分析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双头华夫炉细分市场分析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一、2024-2025年双头华夫炉主要细分产品市场现状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双头华夫炉下游应用与客户群体分析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一、2024-2025年双头华夫炉各应用领域市场现状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2024-2025年双头华夫炉行业技术发展现状及趋势分析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双头华夫炉行业技术发展现状分析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国内外双头华夫炉行业技术差异与原因</w:t>
      </w:r>
      <w:r>
        <w:rPr>
          <w:rFonts w:hint="eastAsia"/>
        </w:rPr>
        <w:br/>
      </w:r>
      <w:r>
        <w:rPr>
          <w:rFonts w:hint="eastAsia"/>
        </w:rPr>
        <w:t>　　第三节 双头华夫炉行业技术发展方向、趋势预测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提升双头华夫炉行业技术能力策略建议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双头华夫炉价格机制与竞争策略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一、2019-2024年双头华夫炉市场价格走势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双头华夫炉定价策略与方法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2025-2031年双头华夫炉价格竞争态势与趋势预测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中国双头华夫炉行业重点区域市场研究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2024-2025年重点区域双头华夫炉市场发展概况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二、2019-2024年双头华夫炉市场需求规模情况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三、2025-2031年双头华夫炉行业发展潜力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二、2019-2024年双头华夫炉市场需求规模情况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三、2025-2031年双头华夫炉行业发展潜力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二、2019-2024年双头华夫炉市场需求规模情况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三、2025-2031年双头华夫炉行业发展潜力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二、2019-2024年双头华夫炉市场需求规模情况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三、2025-2031年双头华夫炉行业发展潜力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二、2019-2024年双头华夫炉市场需求规模情况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三、2025-2031年双头华夫炉行业发展潜力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2019-2024年中国双头华夫炉行业进出口情况分析</w:t>
      </w:r>
      <w:r>
        <w:rPr>
          <w:rFonts w:hint="eastAsia"/>
        </w:rPr>
        <w:br/>
      </w:r>
      <w:r>
        <w:rPr>
          <w:rFonts w:hint="eastAsia"/>
        </w:rPr>
        <w:t>　　第一节 双头华夫炉行业进口情况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一、2019-2024年双头华夫炉进口规模及增长情况</w:t>
      </w:r>
      <w:r>
        <w:rPr>
          <w:rFonts w:hint="eastAsia"/>
        </w:rPr>
        <w:br/>
      </w:r>
      <w:r>
        <w:rPr>
          <w:rFonts w:hint="eastAsia"/>
        </w:rPr>
        <w:t>　　　　二、双头华夫炉主要进口来源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双头华夫炉行业出口情况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一、2019-2024年双头华夫炉出口规模及增长情况</w:t>
      </w:r>
      <w:r>
        <w:rPr>
          <w:rFonts w:hint="eastAsia"/>
        </w:rPr>
        <w:br/>
      </w:r>
      <w:r>
        <w:rPr>
          <w:rFonts w:hint="eastAsia"/>
        </w:rPr>
        <w:t>　　　　二、双头华夫炉主要出口目的地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2019-2024年中国双头华夫炉行业总体发展与财务状况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2019-2024年中国双头华夫炉行业规模情况</w:t>
      </w:r>
      <w:r>
        <w:rPr>
          <w:rFonts w:hint="eastAsia"/>
        </w:rPr>
        <w:br/>
      </w:r>
      <w:r>
        <w:rPr>
          <w:rFonts w:hint="eastAsia"/>
        </w:rPr>
        <w:t>　　　　一、双头华夫炉行业企业数量规模</w:t>
      </w:r>
      <w:r>
        <w:rPr>
          <w:rFonts w:hint="eastAsia"/>
        </w:rPr>
        <w:br/>
      </w:r>
      <w:r>
        <w:rPr>
          <w:rFonts w:hint="eastAsia"/>
        </w:rPr>
        <w:t>　　　　二、双头华夫炉行业从业人员规模</w:t>
      </w:r>
      <w:r>
        <w:rPr>
          <w:rFonts w:hint="eastAsia"/>
        </w:rPr>
        <w:br/>
      </w:r>
      <w:r>
        <w:rPr>
          <w:rFonts w:hint="eastAsia"/>
        </w:rPr>
        <w:t>　　　　三、双头华夫炉行业市场敏感性分析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2019-2024年中国双头华夫炉行业财务能力分析</w:t>
      </w:r>
      <w:r>
        <w:rPr>
          <w:rFonts w:hint="eastAsia"/>
        </w:rPr>
        <w:br/>
      </w:r>
      <w:r>
        <w:rPr>
          <w:rFonts w:hint="eastAsia"/>
        </w:rPr>
        <w:t>　　　　一、双头华夫炉行业盈利能力</w:t>
      </w:r>
      <w:r>
        <w:rPr>
          <w:rFonts w:hint="eastAsia"/>
        </w:rPr>
        <w:br/>
      </w:r>
      <w:r>
        <w:rPr>
          <w:rFonts w:hint="eastAsia"/>
        </w:rPr>
        <w:t>　　　　二、双头华夫炉行业偿债能力</w:t>
      </w:r>
      <w:r>
        <w:rPr>
          <w:rFonts w:hint="eastAsia"/>
        </w:rPr>
        <w:br/>
      </w:r>
      <w:r>
        <w:rPr>
          <w:rFonts w:hint="eastAsia"/>
        </w:rPr>
        <w:t>　　　　三、双头华夫炉行业营运能力</w:t>
      </w:r>
      <w:r>
        <w:rPr>
          <w:rFonts w:hint="eastAsia"/>
        </w:rPr>
        <w:br/>
      </w:r>
      <w:r>
        <w:rPr>
          <w:rFonts w:hint="eastAsia"/>
        </w:rPr>
        <w:t>　　　　四、双头华夫炉行业发展能力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双头华夫炉行业重点企业调研分析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二、企业双头华夫炉业务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二、企业双头华夫炉业务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二、企业双头华夫炉业务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二、企业双头华夫炉业务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二、企业双头华夫炉业务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二、企业双头华夫炉业务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中国双头华夫炉行业竞争格局分析</w:t>
      </w:r>
      <w:r>
        <w:rPr>
          <w:rFonts w:hint="eastAsia"/>
        </w:rPr>
        <w:br/>
      </w:r>
      <w:r>
        <w:rPr>
          <w:rFonts w:hint="eastAsia"/>
        </w:rPr>
        <w:t>　　第一节 双头华夫炉行业竞争格局总览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2024-2025年双头华夫炉行业竞争力分析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2019-2024年双头华夫炉行业企业并购活动分析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2024-2025年双头华夫炉行业会展与招投标活动分析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一、双头华夫炉行业会展活动及其市场影响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2025年中国双头华夫炉企业发展企业发展策略与建议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双头华夫炉销售模式与渠道策略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双头华夫炉品牌与市场推广策略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双头华夫炉研发投入与技术创新能力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双头华夫炉合作联盟与资源整合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中国双头华夫炉行业风险与对策</w:t>
      </w:r>
      <w:r>
        <w:rPr>
          <w:rFonts w:hint="eastAsia"/>
        </w:rPr>
        <w:br/>
      </w:r>
      <w:r>
        <w:rPr>
          <w:rFonts w:hint="eastAsia"/>
        </w:rPr>
        <w:t>　　第一节 双头华夫炉行业SWOT分析</w:t>
      </w:r>
      <w:r>
        <w:rPr>
          <w:rFonts w:hint="eastAsia"/>
        </w:rPr>
        <w:br/>
      </w:r>
      <w:r>
        <w:rPr>
          <w:rFonts w:hint="eastAsia"/>
        </w:rPr>
        <w:t>　　　　一、双头华夫炉行业优势</w:t>
      </w:r>
      <w:r>
        <w:rPr>
          <w:rFonts w:hint="eastAsia"/>
        </w:rPr>
        <w:br/>
      </w:r>
      <w:r>
        <w:rPr>
          <w:rFonts w:hint="eastAsia"/>
        </w:rPr>
        <w:t>　　　　二、双头华夫炉行业劣势</w:t>
      </w:r>
      <w:r>
        <w:rPr>
          <w:rFonts w:hint="eastAsia"/>
        </w:rPr>
        <w:br/>
      </w:r>
      <w:r>
        <w:rPr>
          <w:rFonts w:hint="eastAsia"/>
        </w:rPr>
        <w:t>　　　　三、双头华夫炉市场机会</w:t>
      </w:r>
      <w:r>
        <w:rPr>
          <w:rFonts w:hint="eastAsia"/>
        </w:rPr>
        <w:br/>
      </w:r>
      <w:r>
        <w:rPr>
          <w:rFonts w:hint="eastAsia"/>
        </w:rPr>
        <w:t>　　　　四、双头华夫炉市场威胁</w:t>
      </w:r>
      <w:r>
        <w:rPr>
          <w:rFonts w:hint="eastAsia"/>
        </w:rPr>
        <w:br/>
      </w:r>
      <w:r>
        <w:rPr>
          <w:rFonts w:hint="eastAsia"/>
        </w:rPr>
        <w:t>　　第二节 双头华夫炉行业风险及对策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2025-2031年中国双头华夫炉行业前景与发展趋势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2024-2025年双头华夫炉行业发展环境分析</w:t>
      </w:r>
      <w:r>
        <w:rPr>
          <w:rFonts w:hint="eastAsia"/>
        </w:rPr>
        <w:br/>
      </w:r>
      <w:r>
        <w:rPr>
          <w:rFonts w:hint="eastAsia"/>
        </w:rPr>
        <w:t>　　　　一、双头华夫炉行业主管部门与监管体制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二、双头华夫炉行业主要法律法规及政策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三、双头华夫炉行业标准与质量监管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2025-2031年双头华夫炉行业发展趋势与方向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2025-2031年双头华夫炉行业发展潜力与机遇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双头华夫炉行业研究结论与建议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中.智林.：双头华夫炉行业发展建议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双头华夫炉行业类别</w:t>
      </w:r>
      <w:r>
        <w:rPr>
          <w:rFonts w:hint="eastAsia"/>
        </w:rPr>
        <w:br/>
      </w:r>
      <w:r>
        <w:rPr>
          <w:rFonts w:hint="eastAsia"/>
        </w:rPr>
        <w:t>　　图表 双头华夫炉行业产业链调研</w:t>
      </w:r>
      <w:r>
        <w:rPr>
          <w:rFonts w:hint="eastAsia"/>
        </w:rPr>
        <w:br/>
      </w:r>
      <w:r>
        <w:rPr>
          <w:rFonts w:hint="eastAsia"/>
        </w:rPr>
        <w:t>　　图表 双头华夫炉行业现状</w:t>
      </w:r>
      <w:r>
        <w:rPr>
          <w:rFonts w:hint="eastAsia"/>
        </w:rPr>
        <w:br/>
      </w:r>
      <w:r>
        <w:rPr>
          <w:rFonts w:hint="eastAsia"/>
        </w:rPr>
        <w:t>　　图表 双头华夫炉行业标准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2019-2024年中国双头华夫炉市场规模</w:t>
      </w:r>
      <w:r>
        <w:rPr>
          <w:rFonts w:hint="eastAsia"/>
        </w:rPr>
        <w:br/>
      </w:r>
      <w:r>
        <w:rPr>
          <w:rFonts w:hint="eastAsia"/>
        </w:rPr>
        <w:t>　　图表 2025年中国双头华夫炉行业产能</w:t>
      </w:r>
      <w:r>
        <w:rPr>
          <w:rFonts w:hint="eastAsia"/>
        </w:rPr>
        <w:br/>
      </w:r>
      <w:r>
        <w:rPr>
          <w:rFonts w:hint="eastAsia"/>
        </w:rPr>
        <w:t>　　图表 2019-2024年中国双头华夫炉产量</w:t>
      </w:r>
      <w:r>
        <w:rPr>
          <w:rFonts w:hint="eastAsia"/>
        </w:rPr>
        <w:br/>
      </w:r>
      <w:r>
        <w:rPr>
          <w:rFonts w:hint="eastAsia"/>
        </w:rPr>
        <w:t>　　图表 双头华夫炉行业动态</w:t>
      </w:r>
      <w:r>
        <w:rPr>
          <w:rFonts w:hint="eastAsia"/>
        </w:rPr>
        <w:br/>
      </w:r>
      <w:r>
        <w:rPr>
          <w:rFonts w:hint="eastAsia"/>
        </w:rPr>
        <w:t>　　图表 2019-2024年中国双头华夫炉市场需求量</w:t>
      </w:r>
      <w:r>
        <w:rPr>
          <w:rFonts w:hint="eastAsia"/>
        </w:rPr>
        <w:br/>
      </w:r>
      <w:r>
        <w:rPr>
          <w:rFonts w:hint="eastAsia"/>
        </w:rPr>
        <w:t>　　图表 2025年中国双头华夫炉行业需求区域调研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2019-2024年中国双头华夫炉行情</w:t>
      </w:r>
      <w:r>
        <w:rPr>
          <w:rFonts w:hint="eastAsia"/>
        </w:rPr>
        <w:br/>
      </w:r>
      <w:r>
        <w:rPr>
          <w:rFonts w:hint="eastAsia"/>
        </w:rPr>
        <w:t>　　图表 2019-2024年中国双头华夫炉价格走势图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2019-2024年中国双头华夫炉行业销售收入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2019-2024年中国双头华夫炉行业盈利情况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2019-2024年中国双头华夫炉行业利润总额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2019-2024年中国双头华夫炉进口数据</w:t>
      </w:r>
      <w:r>
        <w:rPr>
          <w:rFonts w:hint="eastAsia"/>
        </w:rPr>
        <w:br/>
      </w:r>
      <w:r>
        <w:rPr>
          <w:rFonts w:hint="eastAsia"/>
        </w:rPr>
        <w:t>　　图表 2019-2024年中国双头华夫炉出口数据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2019-2024年中国双头华夫炉行业企业数量统计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**地区双头华夫炉市场规模</w:t>
      </w:r>
      <w:r>
        <w:rPr>
          <w:rFonts w:hint="eastAsia"/>
        </w:rPr>
        <w:br/>
      </w:r>
      <w:r>
        <w:rPr>
          <w:rFonts w:hint="eastAsia"/>
        </w:rPr>
        <w:t>　　图表 **地区双头华夫炉行业市场需求</w:t>
      </w:r>
      <w:r>
        <w:rPr>
          <w:rFonts w:hint="eastAsia"/>
        </w:rPr>
        <w:br/>
      </w:r>
      <w:r>
        <w:rPr>
          <w:rFonts w:hint="eastAsia"/>
        </w:rPr>
        <w:t>　　图表 **地区双头华夫炉市场调研</w:t>
      </w:r>
      <w:r>
        <w:rPr>
          <w:rFonts w:hint="eastAsia"/>
        </w:rPr>
        <w:br/>
      </w:r>
      <w:r>
        <w:rPr>
          <w:rFonts w:hint="eastAsia"/>
        </w:rPr>
        <w:t>　　图表 **地区双头华夫炉行业市场需求分析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**地区双头华夫炉市场规模</w:t>
      </w:r>
      <w:r>
        <w:rPr>
          <w:rFonts w:hint="eastAsia"/>
        </w:rPr>
        <w:br/>
      </w:r>
      <w:r>
        <w:rPr>
          <w:rFonts w:hint="eastAsia"/>
        </w:rPr>
        <w:t>　　图表 **地区双头华夫炉行业市场需求</w:t>
      </w:r>
      <w:r>
        <w:rPr>
          <w:rFonts w:hint="eastAsia"/>
        </w:rPr>
        <w:br/>
      </w:r>
      <w:r>
        <w:rPr>
          <w:rFonts w:hint="eastAsia"/>
        </w:rPr>
        <w:t>　　图表 **地区双头华夫炉市场调研</w:t>
      </w:r>
      <w:r>
        <w:rPr>
          <w:rFonts w:hint="eastAsia"/>
        </w:rPr>
        <w:br/>
      </w:r>
      <w:r>
        <w:rPr>
          <w:rFonts w:hint="eastAsia"/>
        </w:rPr>
        <w:t>　　图表 **地区双头华夫炉行业市场需求分析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双头华夫炉行业竞争对手分析</w:t>
      </w:r>
      <w:r>
        <w:rPr>
          <w:rFonts w:hint="eastAsia"/>
        </w:rPr>
        <w:br/>
      </w:r>
      <w:r>
        <w:rPr>
          <w:rFonts w:hint="eastAsia"/>
        </w:rPr>
        <w:t>　　图表 双头华夫炉重点企业（一）基本信息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双头华夫炉重点企业（一）经营情况分析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双头华夫炉重点企业（一）主要经济指标情况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双头华夫炉重点企业（一）盈利能力情况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双头华夫炉重点企业（一）偿债能力情况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双头华夫炉重点企业（一）运营能力情况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双头华夫炉重点企业（一）成长能力情况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双头华夫炉重点企业（二）基本信息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双头华夫炉重点企业（二）经营情况分析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双头华夫炉重点企业（二）主要经济指标情况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双头华夫炉重点企业（二）盈利能力情况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双头华夫炉重点企业（二）偿债能力情况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双头华夫炉重点企业（二）运营能力情况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双头华夫炉重点企业（二）成长能力情况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双头华夫炉重点企业（三）基本信息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双头华夫炉重点企业（三）经营情况分析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双头华夫炉重点企业（三）主要经济指标情况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双头华夫炉重点企业（三）盈利能力情况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双头华夫炉重点企业（三）偿债能力情况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双头华夫炉重点企业（三）运营能力情况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双头华夫炉重点企业（三）成长能力情况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2025-2031年中国双头华夫炉行业产能预测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2025-2031年中国双头华夫炉行业产量预测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2025-2031年中国双头华夫炉市场需求预测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2025-2031年中国双头华夫炉市场规模预测</w:t>
      </w:r>
      <w:r>
        <w:rPr>
          <w:rFonts w:hint="eastAsia"/>
        </w:rPr>
        <w:br/>
      </w:r>
      <w:r>
        <w:rPr>
          <w:rFonts w:hint="eastAsia"/>
        </w:rPr>
        <w:t>　　图表 双头华夫炉行业准入条件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2025-2031年中国双头华夫炉行业信息化</w:t>
      </w:r>
      <w:r>
        <w:rPr>
          <w:rFonts w:hint="eastAsia"/>
        </w:rPr>
        <w:br/>
      </w:r>
      <w:r>
        <w:rPr>
          <w:rFonts w:hint="eastAsia"/>
        </w:rPr>
        <w:t>　　图表 2025年中国双头华夫炉市场前景分析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2025-2031年中国双头华夫炉行业风险分析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2025-2031年中国双头华夫炉行业发展趋势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8a6c4d13b24d47" w:history="1">
        <w:r>
          <w:rPr>
            <w:rStyle w:val="Hyperlink"/>
          </w:rPr>
          <w:t>2025-2031年中国双头华夫炉市场研究分析与发展前景预测报告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5375597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8a6c4d13b24d47" w:history="1">
        <w:r>
          <w:rPr>
            <w:rStyle w:val="Hyperlink"/>
          </w:rPr>
          <w:t>https://www.20087.com/7/59/ShuangTouHuaFuLuHangYeFaZhanQianJing.html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热点：双头炉、双头华夫炉怎样修理上盖电源、华夫炉图片、单头华夫炉怎么用、五八型民用两用炉、华夫炉使用教程、旋转式弹头华夫炉、华夫炉可以做什么、清代三足双耳铜香炉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305a2ab14b4da1" w:history="1">
      <w:r>
        <w:rPr>
          <w:rStyle w:val="Hyperlink"/>
        </w:rPr>
        <w:t>2025-2031年中国双头华夫炉市场研究分析与发展前景预测报告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ShuangTouHuaFuLuHangYeFaZhanQianJing.html" TargetMode="External" Id="Ra58a6c4d13b24d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ShuangTouHuaFuLuHangYeFaZhanQianJing.html" TargetMode="External" Id="R06305a2ab14b4d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2025-08-01T02:45:12Z</dcterms:created>
  <dcterms:modified xsi:type="dcterms:W3CDTF">2025-08-01T03:45:12Z</dcterms:modified>
  <dc:subject>2025-2031年中国双头华夫炉市场研究分析与发展前景预测报告</dc:subject>
  <dc:title>2025-2031年中国双头华夫炉市场研究分析与发展前景预测报告</dc:title>
  <cp:keywords>2025-2031年中国双头华夫炉市场研究分析与发展前景预测报告</cp:keywords>
  <dc:description>2025-2031年中国双头华夫炉市场研究分析与发展前景预测报告</dc:description>
</cp:coreProperties>
</file>