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8c7668cb48ba" w:history="1">
              <w:r>
                <w:rPr>
                  <w:rStyle w:val="Hyperlink"/>
                </w:rPr>
                <w:t>2026-2032年全球与中国多功能锅行业研究及市场前景报告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8c7668cb48ba" w:history="1">
              <w:r>
                <w:rPr>
                  <w:rStyle w:val="Hyperlink"/>
                </w:rPr>
                <w:t>2026-2032年全球与中国多功能锅行业研究及市场前景报告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8c7668cb48ba" w:history="1">
                <w:r>
                  <w:rPr>
                    <w:rStyle w:val="Hyperlink"/>
                  </w:rPr>
                  <w:t>https://www.20087.com/7/79/DuoGongNengGuoHangYeFaZhanQianJing.html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锅是现代厨房电器的典型代表，已广泛应用于家庭烹饪、餐饮连锁及食品加工领域。多功能锅通常集蒸、煮、炒、炖、煎、烤等多种烹饪方式于一体，具备操作简便、空间利用率高、节能高效等优势，尤其受到年轻消费群体与快节奏生活用户的青睐。现阶段，主流产品已实现智能控温、菜单预设、一键清洁与远程操控等功能，并逐步向模块化组合与食材适配方向发展。然而，在烹饪均匀性、清洗便利性与能耗控制方面仍存在一定短板，影响用户体验与长期使用满意度。</w:t>
      </w:r>
      <w:r>
        <w:rPr>
          <w:rFonts w:hint="eastAsia"/>
        </w:rPr>
        <w:br/>
      </w:r>
      <w:r>
        <w:rPr>
          <w:rFonts w:hint="eastAsia"/>
        </w:rPr>
        <w:t>　　未来，多功能锅的发展将围绕智能化、个性化与健康烹饪方向持续优化。一方面，通过引入AI菜谱推荐、语音交互与食材识别技术，未来的多功能锅将具备更高程度的自动化与个性化服务，提升用户操作体验；另一方面，结合营养分析与精准控温系统，设备将能够根据不同食材特性优化烹饪程序，保留更多营养成分并提升口感。此外，在健康饮食理念深入人心的背景下，多功能锅将更多地融入智能厨房生态系统，与冰箱、洗碗机、智能音箱等设备联动，打造一体化的健康膳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8c7668cb48ba" w:history="1">
        <w:r>
          <w:rPr>
            <w:rStyle w:val="Hyperlink"/>
          </w:rPr>
          <w:t>2026-2032年全球与中国多功能锅行业研究及市场前景报告</w:t>
        </w:r>
      </w:hyperlink>
      <w:r>
        <w:rPr>
          <w:rFonts w:hint="eastAsia"/>
        </w:rPr>
        <w:t>》从产业链视角出发，系统分析了多功能锅行业的市场现状与需求动态，详细解读了多功能锅市场规模、价格波动及上下游影响因素。报告深入剖析了多功能锅细分领域的发展特点，基于权威数据对市场前景及未来趋势进行了科学预测，同时揭示了多功能锅重点企业的竞争格局与市场集中度变化。报告客观翔实地指出了多功能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按技术细分，全球多功能锅市场规模2021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面式发热</w:t>
      </w:r>
      <w:r>
        <w:rPr>
          <w:rFonts w:hint="eastAsia"/>
        </w:rPr>
        <w:br/>
      </w:r>
      <w:r>
        <w:rPr>
          <w:rFonts w:hint="eastAsia"/>
        </w:rPr>
        <w:t>　　　　1.4.3 管式发热</w:t>
      </w:r>
      <w:r>
        <w:rPr>
          <w:rFonts w:hint="eastAsia"/>
        </w:rPr>
        <w:br/>
      </w:r>
      <w:r>
        <w:rPr>
          <w:rFonts w:hint="eastAsia"/>
        </w:rPr>
        <w:t>　　1.5 产品分类，按产品容积</w:t>
      </w:r>
      <w:r>
        <w:rPr>
          <w:rFonts w:hint="eastAsia"/>
        </w:rPr>
        <w:br/>
      </w:r>
      <w:r>
        <w:rPr>
          <w:rFonts w:hint="eastAsia"/>
        </w:rPr>
        <w:t>　　　　1.5.1 按产品容积细分，全球多功能锅市场规模2021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5L以下</w:t>
      </w:r>
      <w:r>
        <w:rPr>
          <w:rFonts w:hint="eastAsia"/>
        </w:rPr>
        <w:br/>
      </w:r>
      <w:r>
        <w:rPr>
          <w:rFonts w:hint="eastAsia"/>
        </w:rPr>
        <w:t>　　　　1.5.3 5-10L</w:t>
      </w:r>
      <w:r>
        <w:rPr>
          <w:rFonts w:hint="eastAsia"/>
        </w:rPr>
        <w:br/>
      </w:r>
      <w:r>
        <w:rPr>
          <w:rFonts w:hint="eastAsia"/>
        </w:rPr>
        <w:t>　　　　1.5.4 10L以上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按销售渠道细分，全球多功能锅市场规模2021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多功能锅行业发展总体概况</w:t>
      </w:r>
      <w:r>
        <w:rPr>
          <w:rFonts w:hint="eastAsia"/>
        </w:rPr>
        <w:br/>
      </w:r>
      <w:r>
        <w:rPr>
          <w:rFonts w:hint="eastAsia"/>
        </w:rPr>
        <w:t>　　　　1.7.2 多功能锅行业发展主要特点</w:t>
      </w:r>
      <w:r>
        <w:rPr>
          <w:rFonts w:hint="eastAsia"/>
        </w:rPr>
        <w:br/>
      </w:r>
      <w:r>
        <w:rPr>
          <w:rFonts w:hint="eastAsia"/>
        </w:rPr>
        <w:t>　　　　1.7.3 多功能锅行业发展影响因素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多功能锅有利因素</w:t>
      </w:r>
      <w:r>
        <w:rPr>
          <w:rFonts w:hint="eastAsia"/>
        </w:rPr>
        <w:br/>
      </w:r>
      <w:r>
        <w:rPr>
          <w:rFonts w:hint="eastAsia"/>
        </w:rPr>
        <w:t>　　　　1.7.3 .2 多功能锅不利因素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全球主要厂商成立时间及多功能锅商业化日期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全球主要厂商多功能锅产品类型及应用</w:t>
      </w:r>
      <w:r>
        <w:rPr>
          <w:rFonts w:hint="eastAsia"/>
        </w:rPr>
        <w:br/>
      </w:r>
      <w:r>
        <w:rPr>
          <w:rFonts w:hint="eastAsia"/>
        </w:rPr>
        <w:t>　　2.9 多功能锅行业集中度、竞争程度分析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全球多功能锅总体规模分析</w:t>
      </w:r>
      <w:r>
        <w:rPr>
          <w:rFonts w:hint="eastAsia"/>
        </w:rPr>
        <w:br/>
      </w:r>
      <w:r>
        <w:rPr>
          <w:rFonts w:hint="eastAsia"/>
        </w:rPr>
        <w:t>　　3.1 全球多功能锅供需现状及预测（2021-2032）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中国市场多功能锅进出口（2021-2032）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不同产品类型多功能锅分析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不同销售渠道多功能锅分析</w:t>
      </w:r>
      <w:r>
        <w:rPr>
          <w:rFonts w:hint="eastAsia"/>
        </w:rPr>
        <w:br/>
      </w:r>
      <w:r>
        <w:rPr>
          <w:rFonts w:hint="eastAsia"/>
        </w:rPr>
        <w:t>　　7.1 全球不同销售渠道多功能锅销量（2021-2032）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全球不同销售渠道多功能锅销量及市场份额（2021-2026）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全球不同销售渠道多功能锅销量预测（2027-2032）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全球不同销售渠道多功能锅收入（2021-2032）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全球不同销售渠道多功能锅收入及市场份额（2021-2026）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全球不同销售渠道多功能锅收入预测（2027-2032）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全球不同销售渠道多功能锅价格走势（2021-2032）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中国不同销售渠道多功能锅销量（2021-2032）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中国不同销售渠道多功能锅销量及市场份额（2021-2026）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中国不同销售渠道多功能锅销量预测（2027-2032）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中国不同销售渠道多功能锅收入（2021-2032）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中国不同销售渠道多功能锅收入及市场份额（2021-2026）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中国不同销售渠道多功能锅收入预测（2027-2032）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多功能锅行业发展趋势</w:t>
      </w:r>
      <w:r>
        <w:rPr>
          <w:rFonts w:hint="eastAsia"/>
        </w:rPr>
        <w:br/>
      </w:r>
      <w:r>
        <w:rPr>
          <w:rFonts w:hint="eastAsia"/>
        </w:rPr>
        <w:t>　　8.2 多功能锅行业主要驱动因素</w:t>
      </w:r>
      <w:r>
        <w:rPr>
          <w:rFonts w:hint="eastAsia"/>
        </w:rPr>
        <w:br/>
      </w:r>
      <w:r>
        <w:rPr>
          <w:rFonts w:hint="eastAsia"/>
        </w:rPr>
        <w:t>　　8.3 多功能锅中国企业SWOT分析</w:t>
      </w:r>
      <w:r>
        <w:rPr>
          <w:rFonts w:hint="eastAsia"/>
        </w:rPr>
        <w:br/>
      </w:r>
      <w:r>
        <w:rPr>
          <w:rFonts w:hint="eastAsia"/>
        </w:rPr>
        <w:t>　　8.4 中国多功能锅行业政策环境分析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多功能锅行业产业链简介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多功能锅行业供应链分析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多功能锅行业采购模式</w:t>
      </w:r>
      <w:r>
        <w:rPr>
          <w:rFonts w:hint="eastAsia"/>
        </w:rPr>
        <w:br/>
      </w:r>
      <w:r>
        <w:rPr>
          <w:rFonts w:hint="eastAsia"/>
        </w:rPr>
        <w:t>　　9.3 多功能锅行业生产模式</w:t>
      </w:r>
      <w:r>
        <w:rPr>
          <w:rFonts w:hint="eastAsia"/>
        </w:rPr>
        <w:br/>
      </w:r>
      <w:r>
        <w:rPr>
          <w:rFonts w:hint="eastAsia"/>
        </w:rPr>
        <w:t>　　9.4 多功能锅行业销售模式及销售渠道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按技术细分，全球多功能锅市场规模2021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按产品容积细分，全球多功能锅市场规模2021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按销售渠道细分，全球多功能锅市场规模（CAGR）2021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多功能锅行业发展主要特点</w:t>
      </w:r>
      <w:r>
        <w:rPr>
          <w:rFonts w:hint="eastAsia"/>
        </w:rPr>
        <w:br/>
      </w:r>
      <w:r>
        <w:rPr>
          <w:rFonts w:hint="eastAsia"/>
        </w:rPr>
        <w:t>　　表 6： 多功能锅行业发展有利因素分析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多功能锅行业发展不利因素分析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进入多功能锅行业壁垒</w:t>
      </w:r>
      <w:r>
        <w:rPr>
          <w:rFonts w:hint="eastAsia"/>
        </w:rPr>
        <w:br/>
      </w:r>
      <w:r>
        <w:rPr>
          <w:rFonts w:hint="eastAsia"/>
        </w:rPr>
        <w:t>　　表 9： 多功能锅主要企业在国际市场占有率（按销量，2023-2026）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2025年多功能锅主要企业在国际市场排名（按销量）&amp;（千台）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全球市场主要企业多功能锅销量（2023-2026）&amp;（千台）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多功能锅主要企业在国际市场占有率（按收入，2023-2026）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2025年多功能锅主要企业在国际市场排名（按收入）&amp;（万元）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全球市场主要企业多功能锅销售收入（2023-2026）&amp;（万元）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全球市场主要企业多功能锅销售价格（2023-2026）&amp;（元/台）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多功能锅主要企业在中国市场占有率（按销量，2023-2026）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2025年多功能锅主要企业在中国市场排名（按销量）&amp;（千台）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中国市场主要企业多功能锅销量（2023-2026）&amp;（千台）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多功能锅主要企业在中国市场占有率（按收入，2023-2026）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2025年多功能锅主要企业在中国市场排名（按收入）&amp;（万元）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中国市场主要企业多功能锅销售收入（2023-2026）&amp;（万元）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全球主要厂商多功能锅总部及产地分布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全球主要厂商成立时间及多功能锅商业化日期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全球主要厂商多功能锅产品类型及应用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2025年全球多功能锅主要厂商市场地位（第一梯队、第二梯队和第三梯队）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全球多功能锅市场投资、并购等现状分析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全球主要地区多功能锅产量增速（CAGR）：（2021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全球主要地区多功能锅产量（2021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全球主要地区多功能锅产量（2021-2026）&amp;（千台）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全球主要地区多功能锅产量（2027-2032）&amp;（千台）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全球主要地区多功能锅产量市场份额（2021-2026）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全球主要地区多功能锅产量市场份额（2027-2032）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中国市场多功能锅产量、销量、进出口（2021-2026）&amp;（千台）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中国市场多功能锅产量、销量、进出口预测（2027-2032）&amp;（千台）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全球主要地区多功能锅销售收入增速：（2021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全球主要地区多功能锅销售收入（2021-2026）&amp;（万元）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全球主要地区多功能锅收入（2027-2032）&amp;（万元）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全球主要地区多功能锅收入市场份额（2027-2032）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全球主要地区多功能锅销量（千台）：2021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全球主要地区多功能锅销量（2027-2032）&amp;（千台）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全球主要地区多功能锅销量份额（2027-2032）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多功能锅生产基地、销售区域、竞争对手及市场地位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多功能锅产品规格、参数及市场应用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多功能锅销量（千台）、收入（万元）、价格（元/台）及毛利率（2021-2026）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全球不同产品类型多功能锅销量预测（2027-2032）&amp;（千台）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全球市场不同产品类型多功能锅销量市场份额预测（2027-2032）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全球不同产品类型多功能锅收入（2021-2026）&amp;（万元）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全球不同产品类型多功能锅收入市场份额（2021-2026）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全球不同产品类型多功能锅收入预测（2027-2032）&amp;（万元）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全球不同产品类型多功能锅收入市场份额预测（2027-2032）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中国不同产品类型多功能锅销量预测（2027-2032）&amp;（千台）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全球市场不同产品类型多功能锅销量市场份额预测（2027-2032）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中国不同产品类型多功能锅收入（2021-2026）&amp;（万元）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中国不同产品类型多功能锅收入市场份额（2021-2026）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中国不同产品类型多功能锅收入预测（2027-2032）&amp;（万元）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中国不同产品类型多功能锅收入市场份额预测（2027-2032）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全球不同销售渠道多功能锅销量（2021-2026）&amp;（千台）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全球不同销售渠道多功能锅销量市场份额（2021-2026）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全球不同销售渠道多功能锅销量预测（2027-2032）&amp;（千台）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全球市场不同销售渠道多功能锅销量市场份额预测（2027-2032）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全球不同销售渠道多功能锅收入（2021-2026）&amp;（万元）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全球不同销售渠道多功能锅收入市场份额（2021-2026）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全球不同销售渠道多功能锅收入预测（2027-2032）&amp;（万元）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全球不同销售渠道多功能锅收入市场份额预测（2027-2032）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中国不同销售渠道多功能锅销量（2021-2026）&amp;（千台）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中国不同销售渠道多功能锅销量市场份额（2021-2026）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中国不同销售渠道多功能锅销量预测（2027-2032）&amp;（千台）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中国市场不同销售渠道多功能锅销量市场份额预测（2027-2032）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中国不同销售渠道多功能锅收入（2021-2026）&amp;（万元）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中国不同销售渠道多功能锅收入市场份额（2021-2026）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中国不同销售渠道多功能锅收入预测（2027-2032）&amp;（万元）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中国不同销售渠道多功能锅收入市场份额预测（2027-2032）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多功能锅行业发展趋势</w:t>
      </w:r>
      <w:r>
        <w:rPr>
          <w:rFonts w:hint="eastAsia"/>
        </w:rPr>
        <w:br/>
      </w:r>
      <w:r>
        <w:rPr>
          <w:rFonts w:hint="eastAsia"/>
        </w:rPr>
        <w:t>　　表 173： 多功能锅行业主要驱动因素</w:t>
      </w:r>
      <w:r>
        <w:rPr>
          <w:rFonts w:hint="eastAsia"/>
        </w:rPr>
        <w:br/>
      </w:r>
      <w:r>
        <w:rPr>
          <w:rFonts w:hint="eastAsia"/>
        </w:rPr>
        <w:t>　　表 174： 多功能锅行业供应链分析</w:t>
      </w:r>
      <w:r>
        <w:rPr>
          <w:rFonts w:hint="eastAsia"/>
        </w:rPr>
        <w:br/>
      </w:r>
      <w:r>
        <w:rPr>
          <w:rFonts w:hint="eastAsia"/>
        </w:rPr>
        <w:t>　　表 175： 多功能锅上游原料供应商</w:t>
      </w:r>
      <w:r>
        <w:rPr>
          <w:rFonts w:hint="eastAsia"/>
        </w:rPr>
        <w:br/>
      </w:r>
      <w:r>
        <w:rPr>
          <w:rFonts w:hint="eastAsia"/>
        </w:rPr>
        <w:t>　　表 176： 多功能锅主要地区不同销售渠道客户分析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177： 多功能锅典型经销商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全球不同产品类型多功能锅市场份额2025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全球不同技术多功能锅销售额2021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全球不同技术多功能锅市场份额2025 &amp; 2032</w:t>
      </w:r>
      <w:r>
        <w:rPr>
          <w:rFonts w:hint="eastAsia"/>
        </w:rPr>
        <w:br/>
      </w:r>
      <w:r>
        <w:rPr>
          <w:rFonts w:hint="eastAsia"/>
        </w:rPr>
        <w:t>　　图 8： 面式发热产品图片</w:t>
      </w:r>
      <w:r>
        <w:rPr>
          <w:rFonts w:hint="eastAsia"/>
        </w:rPr>
        <w:br/>
      </w:r>
      <w:r>
        <w:rPr>
          <w:rFonts w:hint="eastAsia"/>
        </w:rPr>
        <w:t>　　图 9： 管式发热产品图片</w:t>
      </w:r>
      <w:r>
        <w:rPr>
          <w:rFonts w:hint="eastAsia"/>
        </w:rPr>
        <w:br/>
      </w:r>
      <w:r>
        <w:rPr>
          <w:rFonts w:hint="eastAsia"/>
        </w:rPr>
        <w:t>　　图 10： 全球不同产品容积多功能锅销售额2021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全球不同产品容积多功能锅市场份额2025 &amp; 2032</w:t>
      </w:r>
      <w:r>
        <w:rPr>
          <w:rFonts w:hint="eastAsia"/>
        </w:rPr>
        <w:br/>
      </w:r>
      <w:r>
        <w:rPr>
          <w:rFonts w:hint="eastAsia"/>
        </w:rPr>
        <w:t>　　图 12： 5L以下产品图片</w:t>
      </w:r>
      <w:r>
        <w:rPr>
          <w:rFonts w:hint="eastAsia"/>
        </w:rPr>
        <w:br/>
      </w:r>
      <w:r>
        <w:rPr>
          <w:rFonts w:hint="eastAsia"/>
        </w:rPr>
        <w:t>　　图 13： 5-10L产品图片</w:t>
      </w:r>
      <w:r>
        <w:rPr>
          <w:rFonts w:hint="eastAsia"/>
        </w:rPr>
        <w:br/>
      </w:r>
      <w:r>
        <w:rPr>
          <w:rFonts w:hint="eastAsia"/>
        </w:rPr>
        <w:t>　　图 14： 10L以上产品图片</w:t>
      </w:r>
      <w:r>
        <w:rPr>
          <w:rFonts w:hint="eastAsia"/>
        </w:rPr>
        <w:br/>
      </w:r>
      <w:r>
        <w:rPr>
          <w:rFonts w:hint="eastAsia"/>
        </w:rPr>
        <w:t>　　图 15：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全球不同销售渠道多功能锅市场份额2025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</w:t>
      </w:r>
      <w:r>
        <w:rPr>
          <w:rFonts w:hint="eastAsia"/>
        </w:rPr>
        <w:br/>
      </w:r>
      <w:r>
        <w:rPr>
          <w:rFonts w:hint="eastAsia"/>
        </w:rPr>
        <w:t>　　图 18： 线下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2025年全球前五大生产商多功能锅市场份额</w:t>
      </w:r>
      <w:r>
        <w:rPr>
          <w:rFonts w:hint="eastAsia"/>
        </w:rPr>
        <w:br/>
      </w:r>
      <w:r>
        <w:rPr>
          <w:rFonts w:hint="eastAsia"/>
        </w:rPr>
        <w:t>　　图 20： 2025年全球多功能锅第一梯队、第二梯队和第三梯队厂商及市场份额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全球多功能锅产能、产量、产能利用率及发展趋势（2021-2032）&amp;（千台）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全球多功能锅产量、需求量及发展趋势（2021-2032）&amp;（千台）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全球主要地区多功能锅产量市场份额（2021-2032）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中国多功能锅产能、产量、产能利用率及发展趋势（2021-2032）&amp;（千台）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中国多功能锅产量、市场需求量及发展趋势（2021-2032）&amp;（千台）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全球多功能锅市场销售额及增长率：（2021-2032）&amp;（万元）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全球市场多功能锅市场规模：2021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全球市场多功能锅价格趋势（2021-2032）&amp;（元/台）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全球主要地区多功能锅销售收入（2021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全球主要地区多功能锅销售收入市场份额（2021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中东市场多功能锅销量及增长率（2021-2032）&amp;（千台）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中东市场多功能锅收入及增长率（2021-2032）&amp;（万元）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全球不同产品类型多功能锅价格走势（2021-2032）&amp;（元/台）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全球不同销售渠道多功能锅价格走势（2021-2032）&amp;（元/台）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多功能锅中国企业SWOT分析</w:t>
      </w:r>
      <w:r>
        <w:rPr>
          <w:rFonts w:hint="eastAsia"/>
        </w:rPr>
        <w:br/>
      </w:r>
      <w:r>
        <w:rPr>
          <w:rFonts w:hint="eastAsia"/>
        </w:rPr>
        <w:t>　　图 51： 多功能锅产业链</w:t>
      </w:r>
      <w:r>
        <w:rPr>
          <w:rFonts w:hint="eastAsia"/>
        </w:rPr>
        <w:br/>
      </w:r>
      <w:r>
        <w:rPr>
          <w:rFonts w:hint="eastAsia"/>
        </w:rPr>
        <w:t>　　图 52： 多功能锅行业采购模式分析</w:t>
      </w:r>
      <w:r>
        <w:rPr>
          <w:rFonts w:hint="eastAsia"/>
        </w:rPr>
        <w:br/>
      </w:r>
      <w:r>
        <w:rPr>
          <w:rFonts w:hint="eastAsia"/>
        </w:rPr>
        <w:t>　　图 53： 多功能锅行业生产模式</w:t>
      </w:r>
      <w:r>
        <w:rPr>
          <w:rFonts w:hint="eastAsia"/>
        </w:rPr>
        <w:br/>
      </w:r>
      <w:r>
        <w:rPr>
          <w:rFonts w:hint="eastAsia"/>
        </w:rPr>
        <w:t>　　图 54： 多功能锅行业销售模式分析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8c7668cb48ba" w:history="1">
        <w:r>
          <w:rPr>
            <w:rStyle w:val="Hyperlink"/>
          </w:rPr>
          <w:t>2026-2032年全球与中国多功能锅行业研究及市场前景报告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8c7668cb48ba" w:history="1">
        <w:r>
          <w:rPr>
            <w:rStyle w:val="Hyperlink"/>
          </w:rPr>
          <w:t>https://www.20087.com/7/79/DuoGongNengGuoHangYeFaZhanQianJing.html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炒锅一至2人用、多功能锅蒸煮炒煎一体锅哪个牌子好、一锅两煮的电饭煲、多功能锅可以做什么、一体锅多功能锅第一名、多功能锅十大品牌、厨房家用电器有哪些、多功能锅可以炒菜吗、多功能锅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d93af89db4329" w:history="1">
      <w:r>
        <w:rPr>
          <w:rStyle w:val="Hyperlink"/>
        </w:rPr>
        <w:t>2026-2032年全球与中国多功能锅行业研究及市场前景报告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uoGongNengGuoHangYeFaZhanQianJing.html" TargetMode="External" Id="R7ecc8c7668cb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uoGongNengGuoHangYeFaZhanQianJing.html" TargetMode="External" Id="R515d93af89db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2025-12-30T07:22:58Z</dcterms:created>
  <dcterms:modified xsi:type="dcterms:W3CDTF">2025-12-30T08:22:58Z</dcterms:modified>
  <dc:subject>2026-2032年全球与中国多功能锅行业研究及市场前景报告</dc:subject>
  <dc:title>2026-2032年全球与中国多功能锅行业研究及市场前景报告</dc:title>
  <cp:keywords>2026-2032年全球与中国多功能锅行业研究及市场前景报告</cp:keywords>
  <dc:description>2026-2032年全球与中国多功能锅行业研究及市场前景报告</dc:description>
</cp:coreProperties>
</file>