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bfa7c6064081" w:history="1">
              <w:r>
                <w:rPr>
                  <w:rStyle w:val="Hyperlink"/>
                </w:rPr>
                <w:t>全球与中国家用便携式取暖器市场研究及前景趋势预测报告（2026-2032年）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bfa7c6064081" w:history="1">
              <w:r>
                <w:rPr>
                  <w:rStyle w:val="Hyperlink"/>
                </w:rPr>
                <w:t>全球与中国家用便携式取暖器市场研究及前景趋势预测报告（2026-2032年）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1bfa7c6064081" w:history="1">
                <w:r>
                  <w:rPr>
                    <w:rStyle w:val="Hyperlink"/>
                  </w:rPr>
                  <w:t>https://www.20087.com/7/69/JiaYongBianXieShiQuNuanQiDeXianZhuangYuQianJing.html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便携式取暖器是一类以电热丝、PTC陶瓷或红外石英管为核心发热体的小型移动供暖设备，主打即开即热、低噪音与安全防护（如倾倒断电、过热保护），适用于卧室、书房或浴室等局部空间。家用便携式取暖器普遍具备多档温控、定时关机及轻量化设计（2.0，显著降低能耗；与室内温湿度传感器联动，自动维持体感舒适区间。在可持续趋势下，外壳采用再生塑料，发热体无稀土依赖。此外，语音控制与电网互动功能支持参与需求响应。长远看，家用便携式取暖器将从单一热源升级为个性化微气候管理终端，推动家庭供暖向高效、健康与智能化体验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81bfa7c6064081" w:history="1">
        <w:r>
          <w:rPr>
            <w:rStyle w:val="Hyperlink"/>
          </w:rPr>
          <w:t>全球与中国家用便携式取暖器市场研究及前景趋势预测报告（2026-2032年）</w:t>
        </w:r>
      </w:hyperlink>
      <w:r>
        <w:rPr>
          <w:rFonts w:hint="eastAsia"/>
        </w:rPr>
        <w:t>》，2025年家用便携式取暖器行业市场规模达 亿元，预计2032年市场规模将达 亿元，期间年均复合增长率（CAGR）达 %。报告基于国家统计局、相关行业协会的详实数据，系统分析家用便携式取暖器行业的市场规模、技术现状及竞争格局，梳理家用便携式取暖器产业链结构和供需变化。报告结合宏观经济环境，研判家用便携式取暖器行业发展趋势与前景，评估不同细分领域的发展潜力；通过分析家用便携式取暖器重点企业的市场表现，揭示行业集中度变化与竞争态势，并客观识别家用便携式取暖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按产品类型细分，全球家用便携式取暖器市场规模2021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对流式取暖器</w:t>
      </w:r>
      <w:r>
        <w:rPr>
          <w:rFonts w:hint="eastAsia"/>
        </w:rPr>
        <w:br/>
      </w:r>
      <w:r>
        <w:rPr>
          <w:rFonts w:hint="eastAsia"/>
        </w:rPr>
        <w:t>　　　　1.3.3 辐射式取暖器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按应用细分，全球家用便携式取暖器市场规模2021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卧室</w:t>
      </w:r>
      <w:r>
        <w:rPr>
          <w:rFonts w:hint="eastAsia"/>
        </w:rPr>
        <w:br/>
      </w:r>
      <w:r>
        <w:rPr>
          <w:rFonts w:hint="eastAsia"/>
        </w:rPr>
        <w:t>　　　　1.4.3 浴室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家用便携式取暖器行业发展总体概况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家用便携式取暖器行业发展主要特点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家用便携式取暖器行业发展影响因素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家用便携式取暖器有利因素</w:t>
      </w:r>
      <w:r>
        <w:rPr>
          <w:rFonts w:hint="eastAsia"/>
        </w:rPr>
        <w:br/>
      </w:r>
      <w:r>
        <w:rPr>
          <w:rFonts w:hint="eastAsia"/>
        </w:rPr>
        <w:t>　　　　1.5.3 .2 家用便携式取暖器不利因素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全球市场，近三年家用便携式取暖器主要企业占有率及排名（按销量）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家用便携式取暖器主要企业在国际市场占有率（按销量，2023-2026）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2025年家用便携式取暖器主要企业在国际市场排名（按销量）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全球市场主要企业家用便携式取暖器销量（2023-2026）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全球市场，近三年家用便携式取暖器主要企业占有率及排名（按收入）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家用便携式取暖器主要企业在国际市场占有率（按收入，2023-2026）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2025年家用便携式取暖器主要企业在国际市场排名（按收入）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全球市场主要企业家用便携式取暖器销售收入（2023-2026）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全球市场主要企业家用便携式取暖器销售价格（2023-2026）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中国市场，近三年家用便携式取暖器主要企业占有率及排名（按销量）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家用便携式取暖器主要企业在中国市场占有率（按销量，2023-2026）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2025年家用便携式取暖器主要企业在中国市场排名（按销量）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中国市场主要企业家用便携式取暖器销量（2023-2026）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中国市场，近三年家用便携式取暖器主要企业占有率及排名（按收入）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家用便携式取暖器主要企业在中国市场占有率（按收入，2023-2026）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2025年家用便携式取暖器主要企业在中国市场排名（按收入）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中国市场主要企业家用便携式取暖器销售收入（2023-2026）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全球主要厂商家用便携式取暖器总部及产地分布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全球主要厂商成立时间及家用便携式取暖器商业化日期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全球主要厂商家用便携式取暖器产品类型及应用</w:t>
      </w:r>
      <w:r>
        <w:rPr>
          <w:rFonts w:hint="eastAsia"/>
        </w:rPr>
        <w:br/>
      </w:r>
      <w:r>
        <w:rPr>
          <w:rFonts w:hint="eastAsia"/>
        </w:rPr>
        <w:t>　　2.9 家用便携式取暖器行业集中度、竞争程度分析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家用便携式取暖器行业集中度分析：2025年全球Top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全球家用便携式取暖器第一梯队、第二梯队和第三梯队生产商（品牌）及市场份额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全球家用便携式取暖器总体规模分析</w:t>
      </w:r>
      <w:r>
        <w:rPr>
          <w:rFonts w:hint="eastAsia"/>
        </w:rPr>
        <w:br/>
      </w:r>
      <w:r>
        <w:rPr>
          <w:rFonts w:hint="eastAsia"/>
        </w:rPr>
        <w:t>　　3.1 全球家用便携式取暖器供需现状及预测（2021-2032）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全球家用便携式取暖器产能、产量、产能利用率及发展趋势（2021-2032）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全球家用便携式取暖器产量、需求量及发展趋势（2021-2032）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全球主要地区家用便携式取暖器产量及发展趋势（2021-2032）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全球主要地区家用便携式取暖器产量（2021-2026）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全球主要地区家用便携式取暖器产量（2027-2032）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全球主要地区家用便携式取暖器产量市场份额（2021-2032）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中国家用便携式取暖器供需现状及预测（2021-2032）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中国家用便携式取暖器产能、产量、产能利用率及发展趋势（2021-2032）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中国家用便携式取暖器产量、市场需求量及发展趋势（2021-2032）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中国市场家用便携式取暖器进出口（2021-2032）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全球家用便携式取暖器销量及销售额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全球市场家用便携式取暖器销售额（2021-2032）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全球市场家用便携式取暖器价格趋势（2021-2032）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全球家用便携式取暖器主要地区分析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全球主要地区家用便携式取暖器市场规模分析：2021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全球主要地区家用便携式取暖器销售收入及市场份额（2021-2026）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全球主要地区家用便携式取暖器销售收入预测（2027-2032）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全球主要地区家用便携式取暖器销量分析：2021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全球主要地区家用便携式取暖器销量及市场份额预测（2027-2032）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不同产品类型家用便携式取暖器分析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全球不同产品类型家用便携式取暖器收入（2021-2032）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全球不同产品类型家用便携式取暖器收入及市场份额（2021-2026）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全球不同产品类型家用便携式取暖器收入预测（2027-2032）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全球不同产品类型家用便携式取暖器价格走势（2021-2032）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中国不同产品类型家用便携式取暖器收入（2021-2032）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中国不同产品类型家用便携式取暖器收入及市场份额（2021-2026）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中国不同产品类型家用便携式取暖器收入预测（2027-2032）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不同应用家用便携式取暖器分析</w:t>
      </w:r>
      <w:r>
        <w:rPr>
          <w:rFonts w:hint="eastAsia"/>
        </w:rPr>
        <w:br/>
      </w:r>
      <w:r>
        <w:rPr>
          <w:rFonts w:hint="eastAsia"/>
        </w:rPr>
        <w:t>　　7.1 全球不同应用家用便携式取暖器销量（2021-2032）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全球不同应用家用便携式取暖器收入（2021-2032）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全球不同应用家用便携式取暖器收入及市场份额（2021-2026）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全球不同应用家用便携式取暖器收入预测（2027-2032）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全球不同应用家用便携式取暖器价格走势（2021-2032）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中国不同应用家用便携式取暖器收入（2021-2032）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中国不同应用家用便携式取暖器收入及市场份额（2021-2026）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中国不同应用家用便携式取暖器收入预测（2027-2032）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家用便携式取暖器行业发展趋势</w:t>
      </w:r>
      <w:r>
        <w:rPr>
          <w:rFonts w:hint="eastAsia"/>
        </w:rPr>
        <w:br/>
      </w:r>
      <w:r>
        <w:rPr>
          <w:rFonts w:hint="eastAsia"/>
        </w:rPr>
        <w:t>　　8.2 家用便携式取暖器行业主要驱动因素</w:t>
      </w:r>
      <w:r>
        <w:rPr>
          <w:rFonts w:hint="eastAsia"/>
        </w:rPr>
        <w:br/>
      </w:r>
      <w:r>
        <w:rPr>
          <w:rFonts w:hint="eastAsia"/>
        </w:rPr>
        <w:t>　　8.3 家用便携式取暖器中国企业SWOT分析</w:t>
      </w:r>
      <w:r>
        <w:rPr>
          <w:rFonts w:hint="eastAsia"/>
        </w:rPr>
        <w:br/>
      </w:r>
      <w:r>
        <w:rPr>
          <w:rFonts w:hint="eastAsia"/>
        </w:rPr>
        <w:t>　　8.4 中国家用便携式取暖器行业政策环境分析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家用便携式取暖器行业产业链简介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家用便携式取暖器行业供应链分析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家用便携式取暖器主要原料及供应情况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家用便携式取暖器行业采购模式</w:t>
      </w:r>
      <w:r>
        <w:rPr>
          <w:rFonts w:hint="eastAsia"/>
        </w:rPr>
        <w:br/>
      </w:r>
      <w:r>
        <w:rPr>
          <w:rFonts w:hint="eastAsia"/>
        </w:rPr>
        <w:t>　　9.3 家用便携式取暖器行业生产模式</w:t>
      </w:r>
      <w:r>
        <w:rPr>
          <w:rFonts w:hint="eastAsia"/>
        </w:rPr>
        <w:br/>
      </w:r>
      <w:r>
        <w:rPr>
          <w:rFonts w:hint="eastAsia"/>
        </w:rPr>
        <w:t>　　9.4 家用便携式取暖器行业销售模式及销售渠道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按产品类型细分，全球家用便携式取暖器市场规模2021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按应用细分，全球家用便携式取暖器市场规模（CAGR）2021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家用便携式取暖器行业发展主要特点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家用便携式取暖器行业发展有利因素分析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家用便携式取暖器行业发展不利因素分析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进入家用便携式取暖器行业壁垒</w:t>
      </w:r>
      <w:r>
        <w:rPr>
          <w:rFonts w:hint="eastAsia"/>
        </w:rPr>
        <w:br/>
      </w:r>
      <w:r>
        <w:rPr>
          <w:rFonts w:hint="eastAsia"/>
        </w:rPr>
        <w:t>　　表 7： 家用便携式取暖器主要企业在国际市场占有率（按销量，2023-2026）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2025年家用便携式取暖器主要企业在国际市场排名（按销量）&amp;（千个）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全球市场主要企业家用便携式取暖器销量（2023-2026）&amp;（千个）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家用便携式取暖器主要企业在国际市场占有率（按收入，2023-2026）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2025年家用便携式取暖器主要企业在国际市场排名（按收入）&amp;（万元）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全球市场主要企业家用便携式取暖器销售收入（2023-2026）&amp;（万元）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全球市场主要企业家用便携式取暖器销售价格（2023-2026）&amp;（元/个）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家用便携式取暖器主要企业在中国市场占有率（按销量，2023-2026）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2025年家用便携式取暖器主要企业在中国市场排名（按销量）&amp;（千个）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中国市场主要企业家用便携式取暖器销量（2023-2026）&amp;（千个）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家用便携式取暖器主要企业在中国市场占有率（按收入，2023-2026）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2025年家用便携式取暖器主要企业在中国市场排名（按收入）&amp;（万元）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中国市场主要企业家用便携式取暖器销售收入（2023-2026）&amp;（万元）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全球主要厂商家用便携式取暖器总部及产地分布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全球主要厂商成立时间及家用便携式取暖器商业化日期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全球主要厂商家用便携式取暖器产品类型及应用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2025年全球家用便携式取暖器主要厂商市场地位（第一梯队、第二梯队和第三梯队）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全球家用便携式取暖器市场投资、并购等现状分析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全球主要地区家用便携式取暖器产量增速（CAGR）：（2021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全球主要地区家用便携式取暖器产量（2021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全球主要地区家用便携式取暖器产量（2021-2026）&amp;（千个）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全球主要地区家用便携式取暖器产量（2027-2032）&amp;（千个）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全球主要地区家用便携式取暖器产量市场份额（2021-2026）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全球主要地区家用便携式取暖器产量市场份额（2027-2032）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中国市场家用便携式取暖器产量、销量、进出口（2021-2026）&amp;（千个）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中国市场家用便携式取暖器产量、销量、进出口预测（2027-2032）&amp;（千个）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全球主要地区家用便携式取暖器销售收入增速：（2021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全球主要地区家用便携式取暖器销售收入（2021-2026）&amp;（万元）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全球主要地区家用便携式取暖器销售收入市场份额（2021-2026）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全球主要地区家用便携式取暖器收入（2027-2032）&amp;（万元）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全球主要地区家用便携式取暖器收入市场份额（2027-2032）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全球主要地区家用便携式取暖器销量（千个）：2021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全球主要地区家用便携式取暖器销量（2021-2026）&amp;（千个）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全球主要地区家用便携式取暖器销量市场份额（2021-2026）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全球主要地区家用便携式取暖器销量（2027-2032）&amp;（千个）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全球主要地区家用便携式取暖器销量份额（2027-2032）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全球不同产品类型家用便携式取暖器销量（2021-2026）&amp;（千个）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全球不同产品类型家用便携式取暖器销量预测（2027-2032）&amp;（千个）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全球不同产品类型家用便携式取暖器收入（2021-2026）&amp;（万元）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全球不同产品类型家用便携式取暖器收入市场份额（2021-2026）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全球不同产品类型家用便携式取暖器收入预测（2027-2032）&amp;（万元）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全球不同产品类型家用便携式取暖器收入市场份额预测（2027-2032）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中国不同产品类型家用便携式取暖器销量（2021-2026）&amp;（千个）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中国不同产品类型家用便携式取暖器销量预测（2027-2032）&amp;（千个）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全球市场不同产品类型家用便携式取暖器销量市场份额预测（2027-2032）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中国不同产品类型家用便携式取暖器收入（2021-2026）&amp;（万元）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中国不同产品类型家用便携式取暖器收入市场份额（2021-2026）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中国不同产品类型家用便携式取暖器收入预测（2027-2032）&amp;（万元）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中国不同产品类型家用便携式取暖器收入市场份额预测（2027-2032）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全球不同应用家用便携式取暖器销量（2021-2026）&amp;（千个）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全球不同应用家用便携式取暖器销量市场份额（2021-2026）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全球不同应用家用便携式取暖器销量预测（2027-2032）&amp;（千个）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全球市场不同应用家用便携式取暖器销量市场份额预测（2027-2032）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全球不同应用家用便携式取暖器收入（2021-2026）&amp;（万元）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全球不同应用家用便携式取暖器收入市场份额（2021-2026）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全球不同应用家用便携式取暖器收入预测（2027-2032）&amp;（万元）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全球不同应用家用便携式取暖器收入市场份额预测（2027-2032）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中国不同应用家用便携式取暖器销量（2021-2026）&amp;（千个）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中国不同应用家用便携式取暖器销量市场份额（2021-2026）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中国不同应用家用便携式取暖器销量预测（2027-2032）&amp;（千个）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中国不同应用家用便携式取暖器收入（2021-2026）&amp;（万元）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中国不同应用家用便携式取暖器收入市场份额（2021-2026）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中国不同应用家用便携式取暖器收入预测（2027-2032）&amp;（万元）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中国不同应用家用便携式取暖器收入市场份额预测（2027-2032）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家用便携式取暖器行业发展趋势</w:t>
      </w:r>
      <w:r>
        <w:rPr>
          <w:rFonts w:hint="eastAsia"/>
        </w:rPr>
        <w:br/>
      </w:r>
      <w:r>
        <w:rPr>
          <w:rFonts w:hint="eastAsia"/>
        </w:rPr>
        <w:t>　　表 156： 家用便携式取暖器行业主要驱动因素</w:t>
      </w:r>
      <w:r>
        <w:rPr>
          <w:rFonts w:hint="eastAsia"/>
        </w:rPr>
        <w:br/>
      </w:r>
      <w:r>
        <w:rPr>
          <w:rFonts w:hint="eastAsia"/>
        </w:rPr>
        <w:t>　　表 157： 家用便携式取暖器行业供应链分析</w:t>
      </w:r>
      <w:r>
        <w:rPr>
          <w:rFonts w:hint="eastAsia"/>
        </w:rPr>
        <w:br/>
      </w:r>
      <w:r>
        <w:rPr>
          <w:rFonts w:hint="eastAsia"/>
        </w:rPr>
        <w:t>　　表 158： 家用便携式取暖器上游原料供应商</w:t>
      </w:r>
      <w:r>
        <w:rPr>
          <w:rFonts w:hint="eastAsia"/>
        </w:rPr>
        <w:br/>
      </w:r>
      <w:r>
        <w:rPr>
          <w:rFonts w:hint="eastAsia"/>
        </w:rPr>
        <w:t>　　表 159： 家用便携式取暖器主要地区不同应用客户分析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家用便携式取暖器典型经销商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家用便携式取暖器产品图片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全球不同产品类型家用便携式取暖器销售额2021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全球不同产品类型家用便携式取暖器市场份额2025 &amp; 2032</w:t>
      </w:r>
      <w:r>
        <w:rPr>
          <w:rFonts w:hint="eastAsia"/>
        </w:rPr>
        <w:br/>
      </w:r>
      <w:r>
        <w:rPr>
          <w:rFonts w:hint="eastAsia"/>
        </w:rPr>
        <w:t>　　图 4： 对流式取暖器产品图片</w:t>
      </w:r>
      <w:r>
        <w:rPr>
          <w:rFonts w:hint="eastAsia"/>
        </w:rPr>
        <w:br/>
      </w:r>
      <w:r>
        <w:rPr>
          <w:rFonts w:hint="eastAsia"/>
        </w:rPr>
        <w:t>　　图 5： 辐射式取暖器产品图片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全球不同应用家用便携式取暖器市场份额2025 &amp; 2032</w:t>
      </w:r>
      <w:r>
        <w:rPr>
          <w:rFonts w:hint="eastAsia"/>
        </w:rPr>
        <w:br/>
      </w:r>
      <w:r>
        <w:rPr>
          <w:rFonts w:hint="eastAsia"/>
        </w:rPr>
        <w:t>　　图 8： 卧室</w:t>
      </w:r>
      <w:r>
        <w:rPr>
          <w:rFonts w:hint="eastAsia"/>
        </w:rPr>
        <w:br/>
      </w:r>
      <w:r>
        <w:rPr>
          <w:rFonts w:hint="eastAsia"/>
        </w:rPr>
        <w:t>　　图 9： 浴室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2025年全球前五大生产商家用便携式取暖器市场份额</w:t>
      </w:r>
      <w:r>
        <w:rPr>
          <w:rFonts w:hint="eastAsia"/>
        </w:rPr>
        <w:br/>
      </w:r>
      <w:r>
        <w:rPr>
          <w:rFonts w:hint="eastAsia"/>
        </w:rPr>
        <w:t>　　图 12： 2025年全球家用便携式取暖器第一梯队、第二梯队和第三梯队厂商及市场份额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全球家用便携式取暖器产能、产量、产能利用率及发展趋势（2021-2032）&amp;（千个）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全球家用便携式取暖器产量、需求量及发展趋势（2021-2032）&amp;（千个）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全球主要地区家用便携式取暖器产量市场份额（2021-2032）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中国家用便携式取暖器产能、产量、产能利用率及发展趋势（2021-2032）&amp;（千个）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中国家用便携式取暖器产量、市场需求量及发展趋势（2021-2032）&amp;（千个）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全球家用便携式取暖器市场销售额及增长率：（2021-2032）&amp;（万元）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全球市场家用便携式取暖器市场规模：2021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全球市场家用便携式取暖器销量及增长率（2021-2032）&amp;（千个）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全球市场家用便携式取暖器价格趋势（2021-2032）&amp;（元/个）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全球主要地区家用便携式取暖器销售收入（2021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全球主要地区家用便携式取暖器销售收入市场份额（2021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北美市场家用便携式取暖器销量及增长率（2021-2032）&amp;（千个）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北美市场家用便携式取暖器收入及增长率（2021-2032）&amp;（万元）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欧洲市场家用便携式取暖器销量及增长率（2021-2032）&amp;（千个）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欧洲市场家用便携式取暖器收入及增长率（2021-2032）&amp;（万元）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中国市场家用便携式取暖器销量及增长率（2021-2032）&amp;（千个）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中国市场家用便携式取暖器收入及增长率（2021-2032）&amp;（万元）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日本市场家用便携式取暖器销量及增长率（2021-2032）&amp;（千个）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日本市场家用便携式取暖器收入及增长率（2021-2032）&amp;（万元）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东南亚市场家用便携式取暖器销量及增长率（2021-2032）&amp;（千个）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东南亚市场家用便携式取暖器收入及增长率（2021-2032）&amp;（万元）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印度市场家用便携式取暖器销量及增长率（2021-2032）&amp;（千个）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印度市场家用便携式取暖器收入及增长率（2021-2032）&amp;（万元）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南美市场家用便携式取暖器销量及增长率（2021-2032）&amp;（千个）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南美市场家用便携式取暖器收入及增长率（2021-2032）&amp;（万元）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中东市场家用便携式取暖器销量及增长率（2021-2032）&amp;（千个）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中东市场家用便携式取暖器收入及增长率（2021-2032）&amp;（万元）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全球不同产品类型家用便携式取暖器价格走势（2021-2032）&amp;（元/个）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全球不同应用家用便携式取暖器价格走势（2021-2032）&amp;（元/个）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家用便携式取暖器中国企业SWOT分析</w:t>
      </w:r>
      <w:r>
        <w:rPr>
          <w:rFonts w:hint="eastAsia"/>
        </w:rPr>
        <w:br/>
      </w:r>
      <w:r>
        <w:rPr>
          <w:rFonts w:hint="eastAsia"/>
        </w:rPr>
        <w:t>　　图 43： 家用便携式取暖器产业链</w:t>
      </w:r>
      <w:r>
        <w:rPr>
          <w:rFonts w:hint="eastAsia"/>
        </w:rPr>
        <w:br/>
      </w:r>
      <w:r>
        <w:rPr>
          <w:rFonts w:hint="eastAsia"/>
        </w:rPr>
        <w:t>　　图 44： 家用便携式取暖器行业采购模式分析</w:t>
      </w:r>
      <w:r>
        <w:rPr>
          <w:rFonts w:hint="eastAsia"/>
        </w:rPr>
        <w:br/>
      </w:r>
      <w:r>
        <w:rPr>
          <w:rFonts w:hint="eastAsia"/>
        </w:rPr>
        <w:t>　　图 45： 家用便携式取暖器行业生产模式</w:t>
      </w:r>
      <w:r>
        <w:rPr>
          <w:rFonts w:hint="eastAsia"/>
        </w:rPr>
        <w:br/>
      </w:r>
      <w:r>
        <w:rPr>
          <w:rFonts w:hint="eastAsia"/>
        </w:rPr>
        <w:t>　　图 46： 家用便携式取暖器行业销售模式分析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bfa7c6064081" w:history="1">
        <w:r>
          <w:rPr>
            <w:rStyle w:val="Hyperlink"/>
          </w:rPr>
          <w:t>全球与中国家用便携式取暖器市场研究及前景趋势预测报告（2026-2032年）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1bfa7c6064081" w:history="1">
        <w:r>
          <w:rPr>
            <w:rStyle w:val="Hyperlink"/>
          </w:rPr>
          <w:t>https://www.20087.com/7/69/JiaYongBianXieShiQuNuanQiDeXianZhuangYuQianJing.html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热点：室内电热取暖器、家用便携式取暖器推荐、暖风机取暖器、便携式取暖器哪种好、家用小型电热取暖器、便携取暖神器、立式取暖器、户外便携取暖器、美的取暖器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1455574414795" w:history="1">
      <w:r>
        <w:rPr>
          <w:rStyle w:val="Hyperlink"/>
        </w:rPr>
        <w:t>全球与中国家用便携式取暖器市场研究及前景趋势预测报告（2026-2032年）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aYongBianXieShiQuNuanQiDeXianZhuangYuQianJing.html" TargetMode="External" Id="R9081bfa7c606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aYongBianXieShiQuNuanQiDeXianZhuangYuQianJing.html" TargetMode="External" Id="Rcae145557441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2026-03-29T07:38:03Z</dcterms:created>
  <dcterms:modified xsi:type="dcterms:W3CDTF">2026-03-29T08:38:03Z</dcterms:modified>
  <dc:subject>全球与中国家用便携式取暖器市场研究及前景趋势预测报告（2026-2032年）</dc:subject>
  <dc:title>全球与中国家用便携式取暖器市场研究及前景趋势预测报告（2026-2032年）</dc:title>
  <cp:keywords>全球与中国家用便携式取暖器市场研究及前景趋势预测报告（2026-2032年）</cp:keywords>
  <dc:description>全球与中国家用便携式取暖器市场研究及前景趋势预测报告（2026-2032年）</dc:description>
</cp:coreProperties>
</file>