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a3490f8c478b" w:history="1">
              <w:r>
                <w:rPr>
                  <w:rStyle w:val="Hyperlink"/>
                </w:rPr>
                <w:t>2025-2031年全球与中国折叠电热水壶行业市场调研及趋势分析报告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a3490f8c478b" w:history="1">
              <w:r>
                <w:rPr>
                  <w:rStyle w:val="Hyperlink"/>
                </w:rPr>
                <w:t>2025-2031年全球与中国折叠电热水壶行业市场调研及趋势分析报告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a3490f8c478b" w:history="1">
                <w:r>
                  <w:rPr>
                    <w:rStyle w:val="Hyperlink"/>
                  </w:rPr>
                  <w:t>https://www.20087.com/7/29/ZheDieDianReShuiHuHangYeQianJingQuShi.html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热水壶是一种便携式的家用电器，它采用柔性材料制作，可以轻松折叠收纳，非常适合旅行和户外活动使用。近年来，随着人们生活方式的变化和对便捷性需求的提高，折叠电热水壶受到了消费者的欢迎。这种产品不仅体积小巧，而且加热速度快、使用方便，成为旅游、露营等活动的理想伴侣。</w:t>
      </w:r>
      <w:r>
        <w:rPr>
          <w:rFonts w:hint="eastAsia"/>
        </w:rPr>
        <w:br/>
      </w:r>
      <w:r>
        <w:rPr>
          <w:rFonts w:hint="eastAsia"/>
        </w:rPr>
        <w:t>　　未来，折叠电热水壶的发展将更加注重产品创新和用户体验。一方面，随着材料科学的进步，采用更轻、更耐用材料的折叠电热水壶将成为研发的重点，以提高产品的使用寿命和便携性。另一方面，随着消费者对个性化和智能化产品的需求增加，设计更加人性化、功能更加丰富的折叠电热水壶将更具市场竞争力。此外，随着环保理念的普及，采用环保材料和可降解材料的产品也将成为未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a3490f8c478b" w:history="1">
        <w:r>
          <w:rPr>
            <w:rStyle w:val="Hyperlink"/>
          </w:rPr>
          <w:t>2025-2031年全球与中国折叠电热水壶行业市场调研及趋势分析报告</w:t>
        </w:r>
      </w:hyperlink>
      <w:r>
        <w:rPr>
          <w:rFonts w:hint="eastAsia"/>
        </w:rPr>
        <w:t>》通过严谨的分析、翔实的数据及直观的图表，系统解析了折叠电热水壶行业的市场规模、需求变化、价格波动及产业链结构。报告全面评估了当前折叠电热水壶市场现状，科学预测了未来市场前景与发展趋势，重点剖析了折叠电热水壶细分市场的机遇与挑战。同时，报告对折叠电热水壶重点企业的竞争地位及市场集中度进行了评估，为折叠电热水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折叠电热水壶行业概述及发展现状</w:t>
      </w:r>
      <w:r>
        <w:rPr>
          <w:rFonts w:hint="eastAsia"/>
        </w:rPr>
        <w:br/>
      </w:r>
      <w:r>
        <w:rPr>
          <w:rFonts w:hint="eastAsia"/>
        </w:rPr>
        <w:t>　　1.1 折叠电热水壶行业介绍</w:t>
      </w:r>
      <w:r>
        <w:rPr>
          <w:rFonts w:hint="eastAsia"/>
        </w:rPr>
        <w:br/>
      </w:r>
      <w:r>
        <w:rPr>
          <w:rFonts w:hint="eastAsia"/>
        </w:rPr>
        <w:t>　　1.2 折叠电热水壶主要种类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2024年不同种类折叠电热水壶产量占比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2020-2031年不同种类折叠电热水壶价格走势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折叠电热水壶主要应用领域分析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折叠电热水壶主要应用领域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2024年全球折叠电热水壶不同应用领域消费量占比分析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全球与中国折叠电热水壶市场发展现状对比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2020-2031年全球折叠电热水壶市场现状及发展趋势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2020-2031年中国折叠电热水壶市场现状及发展趋势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2020-2031年全球折叠电热水壶供需现状及趋势预测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2020-2031年全球折叠电热水壶产能、产量、产能利用率情况及趋势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2020-2031年全球折叠电热水壶产量、表观消费量情况及趋势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2020-2031年中国折叠电热水壶供需现状及趋势预测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2020-2031年中国折叠电热水壶产能、产量、产能利用率情况及趋势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2020-2031年中国折叠电热水壶产量、表观消费量情况及趋势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2020-2031年中国折叠电热水壶产量、需求量、市场缺口情况及趋势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中国折叠电热水壶行业政策分析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全球与中国折叠电热水壶重点企业产量、产值、集中度分析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全球市场折叠电热水壶重点企业2024和2025年产量、产值对比分析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全球市场折叠电热水壶重点企业2024和2025年产量对比分析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全球市场折叠电热水壶重点企业2024和2025年产值对比分析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全球市场折叠电热水壶重点企业2024和2025年产品价格分析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中国市场折叠电热水壶重点企业2024和2025年产量、产值对比分析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中国市场折叠电热水壶重点企业2024和2025年产量对比分析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中国市场折叠电热水壶重点企业2024和2025年产值对比分析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折叠电热水壶重点厂商总部</w:t>
      </w:r>
      <w:r>
        <w:rPr>
          <w:rFonts w:hint="eastAsia"/>
        </w:rPr>
        <w:br/>
      </w:r>
      <w:r>
        <w:rPr>
          <w:rFonts w:hint="eastAsia"/>
        </w:rPr>
        <w:t>　　2.4 折叠电热水壶行业企业集中度分析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全球重点折叠电热水壶企业SWOT分析</w:t>
      </w:r>
      <w:r>
        <w:rPr>
          <w:rFonts w:hint="eastAsia"/>
        </w:rPr>
        <w:br/>
      </w:r>
      <w:r>
        <w:rPr>
          <w:rFonts w:hint="eastAsia"/>
        </w:rPr>
        <w:t>　　2.6 中国重点折叠电热水壶企业SWOT分析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2020-2031年全球主要地区折叠电热水壶产量、产值、市场份额情况及趋势预测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2020-2031年全球主要地区折叠电热水壶产量、产值及市场份额情况及趋势预测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2020-2031年全球主要地区折叠电热水壶产量及市场份额情况及趋势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2020-2031年全球主要地区折叠电热水壶产值及市场份额情况及趋势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2020-2031年中国市场折叠电热水壶产量、产值情况及趋势预测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2020-2031年北美市场折叠电热水壶产量、产值情况及趋势预测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2020-2031年欧洲市场折叠电热水壶产量、产值情况及趋势预测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2020-2031年日本市场折叠电热水壶产量、产值情况及趋势预测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2020-2031年全球主要地区折叠电热水壶消费量、市场份额及发展趋势分析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2020-2031年全球主要地区折叠电热水壶消费量、市场份额及发展趋势预测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2020-2031年中国市场折叠电热水壶消费情况及发展趋势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2020-2031年北美市场折叠电热水壶消费情况及发展趋势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2020-2031年欧洲市场折叠电热水壶消费情况及发展趋势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2020-2031年日本市场折叠电热水壶消费情况及发展趋势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折叠电热水壶行业重点企业调研分析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企业折叠电热水壶产品</w:t>
      </w:r>
      <w:r>
        <w:rPr>
          <w:rFonts w:hint="eastAsia"/>
        </w:rPr>
        <w:br/>
      </w:r>
      <w:r>
        <w:rPr>
          <w:rFonts w:hint="eastAsia"/>
        </w:rPr>
        <w:t>　　　　5.1.3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企业折叠电热水壶产品</w:t>
      </w:r>
      <w:r>
        <w:rPr>
          <w:rFonts w:hint="eastAsia"/>
        </w:rPr>
        <w:br/>
      </w:r>
      <w:r>
        <w:rPr>
          <w:rFonts w:hint="eastAsia"/>
        </w:rPr>
        <w:t>　　　　5.2.3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企业折叠电热水壶产品</w:t>
      </w:r>
      <w:r>
        <w:rPr>
          <w:rFonts w:hint="eastAsia"/>
        </w:rPr>
        <w:br/>
      </w:r>
      <w:r>
        <w:rPr>
          <w:rFonts w:hint="eastAsia"/>
        </w:rPr>
        <w:t>　　　　5.3.3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企业折叠电热水壶产品</w:t>
      </w:r>
      <w:r>
        <w:rPr>
          <w:rFonts w:hint="eastAsia"/>
        </w:rPr>
        <w:br/>
      </w:r>
      <w:r>
        <w:rPr>
          <w:rFonts w:hint="eastAsia"/>
        </w:rPr>
        <w:t>　　　　5.4.3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企业折叠电热水壶产品</w:t>
      </w:r>
      <w:r>
        <w:rPr>
          <w:rFonts w:hint="eastAsia"/>
        </w:rPr>
        <w:br/>
      </w:r>
      <w:r>
        <w:rPr>
          <w:rFonts w:hint="eastAsia"/>
        </w:rPr>
        <w:t>　　　　5.5.3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企业折叠电热水壶产品</w:t>
      </w:r>
      <w:r>
        <w:rPr>
          <w:rFonts w:hint="eastAsia"/>
        </w:rPr>
        <w:br/>
      </w:r>
      <w:r>
        <w:rPr>
          <w:rFonts w:hint="eastAsia"/>
        </w:rPr>
        <w:t>　　　　5.6.3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企业折叠电热水壶产品</w:t>
      </w:r>
      <w:r>
        <w:rPr>
          <w:rFonts w:hint="eastAsia"/>
        </w:rPr>
        <w:br/>
      </w:r>
      <w:r>
        <w:rPr>
          <w:rFonts w:hint="eastAsia"/>
        </w:rPr>
        <w:t>　　　　5.7.3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企业折叠电热水壶产品</w:t>
      </w:r>
      <w:r>
        <w:rPr>
          <w:rFonts w:hint="eastAsia"/>
        </w:rPr>
        <w:br/>
      </w:r>
      <w:r>
        <w:rPr>
          <w:rFonts w:hint="eastAsia"/>
        </w:rPr>
        <w:t>　　　　5.8.3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企业折叠电热水壶产品</w:t>
      </w:r>
      <w:r>
        <w:rPr>
          <w:rFonts w:hint="eastAsia"/>
        </w:rPr>
        <w:br/>
      </w:r>
      <w:r>
        <w:rPr>
          <w:rFonts w:hint="eastAsia"/>
        </w:rPr>
        <w:t>　　　　5.9.3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企业折叠电热水壶产品</w:t>
      </w:r>
      <w:r>
        <w:rPr>
          <w:rFonts w:hint="eastAsia"/>
        </w:rPr>
        <w:br/>
      </w:r>
      <w:r>
        <w:rPr>
          <w:rFonts w:hint="eastAsia"/>
        </w:rPr>
        <w:t>　　　　5.10.3 企业折叠电热水壶产量、价格、收入、成本、毛利情况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2020-2031不同种类折叠电热水壶产量、价格、产值及市场份额情况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全球市场不同种类折叠电热水壶产量、产值及市场份额情况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2020-2031年全球市场不同种类折叠电热水壶产量、市场份额情况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2020-2031年全球市场不同种类折叠电热水壶产值、市场份额情况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2020-2031年全球市场不同种类折叠电热水壶价格走势分析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中国市场不同种类折叠电热水壶产量、产值及市场份额情况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2020-2031年中国市场不同种类折叠电热水壶产量、市场份额情况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2020-2031年中国市场不同种类折叠电热水壶产值、市场份额情况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2020-2031年中国市场不同种类折叠电热水壶价格走势分析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折叠电热水壶上游原料及下游主要应用领域分析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折叠电热水壶产业链分析</w:t>
      </w:r>
      <w:r>
        <w:rPr>
          <w:rFonts w:hint="eastAsia"/>
        </w:rPr>
        <w:br/>
      </w:r>
      <w:r>
        <w:rPr>
          <w:rFonts w:hint="eastAsia"/>
        </w:rPr>
        <w:t>　　7.2 折叠电热水壶产业上游供应分析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2020-2031年全球市场折叠电热水壶下游主要应用领域消费量、市场份额情况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2020-2031年中国市场折叠电热水壶下游主要应用领域消费量、市场份额及增长情况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2020-2031年中国市场折叠电热水壶产量、消费量、进出口分析及发展趋势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2020-2031年中国市场折叠电热水壶产量、消费量、进出口分析及发展趋势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2020-2031年中国市场折叠电热水壶进出口贸易趋势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中国市场折叠电热水壶主要进口来源</w:t>
      </w:r>
      <w:r>
        <w:rPr>
          <w:rFonts w:hint="eastAsia"/>
        </w:rPr>
        <w:br/>
      </w:r>
      <w:r>
        <w:rPr>
          <w:rFonts w:hint="eastAsia"/>
        </w:rPr>
        <w:t>　　8.4 中国市场折叠电热水壶主要出口目的地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2025年中国市场折叠电热水壶主要地区分布</w:t>
      </w:r>
      <w:r>
        <w:rPr>
          <w:rFonts w:hint="eastAsia"/>
        </w:rPr>
        <w:br/>
      </w:r>
      <w:r>
        <w:rPr>
          <w:rFonts w:hint="eastAsia"/>
        </w:rPr>
        <w:t>　　9.1 中国折叠电热水壶生产地区分布</w:t>
      </w:r>
      <w:r>
        <w:rPr>
          <w:rFonts w:hint="eastAsia"/>
        </w:rPr>
        <w:br/>
      </w:r>
      <w:r>
        <w:rPr>
          <w:rFonts w:hint="eastAsia"/>
        </w:rPr>
        <w:t>　　9.2 中国折叠电热水壶消费地区分布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影响中国市场折叠电热水壶供需因素分析</w:t>
      </w:r>
      <w:r>
        <w:rPr>
          <w:rFonts w:hint="eastAsia"/>
        </w:rPr>
        <w:br/>
      </w:r>
      <w:r>
        <w:rPr>
          <w:rFonts w:hint="eastAsia"/>
        </w:rPr>
        <w:t>　　10.1 折叠电热水壶及相关行业技术发展概况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2020-2031年折叠电热水壶进出口贸易现状及趋势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2020-2031年折叠电热水壶产品技术趋势与价格走势预测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折叠电热水壶行业市场环境发展趋势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2020-2031年不同种类折叠电热水壶产品技术发展趋势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2020-2031年折叠电热水壶价格走势预测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折叠电热水壶销售渠道分析及建议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国内市场折叠电热水壶销售渠道分析</w:t>
      </w:r>
      <w:r>
        <w:rPr>
          <w:rFonts w:hint="eastAsia"/>
        </w:rPr>
        <w:br/>
      </w:r>
      <w:r>
        <w:rPr>
          <w:rFonts w:hint="eastAsia"/>
        </w:rPr>
        <w:t>　　　　12.1.1 当前折叠电热水壶主要销售模式及销售渠道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2020-2031年国内市场折叠电热水壶销售模式及销售渠道趋势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海外市场折叠电热水壶销售渠道分析</w:t>
      </w:r>
      <w:r>
        <w:rPr>
          <w:rFonts w:hint="eastAsia"/>
        </w:rPr>
        <w:br/>
      </w:r>
      <w:r>
        <w:rPr>
          <w:rFonts w:hint="eastAsia"/>
        </w:rPr>
        <w:t>　　12.3 折叠电热水壶行业营销策略建议</w:t>
      </w:r>
      <w:r>
        <w:rPr>
          <w:rFonts w:hint="eastAsia"/>
        </w:rPr>
        <w:br/>
      </w:r>
      <w:r>
        <w:rPr>
          <w:rFonts w:hint="eastAsia"/>
        </w:rPr>
        <w:t>　　　　12.3.1 折叠电热水壶市场定位及目标消费者分析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折叠电热水壶行业营销模式及销售渠道建议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折叠电热水壶产品介绍</w:t>
      </w:r>
      <w:r>
        <w:rPr>
          <w:rFonts w:hint="eastAsia"/>
        </w:rPr>
        <w:br/>
      </w:r>
      <w:r>
        <w:rPr>
          <w:rFonts w:hint="eastAsia"/>
        </w:rPr>
        <w:t>　　表 折叠电热水壶产品分类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2024年全球不同种类折叠电热水壶产量份额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2020-2031年不同种类折叠电热水壶价格及趋势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折叠电热水壶主要应用领域</w:t>
      </w:r>
      <w:r>
        <w:rPr>
          <w:rFonts w:hint="eastAsia"/>
        </w:rPr>
        <w:br/>
      </w:r>
      <w:r>
        <w:rPr>
          <w:rFonts w:hint="eastAsia"/>
        </w:rPr>
        <w:t>　　图 全球2024年折叠电热水壶不同应用领域消费量份额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2020-2031年全球市场折叠电热水壶产量及增长情况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2020-2031年全球市场折叠电热水壶产值及增长情况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2020-2031年全球折叠电热水壶产能、产量、产能利用率及趋势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2020-2031年全球折叠电热水壶产量、表观消费量及趋势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2020-2031年中国折叠电热水壶产能、产量、产能利用率及趋势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2020-2031年中国折叠电热水壶产量、表观消费量及趋势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2020-2031年中国折叠电热水壶产量、市场需求量及趋势</w:t>
      </w:r>
      <w:r>
        <w:rPr>
          <w:rFonts w:hint="eastAsia"/>
        </w:rPr>
        <w:br/>
      </w:r>
      <w:r>
        <w:rPr>
          <w:rFonts w:hint="eastAsia"/>
        </w:rPr>
        <w:t>　　表 折叠电热水壶行业政策分析</w:t>
      </w:r>
      <w:r>
        <w:rPr>
          <w:rFonts w:hint="eastAsia"/>
        </w:rPr>
        <w:br/>
      </w:r>
      <w:r>
        <w:rPr>
          <w:rFonts w:hint="eastAsia"/>
        </w:rPr>
        <w:t>　　表 全球市场折叠电热水壶重点企业2024和2025年产量对比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全球市场折叠电热水壶重点企业2024和2025年产量、市场份额统计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全球市场折叠电热水壶重点企业2025年产量、市场份额统计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全球市场折叠电热水壶重点企业2025年产量、市场份额统计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全球市场折叠电热水壶重点企业2024和2025年产值对比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全球市场折叠电热水壶重点企业2024和2025年产值市场份额统计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全球市场折叠电热水壶重点企业2025年产值、市场份额统计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全球市场折叠电热水壶重点企业2025年产值、市场份额统计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全球市场折叠电热水壶重点企业2024和2025年产品价格统计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中国市场折叠电热水壶重点企业2024和2025年产量对比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中国市场折叠电热水壶重点企业2024和2025年产量市场份额统计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中国市场折叠电热水壶重点企业2025年产量、市场份额统计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中国市场折叠电热水壶重点企业2025年产量、市场份额统计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中国市场折叠电热水壶重点企业2024和2025年产值对比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中国市场折叠电热水壶重点企业2024和2025年产值市场份额统计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中国市场折叠电热水壶重点企业2025年产值、市场份额统计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中国市场折叠电热水壶重点企业2025年产值、市场份额统计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折叠电热水壶企业总部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2024和2025年全球市场折叠电热水壶重点企业产值市场份额对比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全球折叠电热水壶重点企业SWOT分析</w:t>
      </w:r>
      <w:r>
        <w:rPr>
          <w:rFonts w:hint="eastAsia"/>
        </w:rPr>
        <w:br/>
      </w:r>
      <w:r>
        <w:rPr>
          <w:rFonts w:hint="eastAsia"/>
        </w:rPr>
        <w:t>　　表 中国折叠电热水壶重点企业SWOT分析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2020-2025年全球主要地区折叠电热水壶产量统计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2025-2031年全球主要地区折叠电热水壶产量预测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2020-2031年全球主要地区折叠电热水壶产量市场份额统计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2025年全球主要地区折叠电热水壶产量市场份额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2020-2025年全球主要地区折叠电热水壶产值统计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2025-2031年全球主要地区折叠电热水壶产值预测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2020-2031年全球主要地区折叠电热水壶产值市场份额统计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2025年全球主要地区折叠电热水壶产值市场份额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2020-2031年北美市场折叠电热水壶产量及增长情况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2020-2031年北美市场折叠电热水壶产值及增长情况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2020-2031年欧洲市场折叠电热水壶产量及增长情况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2020-2031年欧洲市场折叠电热水壶产值及增长情况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2020-2031年日本市场折叠电热水壶产量及增长情况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2020-2031年日本市场折叠电热水壶产值及增长情况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2020-2025年全球主要地区折叠电热水壶消费量统计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2025-2031年全球主要地区折叠电热水壶消费量预测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2020-2031年全球主要地区折叠电热水壶消费量市场份额统计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2025年全球主要地区折叠电热水壶消费量市场份额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2020-2031年北美市场折叠电热水壶消费量、增长率及趋势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2020-2031年欧洲市场折叠电热水壶消费量、增长率及趋势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2020-2031年日本市场折叠电热水壶消费量、增长率及趋势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重点企业（十）折叠电热水壶产品情况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重点企业（十）2020-2025年折叠电热水壶产量、价格、收入、成本、毛利情况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2020-2025年全球市场不同种类折叠电热水壶产量统计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2025-2031年全球市场不同种类折叠电热水壶产量预测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2020-2031年全球市场不同种类折叠电热水壶产量市场份额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2020-2025年全球市场不同种类折叠电热水壶产值统计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2025-2031年全球市场不同种类折叠电热水壶产值预测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2020-2031年全球市场不同种类折叠电热水壶产值市场份额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2020-2031年全球市场不同种类折叠电热水壶价格走势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2020-2025年中国市场不同种类折叠电热水壶产量统计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2025-2031年中国市场不同种类折叠电热水壶产量预测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2020-2031年中国市场不同种类折叠电热水壶产量市场份额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2020-2025年中国市场不同种类折叠电热水壶产值统计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2025-2031年中国市场不同种类折叠电热水壶产值预测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2020-2031年中国市场不同种类折叠电热水壶产值市场份额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2020-2031年中国市场不同种类折叠电热水壶价格走势</w:t>
      </w:r>
      <w:r>
        <w:rPr>
          <w:rFonts w:hint="eastAsia"/>
        </w:rPr>
        <w:br/>
      </w:r>
      <w:r>
        <w:rPr>
          <w:rFonts w:hint="eastAsia"/>
        </w:rPr>
        <w:t>　　图 折叠电热水壶产业链</w:t>
      </w:r>
      <w:r>
        <w:rPr>
          <w:rFonts w:hint="eastAsia"/>
        </w:rPr>
        <w:br/>
      </w:r>
      <w:r>
        <w:rPr>
          <w:rFonts w:hint="eastAsia"/>
        </w:rPr>
        <w:t>　　表 折叠电热水壶原材料</w:t>
      </w:r>
      <w:r>
        <w:rPr>
          <w:rFonts w:hint="eastAsia"/>
        </w:rPr>
        <w:br/>
      </w:r>
      <w:r>
        <w:rPr>
          <w:rFonts w:hint="eastAsia"/>
        </w:rPr>
        <w:t>　　表 折叠电热水壶上游原料供应商及联系方式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2020-2025年全球市场折叠电热水壶主要应用领域消费量统计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2025-2031年全球市场折叠电热水壶主要应用领域消费量预测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2020-2031年全球市场折叠电热水壶主要应用领域消费量市场份额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2025年全球市场折叠电热水壶主要应用领域消费量市场份额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2020-2031年全球市场折叠电热水壶主要应用领域消费量增长率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2020-2025年中国市场折叠电热水壶主要应用领域消费量统计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2025-2031年中国市场折叠电热水壶主要应用领域消费量预测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2020-2025年中国市场折叠电热水壶产量、消费量、进出口情况分析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2025-2031年中国市场折叠电热水壶产量、消费量、进出口情况预测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2020-2031年中国市场折叠电热水壶进出口量</w:t>
      </w:r>
      <w:r>
        <w:rPr>
          <w:rFonts w:hint="eastAsia"/>
        </w:rPr>
        <w:br/>
      </w:r>
      <w:r>
        <w:rPr>
          <w:rFonts w:hint="eastAsia"/>
        </w:rPr>
        <w:t>　　图 2025年折叠电热水壶生产地区分布</w:t>
      </w:r>
      <w:r>
        <w:rPr>
          <w:rFonts w:hint="eastAsia"/>
        </w:rPr>
        <w:br/>
      </w:r>
      <w:r>
        <w:rPr>
          <w:rFonts w:hint="eastAsia"/>
        </w:rPr>
        <w:t>　　图 2025年折叠电热水壶消费地区分布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2020-2031年中国折叠电热水壶进口量及趋势预测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2020-2031年中国折叠电热水壶出口量及趋势预测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2025-2031年不同种类折叠电热水壶产量占比</w:t>
      </w:r>
      <w:r>
        <w:rPr>
          <w:rFonts w:hint="eastAsia"/>
        </w:rPr>
        <w:br/>
      </w:r>
      <w:r>
        <w:rPr>
          <w:rFonts w:hint="eastAsia"/>
        </w:rPr>
        <w:t>　　图 2025-2031年折叠电热水壶价格走势预测</w:t>
      </w:r>
      <w:r>
        <w:rPr>
          <w:rFonts w:hint="eastAsia"/>
        </w:rPr>
        <w:br/>
      </w:r>
      <w:r>
        <w:rPr>
          <w:rFonts w:hint="eastAsia"/>
        </w:rPr>
        <w:t>　　图 国内市场折叠电热水壶未来销售渠道趋势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a3490f8c478b" w:history="1">
        <w:r>
          <w:rPr>
            <w:rStyle w:val="Hyperlink"/>
          </w:rPr>
          <w:t>2025-2031年全球与中国折叠电热水壶行业市场调研及趋势分析报告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a3490f8c478b" w:history="1">
        <w:r>
          <w:rPr>
            <w:rStyle w:val="Hyperlink"/>
          </w:rPr>
          <w:t>https://www.20087.com/7/29/ZheDieDianReShuiHuHangYeQianJingQuShi.html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水壶十大排行榜、折叠电热水壶品牌排行、折叠烧水壶排名前十、折叠电热水壶有毒吗、折叠烧水壶多少钱一个、折叠电热水壶啥牌子的好、折叠烧水壶、折叠电热水壶安全吗、可折叠旅行烧水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93b117e24500" w:history="1">
      <w:r>
        <w:rPr>
          <w:rStyle w:val="Hyperlink"/>
        </w:rPr>
        <w:t>2025-2031年全球与中国折叠电热水壶行业市场调研及趋势分析报告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eDieDianReShuiHuHangYeQianJingQuShi.html" TargetMode="External" Id="R93d9a3490f8c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eDieDianReShuiHuHangYeQianJingQuShi.html" TargetMode="External" Id="R4f6893b117e2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2025-01-03T23:21:00Z</dcterms:created>
  <dcterms:modified xsi:type="dcterms:W3CDTF">2025-01-04T00:21:00Z</dcterms:modified>
  <dc:subject>2025-2031年全球与中国折叠电热水壶行业市场调研及趋势分析报告</dc:subject>
  <dc:title>2025-2031年全球与中国折叠电热水壶行业市场调研及趋势分析报告</dc:title>
  <cp:keywords>2025-2031年全球与中国折叠电热水壶行业市场调研及趋势分析报告</cp:keywords>
  <dc:description>2025-2031年全球与中国折叠电热水壶行业市场调研及趋势分析报告</dc:description>
</cp:coreProperties>
</file>