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01aca65e534d55" w:history="1">
              <w:r>
                <w:rPr>
                  <w:rStyle w:val="Hyperlink"/>
                </w:rPr>
                <w:t>2025-2031年中国换气扇/排气扇行业研究与前景趋势报告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01aca65e534d55" w:history="1">
              <w:r>
                <w:rPr>
                  <w:rStyle w:val="Hyperlink"/>
                </w:rPr>
                <w:t>2025-2031年中国换气扇/排气扇行业研究与前景趋势报告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01aca65e534d55" w:history="1">
                <w:r>
                  <w:rPr>
                    <w:rStyle w:val="Hyperlink"/>
                  </w:rPr>
                  <w:t>https://www.20087.com/7/89/HuanQiShan-PaiQiShanDeQianJingQuShi.html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换气扇或排气扇是一种用于室内空气流通、排除湿气、异味及有害气体的通风设备，广泛应用于住宅厨房、浴室、卫生间以及工业车间、商业场所等空间。目前市场上产品类型包括壁挂式、窗式、管道式、吸顶式等多种安装形式，并可根据使用场景分为普通家用型与高耐腐蚀、防爆型工业用产品。随着消费者对居住环境空气质量的关注度提升，具备静音设计、智能感应控制、节能电机等功能的产品逐渐成为市场主流。行业内企业在风量优化、降噪处理、能效比提升等方面持续改进，以增强产品的竞争力。然而，部分低端产品仍存在噪音大、密封性差、能耗高等问题。</w:t>
      </w:r>
      <w:r>
        <w:rPr>
          <w:rFonts w:hint="eastAsia"/>
        </w:rPr>
        <w:br/>
      </w:r>
      <w:r>
        <w:rPr>
          <w:rFonts w:hint="eastAsia"/>
        </w:rPr>
        <w:t>　　未来，换气扇行业将朝着智能化、节能化、集成化方向发展。随着智能家居系统的普及，换气扇将更多地与空气净化器、新风系统、中央空调联动运行，实现基于空气质量监测的自动启停与风量调节功能。高效直流无刷电机、EC风机的应用将进一步降低能耗并延长使用寿命。同时，模块化设计理念促使产品向更轻薄、易安装、可维护方向演进，满足装配式建筑与旧房改造需求。环保法规趋严也将推动企业采用可回收材料与低VOC涂料。整体来看，换气扇将在健康人居理念与绿色建筑标准提升的双重驱动下，逐步由单一通风设备向综合空气管理终端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01aca65e534d55" w:history="1">
        <w:r>
          <w:rPr>
            <w:rStyle w:val="Hyperlink"/>
          </w:rPr>
          <w:t>2025-2031年中国换气扇/排气扇行业研究与前景趋势报告</w:t>
        </w:r>
      </w:hyperlink>
      <w:r>
        <w:rPr>
          <w:rFonts w:hint="eastAsia"/>
        </w:rPr>
        <w:t>》依据国家统计局、相关行业协会及科研机构的详实数据，系统分析了换气扇/排气扇行业的产业链结构、市场规模与需求状况，并探讨了换气扇/排气扇市场价格及行业现状。报告特别关注了换气扇/排气扇行业的重点企业，对换气扇/排气扇市场竞争格局、集中度和品牌影响力进行了剖析。此外，报告对换气扇/排气扇行业的市场前景和发展趋势进行了科学预测，同时进一步细分市场，指出了换气扇/排气扇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换气扇/排气扇行业概述</w:t>
      </w:r>
      <w:r>
        <w:rPr>
          <w:rFonts w:hint="eastAsia"/>
        </w:rPr>
        <w:br/>
      </w:r>
      <w:r>
        <w:rPr>
          <w:rFonts w:hint="eastAsia"/>
        </w:rPr>
        <w:t>　　第一节 换气扇/排气扇定义与分类</w:t>
      </w:r>
      <w:r>
        <w:rPr>
          <w:rFonts w:hint="eastAsia"/>
        </w:rPr>
        <w:br/>
      </w:r>
      <w:r>
        <w:rPr>
          <w:rFonts w:hint="eastAsia"/>
        </w:rPr>
        <w:t>　　第二节 换气扇/排气扇应用领域</w:t>
      </w:r>
      <w:r>
        <w:rPr>
          <w:rFonts w:hint="eastAsia"/>
        </w:rPr>
        <w:br/>
      </w:r>
      <w:r>
        <w:rPr>
          <w:rFonts w:hint="eastAsia"/>
        </w:rPr>
        <w:t>　　第三节 换气扇/排气扇行业经济指标分析</w:t>
      </w:r>
      <w:r>
        <w:rPr>
          <w:rFonts w:hint="eastAsia"/>
        </w:rPr>
        <w:br/>
      </w:r>
      <w:r>
        <w:rPr>
          <w:rFonts w:hint="eastAsia"/>
        </w:rPr>
        <w:t>　　　　一、换气扇/排气扇行业赢利性评估</w:t>
      </w:r>
      <w:r>
        <w:rPr>
          <w:rFonts w:hint="eastAsia"/>
        </w:rPr>
        <w:br/>
      </w:r>
      <w:r>
        <w:rPr>
          <w:rFonts w:hint="eastAsia"/>
        </w:rPr>
        <w:t>　　　　二、换气扇/排气扇行业成长速度分析</w:t>
      </w:r>
      <w:r>
        <w:rPr>
          <w:rFonts w:hint="eastAsia"/>
        </w:rPr>
        <w:br/>
      </w:r>
      <w:r>
        <w:rPr>
          <w:rFonts w:hint="eastAsia"/>
        </w:rPr>
        <w:t>　　　　三、换气扇/排气扇附加值提升空间探讨</w:t>
      </w:r>
      <w:r>
        <w:rPr>
          <w:rFonts w:hint="eastAsia"/>
        </w:rPr>
        <w:br/>
      </w:r>
      <w:r>
        <w:rPr>
          <w:rFonts w:hint="eastAsia"/>
        </w:rPr>
        <w:t>　　　　四、换气扇/排气扇行业进入壁垒分析</w:t>
      </w:r>
      <w:r>
        <w:rPr>
          <w:rFonts w:hint="eastAsia"/>
        </w:rPr>
        <w:br/>
      </w:r>
      <w:r>
        <w:rPr>
          <w:rFonts w:hint="eastAsia"/>
        </w:rPr>
        <w:t>　　　　五、换气扇/排气扇行业风险性评估</w:t>
      </w:r>
      <w:r>
        <w:rPr>
          <w:rFonts w:hint="eastAsia"/>
        </w:rPr>
        <w:br/>
      </w:r>
      <w:r>
        <w:rPr>
          <w:rFonts w:hint="eastAsia"/>
        </w:rPr>
        <w:t>　　　　六、换气扇/排气扇行业周期性分析</w:t>
      </w:r>
      <w:r>
        <w:rPr>
          <w:rFonts w:hint="eastAsia"/>
        </w:rPr>
        <w:br/>
      </w:r>
      <w:r>
        <w:rPr>
          <w:rFonts w:hint="eastAsia"/>
        </w:rPr>
        <w:t>　　　　七、换气扇/排气扇行业竞争程度指标</w:t>
      </w:r>
      <w:r>
        <w:rPr>
          <w:rFonts w:hint="eastAsia"/>
        </w:rPr>
        <w:br/>
      </w:r>
      <w:r>
        <w:rPr>
          <w:rFonts w:hint="eastAsia"/>
        </w:rPr>
        <w:t>　　　　八、换气扇/排气扇行业成熟度综合分析</w:t>
      </w:r>
      <w:r>
        <w:rPr>
          <w:rFonts w:hint="eastAsia"/>
        </w:rPr>
        <w:br/>
      </w:r>
      <w:r>
        <w:rPr>
          <w:rFonts w:hint="eastAsia"/>
        </w:rPr>
        <w:t>　　第四节 换气扇/排气扇产业链及经营模式分析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三、换气扇/排气扇销售模式与渠道策略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全球换气扇/排气扇市场发展分析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2024-2025年全球换气扇/排气扇行业发展分析</w:t>
      </w:r>
      <w:r>
        <w:rPr>
          <w:rFonts w:hint="eastAsia"/>
        </w:rPr>
        <w:br/>
      </w:r>
      <w:r>
        <w:rPr>
          <w:rFonts w:hint="eastAsia"/>
        </w:rPr>
        <w:t>　　　　一、全球换气扇/排气扇行业市场规模与趋势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二、全球换气扇/排气扇行业发展特点</w:t>
      </w:r>
      <w:r>
        <w:rPr>
          <w:rFonts w:hint="eastAsia"/>
        </w:rPr>
        <w:br/>
      </w:r>
      <w:r>
        <w:rPr>
          <w:rFonts w:hint="eastAsia"/>
        </w:rPr>
        <w:t>　　　　三、全球换气扇/排气扇行业竞争格局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主要国家与地区换气扇/排气扇市场分析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2025-2031年全球换气扇/排气扇行业发展趋势与前景预测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一、换气扇/排气扇行业发展趋势</w:t>
      </w:r>
      <w:r>
        <w:rPr>
          <w:rFonts w:hint="eastAsia"/>
        </w:rPr>
        <w:br/>
      </w:r>
      <w:r>
        <w:rPr>
          <w:rFonts w:hint="eastAsia"/>
        </w:rPr>
        <w:t>　　　　二、换气扇/排气扇行业发展潜力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中国换气扇/排气扇行业市场分析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2024-2025年换气扇/排气扇产能与投资动态</w:t>
      </w:r>
      <w:r>
        <w:rPr>
          <w:rFonts w:hint="eastAsia"/>
        </w:rPr>
        <w:br/>
      </w:r>
      <w:r>
        <w:rPr>
          <w:rFonts w:hint="eastAsia"/>
        </w:rPr>
        <w:t>　　　　一、国内换气扇/排气扇产能现状与利用效率</w:t>
      </w:r>
      <w:r>
        <w:rPr>
          <w:rFonts w:hint="eastAsia"/>
        </w:rPr>
        <w:br/>
      </w:r>
      <w:r>
        <w:rPr>
          <w:rFonts w:hint="eastAsia"/>
        </w:rPr>
        <w:t>　　　　二、换气扇/排气扇产能扩张与投资动态分析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2025-2031年换气扇/排气扇行业产量统计与趋势预测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一、2019-2024年换气扇/排气扇行业产量与增长趋势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1、2019-2024年换气扇/排气扇产量及增长趋势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2、2019-2024年换气扇/排气扇细分产品产量及份额</w:t>
      </w:r>
      <w:r>
        <w:rPr>
          <w:rFonts w:hint="eastAsia"/>
        </w:rPr>
        <w:br/>
      </w:r>
      <w:r>
        <w:rPr>
          <w:rFonts w:hint="eastAsia"/>
        </w:rPr>
        <w:t>　　　　二、换气扇/排气扇产量影响因素分析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三、2025-2031年换气扇/排气扇产量预测</w:t>
      </w:r>
      <w:r>
        <w:rPr>
          <w:rFonts w:hint="eastAsia"/>
        </w:rPr>
        <w:br/>
      </w:r>
      <w:r>
        <w:rPr>
          <w:rFonts w:hint="eastAsia"/>
        </w:rPr>
        <w:t>　　第三节 2025-2031年换气扇/排气扇市场需求与销售分析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一、2024-2025年换气扇/排气扇行业需求现状</w:t>
      </w:r>
      <w:r>
        <w:rPr>
          <w:rFonts w:hint="eastAsia"/>
        </w:rPr>
        <w:br/>
      </w:r>
      <w:r>
        <w:rPr>
          <w:rFonts w:hint="eastAsia"/>
        </w:rPr>
        <w:t>　　　　二、换气扇/排气扇客户群体与需求特点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三、2019-2024年换气扇/排气扇行业销售规模分析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四、2025-2031年换气扇/排气扇市场增长潜力与规模预测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2024-2025年换气扇/排气扇行业技术发展现状及趋势分析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换气扇/排气扇行业技术发展现状分析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国内外换气扇/排气扇行业技术差距分析及差距形成的主要原因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换气扇/排气扇行业技术发展方向、趋势预测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提升换气扇/排气扇行业技术能力策略建议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中国换气扇/排气扇细分市场分析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一、2024-2025年换气扇/排气扇主要细分产品市场现状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换气扇/排气扇价格机制与竞争策略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一、2019-2024年换气扇/排气扇市场价格走势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换气扇/排气扇定价策略与方法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2025-2031年换气扇/排气扇价格竞争态势与趋势预测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中国换气扇/排气扇行业重点区域市场研究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2024-2025年重点区域换气扇/排气扇市场发展概况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二、2019-2024年换气扇/排气扇市场需求规模情况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三、2025-2031年换气扇/排气扇行业发展潜力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二、2019-2024年换气扇/排气扇市场需求规模情况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三、2025-2031年换气扇/排气扇行业发展潜力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二、2019-2024年换气扇/排气扇市场需求规模情况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三、2025-2031年换气扇/排气扇行业发展潜力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二、2019-2024年换气扇/排气扇市场需求规模情况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三、2025-2031年换气扇/排气扇行业发展潜力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二、2019-2024年换气扇/排气扇市场需求规模情况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三、2025-2031年换气扇/排气扇行业发展潜力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2019-2024年中国换气扇/排气扇行业进出口情况分析</w:t>
      </w:r>
      <w:r>
        <w:rPr>
          <w:rFonts w:hint="eastAsia"/>
        </w:rPr>
        <w:br/>
      </w:r>
      <w:r>
        <w:rPr>
          <w:rFonts w:hint="eastAsia"/>
        </w:rPr>
        <w:t>　　第一节 换气扇/排气扇行业进口规模与来源分析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一、2019-2024年换气扇/排气扇进口规模分析</w:t>
      </w:r>
      <w:r>
        <w:rPr>
          <w:rFonts w:hint="eastAsia"/>
        </w:rPr>
        <w:br/>
      </w:r>
      <w:r>
        <w:rPr>
          <w:rFonts w:hint="eastAsia"/>
        </w:rPr>
        <w:t>　　　　二、换气扇/排气扇主要进口来源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换气扇/排气扇行业出口规模与目的地分析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一、2019-2024年换气扇/排气扇出口规模分析</w:t>
      </w:r>
      <w:r>
        <w:rPr>
          <w:rFonts w:hint="eastAsia"/>
        </w:rPr>
        <w:br/>
      </w:r>
      <w:r>
        <w:rPr>
          <w:rFonts w:hint="eastAsia"/>
        </w:rPr>
        <w:t>　　　　二、换气扇/排气扇主要出口目的地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2019-2024年中国换气扇/排气扇总体规模与财务指标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中国换气扇/排气扇行业总体规模分析</w:t>
      </w:r>
      <w:r>
        <w:rPr>
          <w:rFonts w:hint="eastAsia"/>
        </w:rPr>
        <w:br/>
      </w:r>
      <w:r>
        <w:rPr>
          <w:rFonts w:hint="eastAsia"/>
        </w:rPr>
        <w:t>　　　　一、换气扇/排气扇企业数量与结构</w:t>
      </w:r>
      <w:r>
        <w:rPr>
          <w:rFonts w:hint="eastAsia"/>
        </w:rPr>
        <w:br/>
      </w:r>
      <w:r>
        <w:rPr>
          <w:rFonts w:hint="eastAsia"/>
        </w:rPr>
        <w:t>　　　　二、换气扇/排气扇从业人员规模</w:t>
      </w:r>
      <w:r>
        <w:rPr>
          <w:rFonts w:hint="eastAsia"/>
        </w:rPr>
        <w:br/>
      </w:r>
      <w:r>
        <w:rPr>
          <w:rFonts w:hint="eastAsia"/>
        </w:rPr>
        <w:t>　　　　三、换气扇/排气扇行业资产状况</w:t>
      </w:r>
      <w:r>
        <w:rPr>
          <w:rFonts w:hint="eastAsia"/>
        </w:rPr>
        <w:br/>
      </w:r>
      <w:r>
        <w:rPr>
          <w:rFonts w:hint="eastAsia"/>
        </w:rPr>
        <w:t>　　第二节 中国换气扇/排气扇行业财务指标总体分析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换气扇/排气扇行业重点企业经营状况分析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换气扇/排气扇重点企业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换气扇/排气扇领先企业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换气扇/排气扇标杆企业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换气扇/排气扇代表企业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换气扇/排气扇龙头企业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换气扇/排气扇重点企业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中国换气扇/排气扇行业竞争格局分析</w:t>
      </w:r>
      <w:r>
        <w:rPr>
          <w:rFonts w:hint="eastAsia"/>
        </w:rPr>
        <w:br/>
      </w:r>
      <w:r>
        <w:rPr>
          <w:rFonts w:hint="eastAsia"/>
        </w:rPr>
        <w:t>　　第一节 换气扇/排气扇行业竞争格局总览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2024-2025年换气扇/排气扇行业竞争力分析</w:t>
      </w:r>
      <w:r>
        <w:rPr>
          <w:rFonts w:hint="eastAsia"/>
        </w:rPr>
        <w:br/>
      </w:r>
      <w:r>
        <w:rPr>
          <w:rFonts w:hint="eastAsia"/>
        </w:rPr>
        <w:t>　　　　一、换气扇/排气扇供应商议价能力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四、换气扇/排气扇替代品威胁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2019-2024年换气扇/排气扇行业企业并购活动分析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2024-2025年换气扇/排气扇行业会展与招投标活动分析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一、换气扇/排气扇行业会展活动及其市场影响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2025年中国换气扇/排气扇企业发展策略分析</w:t>
      </w:r>
      <w:r>
        <w:rPr>
          <w:rFonts w:hint="eastAsia"/>
        </w:rPr>
        <w:br/>
      </w:r>
      <w:r>
        <w:rPr>
          <w:rFonts w:hint="eastAsia"/>
        </w:rPr>
        <w:t>　　第一节 换气扇/排气扇市场策略分析</w:t>
      </w:r>
      <w:r>
        <w:rPr>
          <w:rFonts w:hint="eastAsia"/>
        </w:rPr>
        <w:br/>
      </w:r>
      <w:r>
        <w:rPr>
          <w:rFonts w:hint="eastAsia"/>
        </w:rPr>
        <w:t>　　　　一、换气扇/排气扇市场定位与拓展策略</w:t>
      </w:r>
      <w:r>
        <w:rPr>
          <w:rFonts w:hint="eastAsia"/>
        </w:rPr>
        <w:br/>
      </w:r>
      <w:r>
        <w:rPr>
          <w:rFonts w:hint="eastAsia"/>
        </w:rPr>
        <w:t>　　　　二、换气扇/排气扇市场细分与目标客户</w:t>
      </w:r>
      <w:r>
        <w:rPr>
          <w:rFonts w:hint="eastAsia"/>
        </w:rPr>
        <w:br/>
      </w:r>
      <w:r>
        <w:rPr>
          <w:rFonts w:hint="eastAsia"/>
        </w:rPr>
        <w:t>　　第二节 换气扇/排气扇销售策略分析</w:t>
      </w:r>
      <w:r>
        <w:rPr>
          <w:rFonts w:hint="eastAsia"/>
        </w:rPr>
        <w:br/>
      </w:r>
      <w:r>
        <w:rPr>
          <w:rFonts w:hint="eastAsia"/>
        </w:rPr>
        <w:t>　　　　一、换气扇/排气扇销售渠道与网络建设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提高换气扇/排气扇企业竞争力建议</w:t>
      </w:r>
      <w:r>
        <w:rPr>
          <w:rFonts w:hint="eastAsia"/>
        </w:rPr>
        <w:br/>
      </w:r>
      <w:r>
        <w:rPr>
          <w:rFonts w:hint="eastAsia"/>
        </w:rPr>
        <w:t>　　　　一、换气扇/排气扇技术创新与管理优化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换气扇/排气扇品牌战略思考</w:t>
      </w:r>
      <w:r>
        <w:rPr>
          <w:rFonts w:hint="eastAsia"/>
        </w:rPr>
        <w:br/>
      </w:r>
      <w:r>
        <w:rPr>
          <w:rFonts w:hint="eastAsia"/>
        </w:rPr>
        <w:t>　　　　一、换气扇/排气扇品牌建设与维护</w:t>
      </w:r>
      <w:r>
        <w:rPr>
          <w:rFonts w:hint="eastAsia"/>
        </w:rPr>
        <w:br/>
      </w:r>
      <w:r>
        <w:rPr>
          <w:rFonts w:hint="eastAsia"/>
        </w:rPr>
        <w:t>　　　　二、换气扇/排气扇品牌影响力与市场竞争力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中国换气扇/排气扇行业风险与对策</w:t>
      </w:r>
      <w:r>
        <w:rPr>
          <w:rFonts w:hint="eastAsia"/>
        </w:rPr>
        <w:br/>
      </w:r>
      <w:r>
        <w:rPr>
          <w:rFonts w:hint="eastAsia"/>
        </w:rPr>
        <w:t>　　第一节 换气扇/排气扇行业SWOT分析</w:t>
      </w:r>
      <w:r>
        <w:rPr>
          <w:rFonts w:hint="eastAsia"/>
        </w:rPr>
        <w:br/>
      </w:r>
      <w:r>
        <w:rPr>
          <w:rFonts w:hint="eastAsia"/>
        </w:rPr>
        <w:t>　　　　一、换气扇/排气扇行业优势分析</w:t>
      </w:r>
      <w:r>
        <w:rPr>
          <w:rFonts w:hint="eastAsia"/>
        </w:rPr>
        <w:br/>
      </w:r>
      <w:r>
        <w:rPr>
          <w:rFonts w:hint="eastAsia"/>
        </w:rPr>
        <w:t>　　　　二、换气扇/排气扇行业劣势分析</w:t>
      </w:r>
      <w:r>
        <w:rPr>
          <w:rFonts w:hint="eastAsia"/>
        </w:rPr>
        <w:br/>
      </w:r>
      <w:r>
        <w:rPr>
          <w:rFonts w:hint="eastAsia"/>
        </w:rPr>
        <w:t>　　　　三、换气扇/排气扇市场机会探索</w:t>
      </w:r>
      <w:r>
        <w:rPr>
          <w:rFonts w:hint="eastAsia"/>
        </w:rPr>
        <w:br/>
      </w:r>
      <w:r>
        <w:rPr>
          <w:rFonts w:hint="eastAsia"/>
        </w:rPr>
        <w:t>　　　　四、换气扇/排气扇市场威胁评估</w:t>
      </w:r>
      <w:r>
        <w:rPr>
          <w:rFonts w:hint="eastAsia"/>
        </w:rPr>
        <w:br/>
      </w:r>
      <w:r>
        <w:rPr>
          <w:rFonts w:hint="eastAsia"/>
        </w:rPr>
        <w:t>　　第二节 换气扇/排气扇行业风险及对策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2025-2031年中国换气扇/排气扇行业前景与发展趋势</w:t>
      </w:r>
      <w:r>
        <w:rPr>
          <w:rFonts w:hint="eastAsia"/>
        </w:rPr>
        <w:br/>
      </w:r>
      <w:r>
        <w:rPr>
          <w:rFonts w:hint="eastAsia"/>
        </w:rPr>
        <w:t>　　第一节 换气扇/排气扇行业发展环境分析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2025-2031年换气扇/排气扇行业发展趋势与方向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一、换气扇/排气扇行业发展方向预测</w:t>
      </w:r>
      <w:r>
        <w:rPr>
          <w:rFonts w:hint="eastAsia"/>
        </w:rPr>
        <w:br/>
      </w:r>
      <w:r>
        <w:rPr>
          <w:rFonts w:hint="eastAsia"/>
        </w:rPr>
        <w:t>　　　　二、换气扇/排气扇发展趋势分析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2025-2031年换气扇/排气扇行业发展潜力与机遇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一、换气扇/排气扇市场发展潜力评估</w:t>
      </w:r>
      <w:r>
        <w:rPr>
          <w:rFonts w:hint="eastAsia"/>
        </w:rPr>
        <w:br/>
      </w:r>
      <w:r>
        <w:rPr>
          <w:rFonts w:hint="eastAsia"/>
        </w:rPr>
        <w:t>　　　　二、换气扇/排气扇新兴市场与机遇探索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换气扇/排气扇行业研究结论与建议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换气扇/排气扇行业发展建议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2019-2024年中国换气扇/排气扇市场规模及增长情况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2019-2024年中国换气扇/排气扇行业产量及增长趋势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2025-2031年中国换气扇/排气扇行业产量预测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2019-2024年中国换气扇/排气扇行业市场需求及增长情况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2025-2031年中国换气扇/排气扇行业市场需求预测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2019-2024年中国换气扇/排气扇行业利润及增长情况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**地区换气扇/排气扇市场规模及增长情况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**地区换气扇/排气扇行业市场需求情况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**地区换气扇/排气扇市场规模及增长情况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**地区换气扇/排气扇行业市场需求情况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2019-2024年中国换气扇/排气扇行业出口情况分析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2019-2024年中国换气扇/排气扇行业产品市场价格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2025-2031年中国换气扇/排气扇行业产品市场价格走势预测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换气扇/排气扇重点企业经营情况分析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换气扇/排气扇重点企业经营情况分析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2025-2031年中国换气扇/排气扇市场规模预测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2025-2031年中国换气扇/排气扇行业利润预测</w:t>
      </w:r>
      <w:r>
        <w:rPr>
          <w:rFonts w:hint="eastAsia"/>
        </w:rPr>
        <w:br/>
      </w:r>
      <w:r>
        <w:rPr>
          <w:rFonts w:hint="eastAsia"/>
        </w:rPr>
        <w:t>　　图表 2025年换气扇/排气扇行业壁垒</w:t>
      </w:r>
      <w:r>
        <w:rPr>
          <w:rFonts w:hint="eastAsia"/>
        </w:rPr>
        <w:br/>
      </w:r>
      <w:r>
        <w:rPr>
          <w:rFonts w:hint="eastAsia"/>
        </w:rPr>
        <w:t>　　图表 2025年换气扇/排气扇市场前景分析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2025-2031年中国换气扇/排气扇市场需求预测</w:t>
      </w:r>
      <w:r>
        <w:rPr>
          <w:rFonts w:hint="eastAsia"/>
        </w:rPr>
        <w:br/>
      </w:r>
      <w:r>
        <w:rPr>
          <w:rFonts w:hint="eastAsia"/>
        </w:rPr>
        <w:t>　　图表 2025年换气扇/排气扇发展趋势预测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01aca65e534d55" w:history="1">
        <w:r>
          <w:rPr>
            <w:rStyle w:val="Hyperlink"/>
          </w:rPr>
          <w:t>2025-2031年中国换气扇/排气扇行业研究与前景趋势报告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01aca65e534d55" w:history="1">
        <w:r>
          <w:rPr>
            <w:rStyle w:val="Hyperlink"/>
          </w:rPr>
          <w:t>https://www.20087.com/7/89/HuanQiShan-PaiQiShanDeQianJingQuShi.html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热点：排风扇 换气扇、换气扇排气扇拉线开关原理、换气扇大全、换气扇排气扇和凉霸的区别、换气扇和排气扇的区别、换气扇排气扇工作原理、卫生间专用换气扇、换气扇排气扇、卧室装排气扇还是换气扇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064e0ac3344f22" w:history="1">
      <w:r>
        <w:rPr>
          <w:rStyle w:val="Hyperlink"/>
        </w:rPr>
        <w:t>2025-2031年中国换气扇/排气扇行业研究与前景趋势报告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HuanQiShan-PaiQiShanDeQianJingQuShi.html" TargetMode="External" Id="R1201aca65e534d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HuanQiShan-PaiQiShanDeQianJingQuShi.html" TargetMode="External" Id="R1c064e0ac3344f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2025-06-19T23:48:54Z</dcterms:created>
  <dcterms:modified xsi:type="dcterms:W3CDTF">2025-06-20T00:48:54Z</dcterms:modified>
  <dc:subject>2025-2031年中国换气扇/排气扇行业研究与前景趋势报告</dc:subject>
  <dc:title>2025-2031年中国换气扇/排气扇行业研究与前景趋势报告</dc:title>
  <cp:keywords>2025-2031年中国换气扇/排气扇行业研究与前景趋势报告</cp:keywords>
  <dc:description>2025-2031年中国换气扇/排气扇行业研究与前景趋势报告</dc:description>
</cp:coreProperties>
</file>