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0c6c9b86c41ac" w:history="1">
              <w:r>
                <w:rPr>
                  <w:rStyle w:val="Hyperlink"/>
                </w:rPr>
                <w:t>2026-2032年全球与中国水龙头延伸器市场现状及前景趋势预测报告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0c6c9b86c41ac" w:history="1">
              <w:r>
                <w:rPr>
                  <w:rStyle w:val="Hyperlink"/>
                </w:rPr>
                <w:t>2026-2032年全球与中国水龙头延伸器市场现状及前景趋势预测报告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0c6c9b86c41ac" w:history="1">
                <w:r>
                  <w:rPr>
                    <w:rStyle w:val="Hyperlink"/>
                  </w:rPr>
                  <w:t>https://www.20087.com/7/39/ShuiLongTouYanShenQiShiChangXianZhuangHeQianJing.html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延伸器是一种安装于水龙头出水口的适配装置，用于延长水流路径、改变出水角度或增加起泡器功能，常见于厨房、浴室及儿童洗手场景。水龙头延伸器多采用食品级硅胶或ABS塑料，强调通用螺纹接口、防滑握持及节水起泡效果。在家庭节水意识提升与儿童安全需求推动下，该品类作为低成本改造方案广受欢迎。然而，低价延伸器普遍存在密封圈老化漏水、水压下降明显、或长期使用后析出异味等问题；同时，非标水龙头接口导致兼容性不佳，影响安装体验。</w:t>
      </w:r>
      <w:r>
        <w:rPr>
          <w:rFonts w:hint="eastAsia"/>
        </w:rPr>
        <w:br/>
      </w:r>
      <w:r>
        <w:rPr>
          <w:rFonts w:hint="eastAsia"/>
        </w:rPr>
        <w:t>　　未来，水龙头延伸器将向多功能集成、智能节水与模块化设计方向演进。市场调研网指出，内置流量计与蓝牙模块可记录用水数据并推送节水建议；可旋转+伸缩二合一结构将提升操作灵活性。在材料端，抗菌硅胶、无铅铜合金将强化健康属性；快接卡扣设计支持秒级更换不同功能头（如喷枪、净水滤芯）。此外，与智能水表联动，延伸器可参与家庭用水分项计量。尽管属微型配件，水龙头延伸器在精细化用水管理与适老化改造需求驱动下，将持续从“简单转接件”进化为提升用水效率与体验的智能水路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f0c6c9b86c41ac" w:history="1">
        <w:r>
          <w:rPr>
            <w:rStyle w:val="Hyperlink"/>
          </w:rPr>
          <w:t>2026-2032年全球与中国水龙头延伸器市场现状及前景趋势预测报告</w:t>
        </w:r>
      </w:hyperlink>
      <w:r>
        <w:rPr>
          <w:rFonts w:hint="eastAsia"/>
        </w:rPr>
        <w:t>》，2025年水龙头延伸器行业市场规模达 亿元，预计2032年市场规模将达 亿元，期间年均复合增长率（CAGR）达 %。报告基于统计局、相关行业协会及科研机构的详实数据，系统呈现水龙头延伸器行业市场规模、技术发展现状及未来趋势，客观分析水龙头延伸器行业竞争格局与主要企业经营状况。报告从水龙头延伸器供需关系、政策环境等维度，评估了水龙头延伸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按产品类型细分，全球水龙头延伸器市场规模2021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智能水龙头延伸器</w:t>
      </w:r>
      <w:r>
        <w:rPr>
          <w:rFonts w:hint="eastAsia"/>
        </w:rPr>
        <w:br/>
      </w:r>
      <w:r>
        <w:rPr>
          <w:rFonts w:hint="eastAsia"/>
        </w:rPr>
        <w:t>　　　　1.3.3 手动水龙头延伸器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按应用细分，全球水龙头延伸器市场规模2021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水龙头延伸器行业发展总体概况</w:t>
      </w:r>
      <w:r>
        <w:rPr>
          <w:rFonts w:hint="eastAsia"/>
        </w:rPr>
        <w:br/>
      </w:r>
      <w:r>
        <w:rPr>
          <w:rFonts w:hint="eastAsia"/>
        </w:rPr>
        <w:t>　　　　1.5.2 水龙头延伸器行业发展主要特点</w:t>
      </w:r>
      <w:r>
        <w:rPr>
          <w:rFonts w:hint="eastAsia"/>
        </w:rPr>
        <w:br/>
      </w:r>
      <w:r>
        <w:rPr>
          <w:rFonts w:hint="eastAsia"/>
        </w:rPr>
        <w:t>　　　　1.5.3 水龙头延伸器行业发展影响因素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水龙头延伸器有利因素</w:t>
      </w:r>
      <w:r>
        <w:rPr>
          <w:rFonts w:hint="eastAsia"/>
        </w:rPr>
        <w:br/>
      </w:r>
      <w:r>
        <w:rPr>
          <w:rFonts w:hint="eastAsia"/>
        </w:rPr>
        <w:t>　　　　1.5.3 .2 水龙头延伸器不利因素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全球市场，近三年水龙头延伸器主要企业占有率及排名（按销量）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水龙头延伸器主要企业在国际市场占有率（按销量，2023-2026）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2025年水龙头延伸器主要企业在国际市场排名（按销量）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全球市场主要企业水龙头延伸器销量（2023-2026）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全球市场，近三年水龙头延伸器主要企业占有率及排名（按收入）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水龙头延伸器主要企业在国际市场占有率（按收入，2023-2026）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2025年水龙头延伸器主要企业在国际市场排名（按收入）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全球市场主要企业水龙头延伸器销售收入（2023-2026）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全球市场主要企业水龙头延伸器销售价格（2023-2026）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中国市场，近三年水龙头延伸器主要企业占有率及排名（按销量）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水龙头延伸器主要企业在中国市场占有率（按销量，2023-2026）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2025年水龙头延伸器主要企业在中国市场排名（按销量）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中国市场主要企业水龙头延伸器销量（2023-2026）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中国市场，近三年水龙头延伸器主要企业占有率及排名（按收入）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水龙头延伸器主要企业在中国市场占有率（按收入，2023-2026）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2025年水龙头延伸器主要企业在中国市场排名（按收入）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中国市场主要企业水龙头延伸器销售收入（2023-2026）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全球主要厂商水龙头延伸器总部及产地分布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全球主要厂商成立时间及水龙头延伸器商业化日期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全球主要厂商水龙头延伸器产品类型及应用</w:t>
      </w:r>
      <w:r>
        <w:rPr>
          <w:rFonts w:hint="eastAsia"/>
        </w:rPr>
        <w:br/>
      </w:r>
      <w:r>
        <w:rPr>
          <w:rFonts w:hint="eastAsia"/>
        </w:rPr>
        <w:t>　　2.9 水龙头延伸器行业集中度、竞争程度分析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水龙头延伸器行业集中度分析：2025年全球Top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全球水龙头延伸器第一梯队、第二梯队和第三梯队生产商（品牌）及市场份额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全球水龙头延伸器总体规模分析</w:t>
      </w:r>
      <w:r>
        <w:rPr>
          <w:rFonts w:hint="eastAsia"/>
        </w:rPr>
        <w:br/>
      </w:r>
      <w:r>
        <w:rPr>
          <w:rFonts w:hint="eastAsia"/>
        </w:rPr>
        <w:t>　　3.1 全球水龙头延伸器供需现状及预测（2021-2032）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全球水龙头延伸器产能、产量、产能利用率及发展趋势（2021-2032）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全球水龙头延伸器产量、需求量及发展趋势（2021-2032）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全球主要地区水龙头延伸器产量及发展趋势（2021-2032）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全球主要地区水龙头延伸器产量（2021-2026）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全球主要地区水龙头延伸器产量（2027-2032）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全球主要地区水龙头延伸器产量市场份额（2021-2032）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中国水龙头延伸器供需现状及预测（2021-2032）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中国水龙头延伸器产能、产量、产能利用率及发展趋势（2021-2032）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中国水龙头延伸器产量、市场需求量及发展趋势（2021-2032）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中国市场水龙头延伸器进出口（2021-2032）</w:t>
      </w:r>
      <w:r>
        <w:rPr>
          <w:rFonts w:hint="eastAsia"/>
        </w:rPr>
        <w:br/>
      </w:r>
      <w:r>
        <w:rPr>
          <w:rFonts w:hint="eastAsia"/>
        </w:rPr>
        <w:t>　　3.4 全球水龙头延伸器销量及销售额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全球市场水龙头延伸器销售额（2021-2032）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全球市场水龙头延伸器销量（2021-2032）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全球市场水龙头延伸器价格趋势（2021-2032）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全球水龙头延伸器主要地区分析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全球主要地区水龙头延伸器市场规模分析：2021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全球主要地区水龙头延伸器销售收入及市场份额（2021-2026）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全球主要地区水龙头延伸器销售收入预测（2027-2032）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全球主要地区水龙头延伸器销量分析：2021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全球主要地区水龙头延伸器销量及市场份额（2021-2026）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全球主要地区水龙头延伸器销量及市场份额预测（2027-2032）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北美市场水龙头延伸器销量、收入及增长率（2021-2032）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欧洲市场水龙头延伸器销量、收入及增长率（2021-2032）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中国市场水龙头延伸器销量、收入及增长率（2021-2032）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日本市场水龙头延伸器销量、收入及增长率（2021-2032）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东南亚市场水龙头延伸器销量、收入及增长率（2021-2032）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印度市场水龙头延伸器销量、收入及增长率（2021-2032）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南美市场水龙头延伸器销量、收入及增长率（2021-2032）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中东市场水龙头延伸器销量、收入及增长率（2021-2032）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水龙头延伸器销量、收入、价格及毛利率（2021-2026）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水龙头延伸器销量、收入、价格及毛利率（2021-2026）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水龙头延伸器销量、收入、价格及毛利率（2021-2026）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水龙头延伸器销量、收入、价格及毛利率（2021-2026）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水龙头延伸器销量、收入、价格及毛利率（2021-2026）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水龙头延伸器销量、收入、价格及毛利率（2021-2026）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水龙头延伸器销量、收入、价格及毛利率（2021-2026）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不同产品类型水龙头延伸器分析</w:t>
      </w:r>
      <w:r>
        <w:rPr>
          <w:rFonts w:hint="eastAsia"/>
        </w:rPr>
        <w:br/>
      </w:r>
      <w:r>
        <w:rPr>
          <w:rFonts w:hint="eastAsia"/>
        </w:rPr>
        <w:t>　　6.1 全球不同产品类型水龙头延伸器销量（2021-2032）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全球不同产品类型水龙头延伸器销量及市场份额（2021-2026）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全球不同产品类型水龙头延伸器销量预测（2027-2032）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全球不同产品类型水龙头延伸器收入（2021-2032）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全球不同产品类型水龙头延伸器收入及市场份额（2021-2026）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全球不同产品类型水龙头延伸器收入预测（2027-2032）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全球不同产品类型水龙头延伸器价格走势（2021-2032）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中国不同产品类型水龙头延伸器销量（2021-2032）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中国不同产品类型水龙头延伸器销量及市场份额（2021-2026）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中国不同产品类型水龙头延伸器销量预测（2027-2032）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中国不同产品类型水龙头延伸器收入（2021-2032）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中国不同产品类型水龙头延伸器收入及市场份额（2021-2026）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中国不同产品类型水龙头延伸器收入预测（2027-2032）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不同应用水龙头延伸器分析</w:t>
      </w:r>
      <w:r>
        <w:rPr>
          <w:rFonts w:hint="eastAsia"/>
        </w:rPr>
        <w:br/>
      </w:r>
      <w:r>
        <w:rPr>
          <w:rFonts w:hint="eastAsia"/>
        </w:rPr>
        <w:t>　　7.1 全球不同应用水龙头延伸器销量（2021-2032）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全球不同应用水龙头延伸器销量及市场份额（2021-2026）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全球不同应用水龙头延伸器销量预测（2027-2032）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全球不同应用水龙头延伸器收入（2021-2032）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全球不同应用水龙头延伸器收入及市场份额（2021-2026）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全球不同应用水龙头延伸器收入预测（2027-2032）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全球不同应用水龙头延伸器价格走势（2021-2032）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中国不同应用水龙头延伸器销量（2021-2032）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中国不同应用水龙头延伸器销量及市场份额（2021-2026）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中国不同应用水龙头延伸器销量预测（2027-2032）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中国不同应用水龙头延伸器收入（2021-2032）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中国不同应用水龙头延伸器收入及市场份额（2021-2026）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中国不同应用水龙头延伸器收入预测（2027-2032）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水龙头延伸器行业发展趋势</w:t>
      </w:r>
      <w:r>
        <w:rPr>
          <w:rFonts w:hint="eastAsia"/>
        </w:rPr>
        <w:br/>
      </w:r>
      <w:r>
        <w:rPr>
          <w:rFonts w:hint="eastAsia"/>
        </w:rPr>
        <w:t>　　8.2 水龙头延伸器行业主要驱动因素</w:t>
      </w:r>
      <w:r>
        <w:rPr>
          <w:rFonts w:hint="eastAsia"/>
        </w:rPr>
        <w:br/>
      </w:r>
      <w:r>
        <w:rPr>
          <w:rFonts w:hint="eastAsia"/>
        </w:rPr>
        <w:t>　　8.3 水龙头延伸器中国企业SWOT分析</w:t>
      </w:r>
      <w:r>
        <w:rPr>
          <w:rFonts w:hint="eastAsia"/>
        </w:rPr>
        <w:br/>
      </w:r>
      <w:r>
        <w:rPr>
          <w:rFonts w:hint="eastAsia"/>
        </w:rPr>
        <w:t>　　8.4 中国水龙头延伸器行业政策环境分析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水龙头延伸器行业产业链简介</w:t>
      </w:r>
      <w:r>
        <w:rPr>
          <w:rFonts w:hint="eastAsia"/>
        </w:rPr>
        <w:br/>
      </w:r>
      <w:r>
        <w:rPr>
          <w:rFonts w:hint="eastAsia"/>
        </w:rPr>
        <w:t>　　　　9.1.1 水龙头延伸器行业供应链分析</w:t>
      </w:r>
      <w:r>
        <w:rPr>
          <w:rFonts w:hint="eastAsia"/>
        </w:rPr>
        <w:br/>
      </w:r>
      <w:r>
        <w:rPr>
          <w:rFonts w:hint="eastAsia"/>
        </w:rPr>
        <w:t>　　　　9.1.2 水龙头延伸器主要原料及供应情况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水龙头延伸器行业采购模式</w:t>
      </w:r>
      <w:r>
        <w:rPr>
          <w:rFonts w:hint="eastAsia"/>
        </w:rPr>
        <w:br/>
      </w:r>
      <w:r>
        <w:rPr>
          <w:rFonts w:hint="eastAsia"/>
        </w:rPr>
        <w:t>　　9.3 水龙头延伸器行业生产模式</w:t>
      </w:r>
      <w:r>
        <w:rPr>
          <w:rFonts w:hint="eastAsia"/>
        </w:rPr>
        <w:br/>
      </w:r>
      <w:r>
        <w:rPr>
          <w:rFonts w:hint="eastAsia"/>
        </w:rPr>
        <w:t>　　9.4 水龙头延伸器行业销售模式及销售渠道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按产品类型细分，全球水龙头延伸器市场规模2021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按应用细分，全球水龙头延伸器市场规模（CAGR）2021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水龙头延伸器行业发展主要特点</w:t>
      </w:r>
      <w:r>
        <w:rPr>
          <w:rFonts w:hint="eastAsia"/>
        </w:rPr>
        <w:br/>
      </w:r>
      <w:r>
        <w:rPr>
          <w:rFonts w:hint="eastAsia"/>
        </w:rPr>
        <w:t>　　表 4： 水龙头延伸器行业发展有利因素分析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水龙头延伸器行业发展不利因素分析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进入水龙头延伸器行业壁垒</w:t>
      </w:r>
      <w:r>
        <w:rPr>
          <w:rFonts w:hint="eastAsia"/>
        </w:rPr>
        <w:br/>
      </w:r>
      <w:r>
        <w:rPr>
          <w:rFonts w:hint="eastAsia"/>
        </w:rPr>
        <w:t>　　表 7： 水龙头延伸器主要企业在国际市场占有率（按销量，2023-2026）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2025年水龙头延伸器主要企业在国际市场排名（按销量）&amp;（千件）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全球市场主要企业水龙头延伸器销量（2023-2026）&amp;（千件）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水龙头延伸器主要企业在国际市场占有率（按收入，2023-2026）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2025年水龙头延伸器主要企业在国际市场排名（按收入）&amp;（万元）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全球市场主要企业水龙头延伸器销售收入（2023-2026）&amp;（万元）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全球市场主要企业水龙头延伸器销售价格（2023-2026）&amp;（元/件）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水龙头延伸器主要企业在中国市场占有率（按销量，2023-2026）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2025年水龙头延伸器主要企业在中国市场排名（按销量）&amp;（千件）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中国市场主要企业水龙头延伸器销量（2023-2026）&amp;（千件）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水龙头延伸器主要企业在中国市场占有率（按收入，2023-2026）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2025年水龙头延伸器主要企业在中国市场排名（按收入）&amp;（万元）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中国市场主要企业水龙头延伸器销售收入（2023-2026）&amp;（万元）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全球主要厂商水龙头延伸器总部及产地分布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全球主要厂商成立时间及水龙头延伸器商业化日期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全球主要厂商水龙头延伸器产品类型及应用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2025年全球水龙头延伸器主要厂商市场地位（第一梯队、第二梯队和第三梯队）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全球水龙头延伸器市场投资、并购等现状分析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全球主要地区水龙头延伸器产量增速（CAGR）：（2021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全球主要地区水龙头延伸器产量（2021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全球主要地区水龙头延伸器产量（2021-2026）&amp;（千件）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全球主要地区水龙头延伸器产量（2027-2032）&amp;（千件）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全球主要地区水龙头延伸器产量市场份额（2021-2026）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全球主要地区水龙头延伸器产量市场份额（2027-2032）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中国市场水龙头延伸器产量、销量、进出口（2021-2026）&amp;（千件）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中国市场水龙头延伸器产量、销量、进出口预测（2027-2032）&amp;（千件）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全球主要地区水龙头延伸器销售收入增速：（2021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全球主要地区水龙头延伸器销售收入（2021-2026）&amp;（万元）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全球主要地区水龙头延伸器销售收入市场份额（2021-2026）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全球主要地区水龙头延伸器收入（2027-2032）&amp;（万元）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全球主要地区水龙头延伸器收入市场份额（2027-2032）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全球主要地区水龙头延伸器销量（千件）：2021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全球主要地区水龙头延伸器销量（2021-2026）&amp;（千件）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全球主要地区水龙头延伸器销量市场份额（2021-2026）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全球主要地区水龙头延伸器销量（2027-2032）&amp;（千件）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全球主要地区水龙头延伸器销量份额（2027-2032）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水龙头延伸器销量（千件）、收入（万元）、价格（元/件）及毛利率（2021-2026）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水龙头延伸器销量（千件）、收入（万元）、价格（元/件）及毛利率（2021-2026）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水龙头延伸器销量（千件）、收入（万元）、价格（元/件）及毛利率（2021-2026）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水龙头延伸器销量（千件）、收入（万元）、价格（元/件）及毛利率（2021-2026）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水龙头延伸器销量（千件）、收入（万元）、价格（元/件）及毛利率（2021-2026）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水龙头延伸器销量（千件）、收入（万元）、价格（元/件）及毛利率（2021-2026）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水龙头延伸器生产基地、销售区域、竞争对手及市场地位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水龙头延伸器产品规格、参数及市场应用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水龙头延伸器销量（千件）、收入（万元）、价格（元/件）及毛利率（2021-2026）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全球不同产品类型水龙头延伸器销量（2021-2026）&amp;（千件）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全球不同产品类型水龙头延伸器销量市场份额（2021-2026）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全球不同产品类型水龙头延伸器销量预测（2027-2032）&amp;（千件）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全球市场不同产品类型水龙头延伸器销量市场份额预测（2027-2032）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全球不同产品类型水龙头延伸器收入（2021-2026）&amp;（万元）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全球不同产品类型水龙头延伸器收入市场份额（2021-2026）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全球不同产品类型水龙头延伸器收入预测（2027-2032）&amp;（万元）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全球不同产品类型水龙头延伸器收入市场份额预测（2027-2032）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中国不同产品类型水龙头延伸器销量（2021-2026）&amp;（千件）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中国不同产品类型水龙头延伸器销量市场份额（2021-2026）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中国不同产品类型水龙头延伸器销量预测（2027-2032）&amp;（千件）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全球市场不同产品类型水龙头延伸器销量市场份额预测（2027-2032）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中国不同产品类型水龙头延伸器收入（2021-2026）&amp;（万元）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中国不同产品类型水龙头延伸器收入市场份额（2021-2026）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中国不同产品类型水龙头延伸器收入预测（2027-2032）&amp;（万元）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中国不同产品类型水龙头延伸器收入市场份额预测（2027-2032）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全球不同应用水龙头延伸器销量（2021-2026）&amp;（千件）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全球不同应用水龙头延伸器销量市场份额（2021-2026）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全球不同应用水龙头延伸器销量预测（2027-2032）&amp;（千件）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全球市场不同应用水龙头延伸器销量市场份额预测（2027-2032）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全球不同应用水龙头延伸器收入（2021-2026）&amp;（万元）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全球不同应用水龙头延伸器收入市场份额（2021-2026）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全球不同应用水龙头延伸器收入预测（2027-2032）&amp;（万元）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全球不同应用水龙头延伸器收入市场份额预测（2027-2032）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中国不同应用水龙头延伸器销量（2021-2026）&amp;（千件）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中国不同应用水龙头延伸器销量市场份额（2021-2026）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中国不同应用水龙头延伸器销量预测（2027-2032）&amp;（千件）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中国市场不同应用水龙头延伸器销量市场份额预测（2027-2032）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中国不同应用水龙头延伸器收入（2021-2026）&amp;（万元）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中国不同应用水龙头延伸器收入市场份额（2021-2026）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中国不同应用水龙头延伸器收入预测（2027-2032）&amp;（万元）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中国不同应用水龙头延伸器收入市场份额预测（2027-2032）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水龙头延伸器行业发展趋势</w:t>
      </w:r>
      <w:r>
        <w:rPr>
          <w:rFonts w:hint="eastAsia"/>
        </w:rPr>
        <w:br/>
      </w:r>
      <w:r>
        <w:rPr>
          <w:rFonts w:hint="eastAsia"/>
        </w:rPr>
        <w:t>　　表 111： 水龙头延伸器行业主要驱动因素</w:t>
      </w:r>
      <w:r>
        <w:rPr>
          <w:rFonts w:hint="eastAsia"/>
        </w:rPr>
        <w:br/>
      </w:r>
      <w:r>
        <w:rPr>
          <w:rFonts w:hint="eastAsia"/>
        </w:rPr>
        <w:t>　　表 112： 水龙头延伸器行业供应链分析</w:t>
      </w:r>
      <w:r>
        <w:rPr>
          <w:rFonts w:hint="eastAsia"/>
        </w:rPr>
        <w:br/>
      </w:r>
      <w:r>
        <w:rPr>
          <w:rFonts w:hint="eastAsia"/>
        </w:rPr>
        <w:t>　　表 113： 水龙头延伸器上游原料供应商</w:t>
      </w:r>
      <w:r>
        <w:rPr>
          <w:rFonts w:hint="eastAsia"/>
        </w:rPr>
        <w:br/>
      </w:r>
      <w:r>
        <w:rPr>
          <w:rFonts w:hint="eastAsia"/>
        </w:rPr>
        <w:t>　　表 114： 水龙头延伸器主要地区不同应用客户分析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水龙头延伸器典型经销商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水龙头延伸器产品图片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全球不同产品类型水龙头延伸器销售额2021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全球不同产品类型水龙头延伸器市场份额2025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智能水龙头延伸器产品图片</w:t>
      </w:r>
      <w:r>
        <w:rPr>
          <w:rFonts w:hint="eastAsia"/>
        </w:rPr>
        <w:br/>
      </w:r>
      <w:r>
        <w:rPr>
          <w:rFonts w:hint="eastAsia"/>
        </w:rPr>
        <w:t>　　图 5： 手动水龙头延伸器产品图片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全球不同应用水龙头延伸器市场份额2025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2025年全球前五大生产商水龙头延伸器市场份额</w:t>
      </w:r>
      <w:r>
        <w:rPr>
          <w:rFonts w:hint="eastAsia"/>
        </w:rPr>
        <w:br/>
      </w:r>
      <w:r>
        <w:rPr>
          <w:rFonts w:hint="eastAsia"/>
        </w:rPr>
        <w:t>　　图 11： 2025年全球水龙头延伸器第一梯队、第二梯队和第三梯队厂商及市场份额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全球水龙头延伸器产能、产量、产能利用率及发展趋势（2021-2032）&amp;（千件）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全球水龙头延伸器产量、需求量及发展趋势（2021-2032）&amp;（千件）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全球主要地区水龙头延伸器产量市场份额（2021-2032）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中国水龙头延伸器产能、产量、产能利用率及发展趋势（2021-2032）&amp;（千件）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中国水龙头延伸器产量、市场需求量及发展趋势（2021-2032）&amp;（千件）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全球水龙头延伸器市场销售额及增长率：（2021-2032）&amp;（万元）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全球市场水龙头延伸器市场规模：2021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全球市场水龙头延伸器销量及增长率（2021-2032）&amp;（千件）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全球市场水龙头延伸器价格趋势（2021-2032）&amp;（元/件）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全球主要地区水龙头延伸器销售收入（2021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全球主要地区水龙头延伸器销售收入市场份额（2021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北美市场水龙头延伸器销量及增长率（2021-2032）&amp;（千件）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北美市场水龙头延伸器收入及增长率（2021-2032）&amp;（万元）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欧洲市场水龙头延伸器销量及增长率（2021-2032）&amp;（千件）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欧洲市场水龙头延伸器收入及增长率（2021-2032）&amp;（万元）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中国市场水龙头延伸器销量及增长率（2021-2032）&amp;（千件）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中国市场水龙头延伸器收入及增长率（2021-2032）&amp;（万元）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日本市场水龙头延伸器销量及增长率（2021-2032）&amp;（千件）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日本市场水龙头延伸器收入及增长率（2021-2032）&amp;（万元）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东南亚市场水龙头延伸器销量及增长率（2021-2032）&amp;（千件）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东南亚市场水龙头延伸器收入及增长率（2021-2032）&amp;（万元）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印度市场水龙头延伸器销量及增长率（2021-2032）&amp;（千件）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印度市场水龙头延伸器收入及增长率（2021-2032）&amp;（万元）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南美市场水龙头延伸器销量及增长率（2021-2032）&amp;（千件）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南美市场水龙头延伸器收入及增长率（2021-2032）&amp;（万元）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中东市场水龙头延伸器销量及增长率（2021-2032）&amp;（千件）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中东市场水龙头延伸器收入及增长率（2021-2032）&amp;（万元）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全球不同产品类型水龙头延伸器价格走势（2021-2032）&amp;（元/件）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全球不同应用水龙头延伸器价格走势（2021-2032）&amp;（元/件）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水龙头延伸器中国企业SWOT分析</w:t>
      </w:r>
      <w:r>
        <w:rPr>
          <w:rFonts w:hint="eastAsia"/>
        </w:rPr>
        <w:br/>
      </w:r>
      <w:r>
        <w:rPr>
          <w:rFonts w:hint="eastAsia"/>
        </w:rPr>
        <w:t>　　图 42： 水龙头延伸器产业链</w:t>
      </w:r>
      <w:r>
        <w:rPr>
          <w:rFonts w:hint="eastAsia"/>
        </w:rPr>
        <w:br/>
      </w:r>
      <w:r>
        <w:rPr>
          <w:rFonts w:hint="eastAsia"/>
        </w:rPr>
        <w:t>　　图 43： 水龙头延伸器行业采购模式分析</w:t>
      </w:r>
      <w:r>
        <w:rPr>
          <w:rFonts w:hint="eastAsia"/>
        </w:rPr>
        <w:br/>
      </w:r>
      <w:r>
        <w:rPr>
          <w:rFonts w:hint="eastAsia"/>
        </w:rPr>
        <w:t>　　图 44： 水龙头延伸器行业生产模式</w:t>
      </w:r>
      <w:r>
        <w:rPr>
          <w:rFonts w:hint="eastAsia"/>
        </w:rPr>
        <w:br/>
      </w:r>
      <w:r>
        <w:rPr>
          <w:rFonts w:hint="eastAsia"/>
        </w:rPr>
        <w:t>　　图 45： 水龙头延伸器行业销售模式分析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0c6c9b86c41ac" w:history="1">
        <w:r>
          <w:rPr>
            <w:rStyle w:val="Hyperlink"/>
          </w:rPr>
          <w:t>2026-2032年全球与中国水龙头延伸器市场现状及前景趋势预测报告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0c6c9b86c41ac" w:history="1">
        <w:r>
          <w:rPr>
            <w:rStyle w:val="Hyperlink"/>
          </w:rPr>
          <w:t>https://www.20087.com/7/39/ShuiLongTouYanShenQiShiChangXianZhuangHeQianJing.html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延长器十大品牌、水龙头延伸器安装视频、水龙头或水笼头的区别、水龙头延伸器万能接头、水龙头最忌三种材质、水龙头延伸器怎么安装、水龙头有必要买贵的吗、水龙头延伸器拆解教程、龙头延伸器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3a8375b1d46d5" w:history="1">
      <w:r>
        <w:rPr>
          <w:rStyle w:val="Hyperlink"/>
        </w:rPr>
        <w:t>2026-2032年全球与中国水龙头延伸器市场现状及前景趋势预测报告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ShuiLongTouYanShenQiShiChangXianZhuangHeQianJing.html" TargetMode="External" Id="R8ff0c6c9b86c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ShuiLongTouYanShenQiShiChangXianZhuangHeQianJing.html" TargetMode="External" Id="R9403a8375b1d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2026-02-08T03:09:01Z</dcterms:created>
  <dcterms:modified xsi:type="dcterms:W3CDTF">2026-02-08T04:09:01Z</dcterms:modified>
  <dc:subject>2026-2032年全球与中国水龙头延伸器市场现状及前景趋势预测报告</dc:subject>
  <dc:title>2026-2032年全球与中国水龙头延伸器市场现状及前景趋势预测报告</dc:title>
  <cp:keywords>2026-2032年全球与中国水龙头延伸器市场现状及前景趋势预测报告</cp:keywords>
  <dc:description>2026-2032年全球与中国水龙头延伸器市场现状及前景趋势预测报告</dc:description>
</cp:coreProperties>
</file>