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27ef5050af4795" w:history="1">
              <w:r>
                <w:rPr>
                  <w:rStyle w:val="Hyperlink"/>
                </w:rPr>
                <w:t>2026-2032年全球与中国淋浴助手行业发展研究及前景分析报告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27ef5050af4795" w:history="1">
              <w:r>
                <w:rPr>
                  <w:rStyle w:val="Hyperlink"/>
                </w:rPr>
                <w:t>2026-2032年全球与中国淋浴助手行业发展研究及前景分析报告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6000897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27ef5050af4795" w:history="1">
                <w:r>
                  <w:rPr>
                    <w:rStyle w:val="Hyperlink"/>
                  </w:rPr>
                  <w:t>https://www.20087.com/7/89/LinYuZhuShouQianJing.html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淋浴助手是面向老年人、行动不便人群和术后康复用户设计的卫浴辅助设备，常见形态包括淋浴椅、防滑扶手、升降助浴设备、恒温控制和坐立支撑装置。淋浴助手核心目标是降低滑倒、烫伤和跌倒风险，提升洗浴安全性与独立性。上游涉及不锈钢、工程塑料、防滑材料、恒温阀、电动升降机构和承重结构，中游产品围绕安全性、承重能力、耐腐蚀、安装便利性和适老体验展开竞争。下游需求受老龄化加深、居家养老、无障碍环境建设和康复护理需求推动。行业同时面临标准体系差异、安装适配复杂、消费者认知不足和价格分层明显等问题，具备人体工学设计、安全认证、渠道服务和适老场景理解能力的供应方更具优势。</w:t>
      </w:r>
      <w:r>
        <w:rPr>
          <w:rFonts w:hint="eastAsia"/>
        </w:rPr>
        <w:br/>
      </w:r>
      <w:r>
        <w:rPr>
          <w:rFonts w:hint="eastAsia"/>
        </w:rPr>
        <w:t>　　未来，淋浴助手将向智能化、模块化、无障碍一体化和情感化设计方向发展。市场调研网指出，恒温控制、跌倒预警、承重监测、语音提示和远程看护功能将提升安全体验，产品形态将从单一配件向淋浴区整体解决方案延伸。适老化设计将更强调隐蔽化、家居化和去标签化，以降低用户心理门槛。养老机构、医院康复和家庭适老改造将成为重要应用场景，标准完善和认证体系将推动产品质量提升。具备安全工程、适老研究、系统集成和服务网络的企业，将在淋浴助手市场获得更多机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27ef5050af4795" w:history="1">
        <w:r>
          <w:rPr>
            <w:rStyle w:val="Hyperlink"/>
          </w:rPr>
          <w:t>2026-2032年全球与中国淋浴助手行业发展研究及前景分析报告</w:t>
        </w:r>
      </w:hyperlink>
      <w:r>
        <w:rPr>
          <w:rFonts w:hint="eastAsia"/>
        </w:rPr>
        <w:t>》，2025年淋浴助手行业市场规模达 亿元，预计2032年市场规模将达 亿元，期间年均复合增长率（CAGR）达 %。报告主要基于统计局、相关协会等机构的详实数据，全面分析淋浴助手市场规模、价格走势及需求特征，梳理淋浴助手产业链各环节发展现状。报告客观评估淋浴助手行业技术演进方向与市场格局变化，对淋浴助手未来发展趋势作出合理预测，并分析淋浴助手不同细分领域的成长空间与潜在风险。通过对淋浴助手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淋浴助手市场概述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按照不同产品类型，淋浴助手主要可以分为如下几个类别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全球不同产品类型淋浴助手销售额增长趋势2021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独立式</w:t>
      </w:r>
      <w:r>
        <w:rPr>
          <w:rFonts w:hint="eastAsia"/>
        </w:rPr>
        <w:br/>
      </w:r>
      <w:r>
        <w:rPr>
          <w:rFonts w:hint="eastAsia"/>
        </w:rPr>
        <w:t>　　　　1.2.3 悬挂式</w:t>
      </w:r>
      <w:r>
        <w:rPr>
          <w:rFonts w:hint="eastAsia"/>
        </w:rPr>
        <w:br/>
      </w:r>
      <w:r>
        <w:rPr>
          <w:rFonts w:hint="eastAsia"/>
        </w:rPr>
        <w:t>　　　　1.2.4 壁挂式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从不同应用，淋浴助手主要包括如下几个方面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全球不同应用淋浴助手销售额增长趋势2021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公共场所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淋浴助手行业背景、发展历史、现状及趋势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淋浴助手行业目前现状分析</w:t>
      </w:r>
      <w:r>
        <w:rPr>
          <w:rFonts w:hint="eastAsia"/>
        </w:rPr>
        <w:br/>
      </w:r>
      <w:r>
        <w:rPr>
          <w:rFonts w:hint="eastAsia"/>
        </w:rPr>
        <w:t>　　　　1.4.2 淋浴助手发展趋势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全球淋浴助手总体规模分析</w:t>
      </w:r>
      <w:r>
        <w:rPr>
          <w:rFonts w:hint="eastAsia"/>
        </w:rPr>
        <w:br/>
      </w:r>
      <w:r>
        <w:rPr>
          <w:rFonts w:hint="eastAsia"/>
        </w:rPr>
        <w:t>　　2.1 全球淋浴助手供需现状及预测（2021-2032）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全球淋浴助手产能、产量、产能利用率及发展趋势（2021-2032）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全球淋浴助手产量、需求量及发展趋势（2021-2032）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全球主要地区淋浴助手产量及发展趋势（2021-2032）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全球主要地区淋浴助手产量（2021-2026）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全球主要地区淋浴助手产量（2027-2032）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全球主要地区淋浴助手产量市场份额（2021-2032）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中国淋浴助手供需现状及预测（2021-2032）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中国淋浴助手产能、产量、产能利用率及发展趋势（2021-2032）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中国淋浴助手产量、市场需求量及发展趋势（2021-2032）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全球淋浴助手销量及销售额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全球市场淋浴助手销售额（2021-2032）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全球市场淋浴助手销量（2021-2032）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全球市场淋浴助手价格趋势（2021-2032）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全球淋浴助手主要地区分析</w:t>
      </w:r>
      <w:r>
        <w:rPr>
          <w:rFonts w:hint="eastAsia"/>
        </w:rPr>
        <w:br/>
      </w:r>
      <w:r>
        <w:rPr>
          <w:rFonts w:hint="eastAsia"/>
        </w:rPr>
        <w:t>　　3.1 全球主要地区淋浴助手市场规模分析：2021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全球主要地区淋浴助手销售收入及市场份额（2021-2026）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全球主要地区淋浴助手销售收入预测（2027-2032）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全球主要地区淋浴助手销量分析：2021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全球主要地区淋浴助手销量及市场份额（2021-2026）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全球主要地区淋浴助手销量及市场份额预测（2027-2032）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北美市场淋浴助手销量、收入及增长率（2021-2032）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欧洲市场淋浴助手销量、收入及增长率（2021-2032）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中国市场淋浴助手销量、收入及增长率（2021-2032）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日本市场淋浴助手销量、收入及增长率（2021-2032）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东南亚市场淋浴助手销量、收入及增长率（2021-2032）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印度市场淋浴助手销量、收入及增长率（2021-2032）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全球市场主要厂商淋浴助手产能市场份额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全球市场主要厂商淋浴助手销量（2021-2026）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全球市场主要厂商淋浴助手销量（2021-2026）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全球市场主要厂商淋浴助手销售收入（2021-2026）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全球市场主要厂商淋浴助手销售价格（2021-2026）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2025年全球主要生产商淋浴助手收入排名</w:t>
      </w:r>
      <w:r>
        <w:rPr>
          <w:rFonts w:hint="eastAsia"/>
        </w:rPr>
        <w:br/>
      </w:r>
      <w:r>
        <w:rPr>
          <w:rFonts w:hint="eastAsia"/>
        </w:rPr>
        <w:t>　　4.3 中国市场主要厂商淋浴助手销量（2021-2026）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中国市场主要厂商淋浴助手销量（2021-2026）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中国市场主要厂商淋浴助手销售收入（2021-2026）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2025年中国主要生产商淋浴助手收入排名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中国市场主要厂商淋浴助手销售价格（2021-2026）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全球主要厂商淋浴助手总部及产地分布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全球主要厂商成立时间及淋浴助手商业化日期</w:t>
      </w:r>
      <w:r>
        <w:rPr>
          <w:rFonts w:hint="eastAsia"/>
        </w:rPr>
        <w:br/>
      </w:r>
      <w:r>
        <w:rPr>
          <w:rFonts w:hint="eastAsia"/>
        </w:rPr>
        <w:t>　　4.6 全球主要厂商淋浴助手产品类型及应用</w:t>
      </w:r>
      <w:r>
        <w:rPr>
          <w:rFonts w:hint="eastAsia"/>
        </w:rPr>
        <w:br/>
      </w:r>
      <w:r>
        <w:rPr>
          <w:rFonts w:hint="eastAsia"/>
        </w:rPr>
        <w:t>　　4.7 淋浴助手行业集中度、竞争程度分析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淋浴助手行业集中度分析：2025年全球Top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全球淋浴助手第一梯队、第二梯队和第三梯队生产商（品牌）及市场份额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重点企业（1）基本信息、淋浴助手生产基地、销售区域、竞争对手及市场地位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淋浴助手产品规格、参数及市场应用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淋浴助手销量、收入、价格及毛利率（2021-2026）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重点企业（2）基本信息、淋浴助手生产基地、销售区域、竞争对手及市场地位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淋浴助手产品规格、参数及市场应用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淋浴助手销量、收入、价格及毛利率（2021-2026）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重点企业（3）基本信息、淋浴助手生产基地、销售区域、竞争对手及市场地位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淋浴助手产品规格、参数及市场应用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淋浴助手销量、收入、价格及毛利率（2021-2026）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重点企业（4）基本信息、淋浴助手生产基地、销售区域、竞争对手及市场地位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淋浴助手产品规格、参数及市场应用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淋浴助手销量、收入、价格及毛利率（2021-2026）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重点企业（5）基本信息、淋浴助手生产基地、销售区域、竞争对手及市场地位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淋浴助手产品规格、参数及市场应用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淋浴助手销量、收入、价格及毛利率（2021-2026）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重点企业（6）基本信息、淋浴助手生产基地、销售区域、竞争对手及市场地位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淋浴助手产品规格、参数及市场应用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淋浴助手销量、收入、价格及毛利率（2021-2026）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重点企业（7）基本信息、淋浴助手生产基地、销售区域、竞争对手及市场地位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淋浴助手产品规格、参数及市场应用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淋浴助手销量、收入、价格及毛利率（2021-2026）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重点企业（8）基本信息、淋浴助手生产基地、销售区域、竞争对手及市场地位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淋浴助手产品规格、参数及市场应用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淋浴助手销量、收入、价格及毛利率（2021-2026）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重点企业（9）基本信息、淋浴助手生产基地、销售区域、竞争对手及市场地位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淋浴助手产品规格、参数及市场应用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淋浴助手销量、收入、价格及毛利率（2021-2026）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重点企业（10）基本信息、淋浴助手生产基地、销售区域、竞争对手及市场地位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淋浴助手产品规格、参数及市场应用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淋浴助手销量、收入、价格及毛利率（2021-2026）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重点企业（11）基本信息、淋浴助手生产基地、销售区域、竞争对手及市场地位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淋浴助手产品规格、参数及市场应用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淋浴助手销量、收入、价格及毛利率（2021-2026）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重点企业（12）基本信息、淋浴助手生产基地、销售区域、竞争对手及市场地位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淋浴助手产品规格、参数及市场应用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淋浴助手销量、收入、价格及毛利率（2021-2026）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重点企业（13）基本信息、淋浴助手生产基地、销售区域、竞争对手及市场地位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淋浴助手产品规格、参数及市场应用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淋浴助手销量、收入、价格及毛利率（2021-2026）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重点企业（14）基本信息、淋浴助手生产基地、销售区域、竞争对手及市场地位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淋浴助手产品规格、参数及市场应用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淋浴助手销量、收入、价格及毛利率（2021-2026）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重点企业（15）基本信息、淋浴助手生产基地、销售区域、竞争对手及市场地位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淋浴助手产品规格、参数及市场应用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淋浴助手销量、收入、价格及毛利率（2021-2026）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不同产品类型淋浴助手分析</w:t>
      </w:r>
      <w:r>
        <w:rPr>
          <w:rFonts w:hint="eastAsia"/>
        </w:rPr>
        <w:br/>
      </w:r>
      <w:r>
        <w:rPr>
          <w:rFonts w:hint="eastAsia"/>
        </w:rPr>
        <w:t>　　6.1 全球不同产品类型淋浴助手销量（2021-2032）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全球不同产品类型淋浴助手销量及市场份额（2021-2026）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全球不同产品类型淋浴助手销量预测（2027-2032）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全球不同产品类型淋浴助手收入（2021-2032）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全球不同产品类型淋浴助手收入及市场份额（2021-2026）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全球不同产品类型淋浴助手收入预测（2027-2032）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全球不同产品类型淋浴助手价格走势（2021-2032）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不同应用淋浴助手分析</w:t>
      </w:r>
      <w:r>
        <w:rPr>
          <w:rFonts w:hint="eastAsia"/>
        </w:rPr>
        <w:br/>
      </w:r>
      <w:r>
        <w:rPr>
          <w:rFonts w:hint="eastAsia"/>
        </w:rPr>
        <w:t>　　7.1 全球不同应用淋浴助手销量（2021-2032）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全球不同应用淋浴助手销量及市场份额（2021-2026）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全球不同应用淋浴助手销量预测（2027-2032）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全球不同应用淋浴助手收入（2021-2032）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全球不同应用淋浴助手收入及市场份额（2021-2026）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全球不同应用淋浴助手收入预测（2027-2032）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全球不同应用淋浴助手价格走势（2021-2032）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淋浴助手产业链分析</w:t>
      </w:r>
      <w:r>
        <w:rPr>
          <w:rFonts w:hint="eastAsia"/>
        </w:rPr>
        <w:br/>
      </w:r>
      <w:r>
        <w:rPr>
          <w:rFonts w:hint="eastAsia"/>
        </w:rPr>
        <w:t>　　8.2 淋浴助手工艺制造技术分析</w:t>
      </w:r>
      <w:r>
        <w:rPr>
          <w:rFonts w:hint="eastAsia"/>
        </w:rPr>
        <w:br/>
      </w:r>
      <w:r>
        <w:rPr>
          <w:rFonts w:hint="eastAsia"/>
        </w:rPr>
        <w:t>　　8.3 淋浴助手产业上游供应分析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淋浴助手下游客户分析</w:t>
      </w:r>
      <w:r>
        <w:rPr>
          <w:rFonts w:hint="eastAsia"/>
        </w:rPr>
        <w:br/>
      </w:r>
      <w:r>
        <w:rPr>
          <w:rFonts w:hint="eastAsia"/>
        </w:rPr>
        <w:t>　　8.5 淋浴助手销售渠道分析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淋浴助手行业发展机遇及主要驱动因素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淋浴助手行业发展面临的风险</w:t>
      </w:r>
      <w:r>
        <w:rPr>
          <w:rFonts w:hint="eastAsia"/>
        </w:rPr>
        <w:br/>
      </w:r>
      <w:r>
        <w:rPr>
          <w:rFonts w:hint="eastAsia"/>
        </w:rPr>
        <w:t>　　9.3 淋浴助手行业政策分析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全球不同产品类型淋浴助手销售额增长（CAGR）趋势2021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淋浴助手行业目前发展现状</w:t>
      </w:r>
      <w:r>
        <w:rPr>
          <w:rFonts w:hint="eastAsia"/>
        </w:rPr>
        <w:br/>
      </w:r>
      <w:r>
        <w:rPr>
          <w:rFonts w:hint="eastAsia"/>
        </w:rPr>
        <w:t>　　表 4： 淋浴助手发展趋势</w:t>
      </w:r>
      <w:r>
        <w:rPr>
          <w:rFonts w:hint="eastAsia"/>
        </w:rPr>
        <w:br/>
      </w:r>
      <w:r>
        <w:rPr>
          <w:rFonts w:hint="eastAsia"/>
        </w:rPr>
        <w:t>　　表 5： 全球主要地区淋浴助手产量增速（CAGR）：（2021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全球主要地区淋浴助手产量（2021-2026）&amp;（千台）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全球主要地区淋浴助手产量（2027-2032）&amp;（千台）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全球主要地区淋浴助手产量市场份额（2021-2026）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全球主要地区淋浴助手产量市场份额（2027-2032）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全球主要地区淋浴助手销售收入增速：（2021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全球主要地区淋浴助手销售收入（2021-2026）&amp;（百万美元）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全球主要地区淋浴助手销售收入市场份额（2021-2026）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全球主要地区淋浴助手收入（2027-2032）&amp;（百万美元）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全球主要地区淋浴助手收入市场份额（2027-2032）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全球主要地区淋浴助手销量（千台）：2021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全球主要地区淋浴助手销量（2021-2026）&amp;（千台）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全球主要地区淋浴助手销量市场份额（2021-2026）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全球主要地区淋浴助手销量（2027-2032）&amp;（千台）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全球主要地区淋浴助手销量份额（2027-2032）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全球市场主要厂商淋浴助手产能（2025-2026）&amp;（千台）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全球市场主要厂商淋浴助手销量（2021-2026）&amp;（千台）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全球市场主要厂商淋浴助手销量市场份额（2021-2026）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全球市场主要厂商淋浴助手销售收入（2021-2026）&amp;（百万美元）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全球市场主要厂商淋浴助手销售收入市场份额（2021-2026）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全球市场主要厂商淋浴助手销售价格（2021-2026）&amp;（美元/台）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2025年全球主要生产商淋浴助手收入排名（百万美元）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中国市场主要厂商淋浴助手销量（2021-2026）&amp;（千台）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中国市场主要厂商淋浴助手销量市场份额（2021-2026）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中国市场主要厂商淋浴助手销售收入（2021-2026）&amp;（百万美元）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中国市场主要厂商淋浴助手销售收入市场份额（2021-2026）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2025年中国主要生产商淋浴助手收入排名（百万美元）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中国市场主要厂商淋浴助手销售价格（2021-2026）&amp;（美元/台）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全球主要厂商淋浴助手总部及产地分布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全球主要厂商成立时间及淋浴助手商业化日期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全球主要厂商淋浴助手产品类型及应用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2025年全球淋浴助手主要厂商市场地位（第一梯队、第二梯队和第三梯队）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全球淋浴助手市场投资、并购等现状分析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淋浴助手生产基地、销售区域、竞争对手及市场地位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淋浴助手产品规格、参数及市场应用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淋浴助手销量（千台）、收入（百万美元）、价格（美元/台）及毛利率（2021-2026）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淋浴助手生产基地、销售区域、竞争对手及市场地位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淋浴助手产品规格、参数及市场应用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淋浴助手销量（千台）、收入（百万美元）、价格（美元/台）及毛利率（2021-2026）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淋浴助手生产基地、销售区域、竞争对手及市场地位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淋浴助手产品规格、参数及市场应用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淋浴助手销量（千台）、收入（百万美元）、价格（美元/台）及毛利率（2021-2026）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淋浴助手生产基地、销售区域、竞争对手及市场地位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淋浴助手产品规格、参数及市场应用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淋浴助手销量（千台）、收入（百万美元）、价格（美元/台）及毛利率（2021-2026）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淋浴助手生产基地、销售区域、竞争对手及市场地位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淋浴助手产品规格、参数及市场应用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淋浴助手销量（千台）、收入（百万美元）、价格（美元/台）及毛利率（2021-2026）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淋浴助手生产基地、销售区域、竞争对手及市场地位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淋浴助手产品规格、参数及市场应用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淋浴助手销量（千台）、收入（百万美元）、价格（美元/台）及毛利率（2021-2026）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淋浴助手生产基地、销售区域、竞争对手及市场地位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淋浴助手产品规格、参数及市场应用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淋浴助手销量（千台）、收入（百万美元）、价格（美元/台）及毛利率（2021-2026）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淋浴助手生产基地、销售区域、竞争对手及市场地位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淋浴助手产品规格、参数及市场应用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淋浴助手销量（千台）、收入（百万美元）、价格（美元/台）及毛利率（2021-2026）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淋浴助手生产基地、销售区域、竞争对手及市场地位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淋浴助手产品规格、参数及市场应用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淋浴助手销量（千台）、收入（百万美元）、价格（美元/台）及毛利率（2021-2026）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淋浴助手生产基地、销售区域、竞争对手及市场地位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淋浴助手产品规格、参数及市场应用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淋浴助手销量（千台）、收入（百万美元）、价格（美元/台）及毛利率（2021-2026）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淋浴助手生产基地、销售区域、竞争对手及市场地位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淋浴助手产品规格、参数及市场应用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淋浴助手销量（千台）、收入（百万美元）、价格（美元/台）及毛利率（2021-2026）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淋浴助手生产基地、销售区域、竞争对手及市场地位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淋浴助手产品规格、参数及市场应用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淋浴助手销量（千台）、收入（百万美元）、价格（美元/台）及毛利率（2021-2026）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淋浴助手生产基地、销售区域、竞争对手及市场地位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淋浴助手产品规格、参数及市场应用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淋浴助手销量（千台）、收入（百万美元）、价格（美元/台）及毛利率（2021-2026）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淋浴助手生产基地、销售区域、竞争对手及市场地位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淋浴助手产品规格、参数及市场应用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淋浴助手销量（千台）、收入（百万美元）、价格（美元/台）及毛利率（2021-2026）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淋浴助手生产基地、销售区域、竞争对手及市场地位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淋浴助手产品规格、参数及市场应用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淋浴助手销量（千台）、收入（百万美元）、价格（美元/台）及毛利率（2021-2026）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全球不同产品类型淋浴助手销量（2021-2026）&amp;（千台）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114： 全球不同产品类型淋浴助手销量市场份额（2021-2026）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全球不同产品类型淋浴助手销量预测（2027-2032）&amp;（千台）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全球市场不同产品类型淋浴助手销量市场份额预测（2027-2032）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全球不同产品类型淋浴助手收入（2021-2026）&amp;（百万美元）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全球不同产品类型淋浴助手收入市场份额（2021-2026）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全球不同产品类型淋浴助手收入预测（2027-2032）&amp;（百万美元）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全球不同产品类型淋浴助手收入市场份额预测（2027-2032）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全球不同应用淋浴助手销量（2021-2026）&amp;（千台）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122： 全球不同应用淋浴助手销量市场份额（2021-2026）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全球不同应用淋浴助手销量预测（2027-2032）&amp;（千台）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124： 全球市场不同应用淋浴助手销量市场份额预测（2027-2032）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全球不同应用淋浴助手收入（2021-2026）&amp;（百万美元）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全球不同应用淋浴助手收入市场份额（2021-2026）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全球不同应用淋浴助手收入预测（2027-2032）&amp;（百万美元）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全球不同应用淋浴助手收入市场份额预测（2027-2032）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淋浴助手上游原料供应商及联系方式列表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淋浴助手典型客户列表</w:t>
      </w:r>
      <w:r>
        <w:rPr>
          <w:rFonts w:hint="eastAsia"/>
        </w:rPr>
        <w:br/>
      </w:r>
      <w:r>
        <w:rPr>
          <w:rFonts w:hint="eastAsia"/>
        </w:rPr>
        <w:t>　　表 131： 淋浴助手主要销售模式及销售渠道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淋浴助手行业发展机遇及主要驱动因素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淋浴助手行业发展面临的风险</w:t>
      </w:r>
      <w:r>
        <w:rPr>
          <w:rFonts w:hint="eastAsia"/>
        </w:rPr>
        <w:br/>
      </w:r>
      <w:r>
        <w:rPr>
          <w:rFonts w:hint="eastAsia"/>
        </w:rPr>
        <w:t>　　表 134： 淋浴助手行业政策分析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淋浴助手产品图片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全球不同产品类型淋浴助手销售额2021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全球不同产品类型淋浴助手市场份额2025 &amp; 2032</w:t>
      </w:r>
      <w:r>
        <w:rPr>
          <w:rFonts w:hint="eastAsia"/>
        </w:rPr>
        <w:br/>
      </w:r>
      <w:r>
        <w:rPr>
          <w:rFonts w:hint="eastAsia"/>
        </w:rPr>
        <w:t>　　图 4： 独立式产品图片</w:t>
      </w:r>
      <w:r>
        <w:rPr>
          <w:rFonts w:hint="eastAsia"/>
        </w:rPr>
        <w:br/>
      </w:r>
      <w:r>
        <w:rPr>
          <w:rFonts w:hint="eastAsia"/>
        </w:rPr>
        <w:t>　　图 5： 悬挂式产品图片</w:t>
      </w:r>
      <w:r>
        <w:rPr>
          <w:rFonts w:hint="eastAsia"/>
        </w:rPr>
        <w:br/>
      </w:r>
      <w:r>
        <w:rPr>
          <w:rFonts w:hint="eastAsia"/>
        </w:rPr>
        <w:t>　　图 6： 壁挂式产品图片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全球不同应用淋浴助手市场份额2025 &amp; 2032</w:t>
      </w:r>
      <w:r>
        <w:rPr>
          <w:rFonts w:hint="eastAsia"/>
        </w:rPr>
        <w:br/>
      </w:r>
      <w:r>
        <w:rPr>
          <w:rFonts w:hint="eastAsia"/>
        </w:rPr>
        <w:t>　　图 10： 家用</w:t>
      </w:r>
      <w:r>
        <w:rPr>
          <w:rFonts w:hint="eastAsia"/>
        </w:rPr>
        <w:br/>
      </w:r>
      <w:r>
        <w:rPr>
          <w:rFonts w:hint="eastAsia"/>
        </w:rPr>
        <w:t>　　图 11： 公共场所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全球淋浴助手产能、产量、产能利用率及发展趋势（2021-2032）&amp;（千台）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全球淋浴助手产量、需求量及发展趋势（2021-2032）&amp;（千台）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全球主要地区淋浴助手产量（2021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全球主要地区淋浴助手产量市场份额（2021-2032）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中国淋浴助手产能、产量、产能利用率及发展趋势（2021-2032）&amp;（千台）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中国淋浴助手产量、市场需求量及发展趋势（2021-2032）&amp;（千台）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全球淋浴助手市场销售额及增长率：（2021-2032）&amp;（百万美元）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全球市场淋浴助手市场规模：2021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全球市场淋浴助手销量及增长率（2021-2032）&amp;（千台）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全球市场淋浴助手价格趋势（2021-2032）&amp;（美元/台）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全球主要地区淋浴助手销售收入（2021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全球主要地区淋浴助手销售收入市场份额（2021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北美市场淋浴助手销量及增长率（2021-2032）&amp;（千台）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北美市场淋浴助手收入及增长率（2021-2032）&amp;（百万美元）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欧洲市场淋浴助手销量及增长率（2021-2032）&amp;（千台）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欧洲市场淋浴助手收入及增长率（2021-2032）&amp;（百万美元）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中国市场淋浴助手销量及增长率（2021-2032）&amp;（千台）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中国市场淋浴助手收入及增长率（2021-2032）&amp;（百万美元）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日本市场淋浴助手销量及增长率（2021-2032）&amp;（千台）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日本市场淋浴助手收入及增长率（2021-2032）&amp;（百万美元）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东南亚市场淋浴助手销量及增长率（2021-2032）&amp;（千台）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东南亚市场淋浴助手收入及增长率（2021-2032）&amp;（百万美元）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印度市场淋浴助手销量及增长率（2021-2032）&amp;（千台）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印度市场淋浴助手收入及增长率（2021-2032）&amp;（百万美元）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2025年全球市场主要厂商淋浴助手销量市场份额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2025年全球市场主要厂商淋浴助手收入市场份额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2025年中国市场主要厂商淋浴助手销量市场份额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2025年中国市场主要厂商淋浴助手收入市场份额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2025年全球前五大生产商淋浴助手市场份额</w:t>
      </w:r>
      <w:r>
        <w:rPr>
          <w:rFonts w:hint="eastAsia"/>
        </w:rPr>
        <w:br/>
      </w:r>
      <w:r>
        <w:rPr>
          <w:rFonts w:hint="eastAsia"/>
        </w:rPr>
        <w:t>　　图 42： 2025年全球淋浴助手第一梯队、第二梯队和第三梯队厂商及市场份额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全球不同产品类型淋浴助手价格走势（2021-2032）&amp;（美元/台）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全球不同应用淋浴助手价格走势（2021-2032）&amp;（美元/台）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淋浴助手产业链</w:t>
      </w:r>
      <w:r>
        <w:rPr>
          <w:rFonts w:hint="eastAsia"/>
        </w:rPr>
        <w:br/>
      </w:r>
      <w:r>
        <w:rPr>
          <w:rFonts w:hint="eastAsia"/>
        </w:rPr>
        <w:t>　　图 46： 淋浴助手中国企业SWOT分析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27ef5050af4795" w:history="1">
        <w:r>
          <w:rPr>
            <w:rStyle w:val="Hyperlink"/>
          </w:rPr>
          <w:t>2026-2032年全球与中国淋浴助手行业发展研究及前景分析报告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6000897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27ef5050af4795" w:history="1">
        <w:r>
          <w:rPr>
            <w:rStyle w:val="Hyperlink"/>
          </w:rPr>
          <w:t>https://www.20087.com/7/89/LinYuZhuShouQianJing.html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热点：淋浴模拟器、淋浴手柄怎么安装、淋浴扶手、淋浴手持怎么用、淋浴洗手一体盆图片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9b579a77214ec1" w:history="1">
      <w:r>
        <w:rPr>
          <w:rStyle w:val="Hyperlink"/>
        </w:rPr>
        <w:t>2026-2032年全球与中国淋浴助手行业发展研究及前景分析报告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9/LinYuZhuShouQianJing.html" TargetMode="External" Id="Rff27ef5050af47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9/LinYuZhuShouQianJing.html" TargetMode="External" Id="Re99b579a77214e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2026-09-21T05:26:45Z</dcterms:created>
  <dcterms:modified xsi:type="dcterms:W3CDTF">2026-09-21T06:26:45Z</dcterms:modified>
  <dc:subject>2026-2032年全球与中国淋浴助手行业发展研究及前景分析报告</dc:subject>
  <dc:title>2026-2032年全球与中国淋浴助手行业发展研究及前景分析报告</dc:title>
  <cp:keywords>2026-2032年全球与中国淋浴助手行业发展研究及前景分析报告</cp:keywords>
  <dc:description>2026-2032年全球与中国淋浴助手行业发展研究及前景分析报告</dc:description>
</cp:coreProperties>
</file>