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4299a203f45aa" w:history="1">
              <w:r>
                <w:rPr>
                  <w:rStyle w:val="Hyperlink"/>
                </w:rPr>
                <w:t>中国直燃式热水器行业研究与前景趋势分析报告（2026-2032年）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4299a203f45aa" w:history="1">
              <w:r>
                <w:rPr>
                  <w:rStyle w:val="Hyperlink"/>
                </w:rPr>
                <w:t>中国直燃式热水器行业研究与前景趋势分析报告（2026-2032年）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4299a203f45aa" w:history="1">
                <w:r>
                  <w:rPr>
                    <w:rStyle w:val="Hyperlink"/>
                  </w:rPr>
                  <w:t>https://www.20087.com/7/69/ZhiRanShiReShuiQiXianZhuangYuQianJingFenXi.html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直燃式热水器是一种以天然气或液化石油气为燃料，通过燃烧直接加热水流的即热型热水设备，无需储水 tank，具备即开即热、体积紧凑及能效较高等特点，广泛应用于家庭、酒店及商业场所。直燃式热水器普遍配备多重安全保护（如熄火保护、防冻、CO监测）、恒温控制（±0.5℃）及低氮氧化物燃烧技术，部分高端型号支持Wi-Fi远程调控。然而，在水压不稳或燃气压力波动地区，出水温度易波动；高海拔区域因氧气稀薄导致燃烧效率下降。此外，安装需专业排烟管道，老旧住宅改造受限，且存在一氧化碳泄漏风险，对通风条件要求严苛。</w:t>
      </w:r>
      <w:r>
        <w:rPr>
          <w:rFonts w:hint="eastAsia"/>
        </w:rPr>
        <w:br/>
      </w:r>
      <w:r>
        <w:rPr>
          <w:rFonts w:hint="eastAsia"/>
        </w:rPr>
        <w:t>　　未来，直燃式热水器将向零碳燃料兼容、智能气候联动与模块化集成升级。市场调研网指出，氢气掺烧或纯氢燃烧技术将实现脱碳路径；设备可联动天气预报与用户习惯预调节水温。在智能家居生态中，热水器将作为家庭能源节点参与需求响应。长远看，直燃式热水器将从“单一供热装置”进化为“家庭热能智能管理终端”，在能源转型与舒适生活双重驱动下，提供更安全、更高效、更可持续的热水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4299a203f45aa" w:history="1">
        <w:r>
          <w:rPr>
            <w:rStyle w:val="Hyperlink"/>
          </w:rPr>
          <w:t>中国直燃式热水器行业研究与前景趋势分析报告（2026-2032年）</w:t>
        </w:r>
      </w:hyperlink>
      <w:r>
        <w:rPr>
          <w:rFonts w:hint="eastAsia"/>
        </w:rPr>
        <w:t>》依托国家统计局、相关行业协会及科研单位提供的权威数据，全面分析了直燃式热水器行业发展环境、产业链结构、市场供需状况及价格变化，重点研究了直燃式热水器行业内主要企业的经营现状。报告对直燃式热水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直燃式热水器市场概述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按照不同产品类型，直燃式热水器主要可以分为如下几个类别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中国不同产品类型直燃式热水器增长趋势2021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天然气直燃</w:t>
      </w:r>
      <w:r>
        <w:rPr>
          <w:rFonts w:hint="eastAsia"/>
        </w:rPr>
        <w:br/>
      </w:r>
      <w:r>
        <w:rPr>
          <w:rFonts w:hint="eastAsia"/>
        </w:rPr>
        <w:t>　　　　1.2.3 液化气直燃</w:t>
      </w:r>
      <w:r>
        <w:rPr>
          <w:rFonts w:hint="eastAsia"/>
        </w:rPr>
        <w:br/>
      </w:r>
      <w:r>
        <w:rPr>
          <w:rFonts w:hint="eastAsia"/>
        </w:rPr>
        <w:t>　　1.3 按照不同容量规模，直燃式热水器主要可以分为如下几个类别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中国不同容量规模直燃式热水器增长趋势2021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中等容量</w:t>
      </w:r>
      <w:r>
        <w:rPr>
          <w:rFonts w:hint="eastAsia"/>
        </w:rPr>
        <w:br/>
      </w:r>
      <w:r>
        <w:rPr>
          <w:rFonts w:hint="eastAsia"/>
        </w:rPr>
        <w:t>　　　　1.3.3 大容量</w:t>
      </w:r>
      <w:r>
        <w:rPr>
          <w:rFonts w:hint="eastAsia"/>
        </w:rPr>
        <w:br/>
      </w:r>
      <w:r>
        <w:rPr>
          <w:rFonts w:hint="eastAsia"/>
        </w:rPr>
        <w:t>　　1.4 按照不同运行模式，直燃式热水器主要可以分为如下几个类别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中国不同运行模式直燃式热水器增长趋势2021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连续运行</w:t>
      </w:r>
      <w:r>
        <w:rPr>
          <w:rFonts w:hint="eastAsia"/>
        </w:rPr>
        <w:br/>
      </w:r>
      <w:r>
        <w:rPr>
          <w:rFonts w:hint="eastAsia"/>
        </w:rPr>
        <w:t>　　　　1.4.3 按需高回温运行</w:t>
      </w:r>
      <w:r>
        <w:rPr>
          <w:rFonts w:hint="eastAsia"/>
        </w:rPr>
        <w:br/>
      </w:r>
      <w:r>
        <w:rPr>
          <w:rFonts w:hint="eastAsia"/>
        </w:rPr>
        <w:t>　　1.5 从不同应用，直燃式热水器主要包括如下几个方面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中国不同应用直燃式热水器增长趋势2021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酒店与住宿</w:t>
      </w:r>
      <w:r>
        <w:rPr>
          <w:rFonts w:hint="eastAsia"/>
        </w:rPr>
        <w:br/>
      </w:r>
      <w:r>
        <w:rPr>
          <w:rFonts w:hint="eastAsia"/>
        </w:rPr>
        <w:t>　　　　1.5.3 医疗机构</w:t>
      </w:r>
      <w:r>
        <w:rPr>
          <w:rFonts w:hint="eastAsia"/>
        </w:rPr>
        <w:br/>
      </w:r>
      <w:r>
        <w:rPr>
          <w:rFonts w:hint="eastAsia"/>
        </w:rPr>
        <w:t>　　　　1.5.4 商业洗涤</w:t>
      </w:r>
      <w:r>
        <w:rPr>
          <w:rFonts w:hint="eastAsia"/>
        </w:rPr>
        <w:br/>
      </w:r>
      <w:r>
        <w:rPr>
          <w:rFonts w:hint="eastAsia"/>
        </w:rPr>
        <w:t>　　　　1.5.5 食品加工</w:t>
      </w:r>
      <w:r>
        <w:rPr>
          <w:rFonts w:hint="eastAsia"/>
        </w:rPr>
        <w:br/>
      </w:r>
      <w:r>
        <w:rPr>
          <w:rFonts w:hint="eastAsia"/>
        </w:rPr>
        <w:t>　　　　1.5.6 工业设施</w:t>
      </w:r>
      <w:r>
        <w:rPr>
          <w:rFonts w:hint="eastAsia"/>
        </w:rPr>
        <w:br/>
      </w:r>
      <w:r>
        <w:rPr>
          <w:rFonts w:hint="eastAsia"/>
        </w:rPr>
        <w:t>　　1.6 中国直燃式热水器发展现状及未来趋势（2021-2032）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中国市场直燃式热水器收入及增长率（2021-2032）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中国市场直燃式热水器销量及增长率（2021-2032）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中国市场主要直燃式热水器厂商分析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中国市场主要厂商直燃式热水器销量及市场占有率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中国市场主要厂商直燃式热水器销量（2021-2026）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中国市场主要厂商直燃式热水器销量市场份额（2021-2026）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中国市场主要厂商直燃式热水器收入及市场占有率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中国市场主要厂商直燃式热水器收入（2021-2026）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中国市场主要厂商直燃式热水器收入市场份额（2021-2026）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2025年中国市场主要厂商直燃式热水器收入排名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中国市场主要厂商直燃式热水器价格（2021-2026）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中国市场主要厂商直燃式热水器总部及产地分布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中国市场主要厂商成立时间及直燃式热水器商业化日期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中国市场主要厂商直燃式热水器产品类型及应用</w:t>
      </w:r>
      <w:r>
        <w:rPr>
          <w:rFonts w:hint="eastAsia"/>
        </w:rPr>
        <w:br/>
      </w:r>
      <w:r>
        <w:rPr>
          <w:rFonts w:hint="eastAsia"/>
        </w:rPr>
        <w:t>　　2.7 直燃式热水器行业集中度、竞争程度分析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直燃式热水器行业集中度分析：2025年中国Top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中国市场直燃式热水器第一梯队、第二梯队和第三梯队厂商（品牌）及2025年市场份额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重点企业（1）基本信息、直燃式热水器生产基地、总部、竞争对手及市场地位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重点企业（1）在中国市场直燃式热水器销量、收入、价格及毛利率（2021-2026）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重点企业（2）基本信息、直燃式热水器生产基地、总部、竞争对手及市场地位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重点企业（2）在中国市场直燃式热水器销量、收入、价格及毛利率（2021-2026）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重点企业（3）基本信息、直燃式热水器生产基地、总部、竞争对手及市场地位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重点企业（3）在中国市场直燃式热水器销量、收入、价格及毛利率（2021-2026）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重点企业（4）基本信息、直燃式热水器生产基地、总部、竞争对手及市场地位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重点企业（4）在中国市场直燃式热水器销量、收入、价格及毛利率（2021-2026）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重点企业（5）基本信息、直燃式热水器生产基地、总部、竞争对手及市场地位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重点企业（5）在中国市场直燃式热水器销量、收入、价格及毛利率（2021-2026）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重点企业（6）基本信息、直燃式热水器生产基地、总部、竞争对手及市场地位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重点企业（6）在中国市场直燃式热水器销量、收入、价格及毛利率（2021-2026）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重点企业（7）基本信息、直燃式热水器生产基地、总部、竞争对手及市场地位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重点企业（7）在中国市场直燃式热水器销量、收入、价格及毛利率（2021-2026）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重点企业（8）基本信息、直燃式热水器生产基地、总部、竞争对手及市场地位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重点企业（8）在中国市场直燃式热水器销量、收入、价格及毛利率（2021-2026）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重点企业（9）基本信息、直燃式热水器生产基地、总部、竞争对手及市场地位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重点企业（9）在中国市场直燃式热水器销量、收入、价格及毛利率（2021-2026）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重点企业（10）基本信息、直燃式热水器生产基地、总部、竞争对手及市场地位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重点企业（10）在中国市场直燃式热水器销量、收入、价格及毛利率（2021-2026）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不同产品类型直燃式热水器分析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中国市场不同产品类型直燃式热水器销量（2021-2032）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中国市场不同产品类型直燃式热水器销量及市场份额（2021-2026）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中国市场不同产品类型直燃式热水器销量预测（2027-2032）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中国市场不同产品类型直燃式热水器规模（2021-2032）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中国市场不同产品类型直燃式热水器规模及市场份额（2021-2026）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中国市场不同产品类型直燃式热水器规模预测（2027-2032）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中国市场不同产品类型直燃式热水器价格走势（2021-2032）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不同应用直燃式热水器分析</w:t>
      </w:r>
      <w:r>
        <w:rPr>
          <w:rFonts w:hint="eastAsia"/>
        </w:rPr>
        <w:br/>
      </w:r>
      <w:r>
        <w:rPr>
          <w:rFonts w:hint="eastAsia"/>
        </w:rPr>
        <w:t>　　5.1 中国市场不同应用直燃式热水器销量（2021-2032）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中国市场不同应用直燃式热水器销量及市场份额（2021-2026）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中国市场不同应用直燃式热水器销量预测（2027-2032）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中国市场不同应用直燃式热水器规模（2021-2032）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中国市场不同应用直燃式热水器规模及市场份额（2021-2026）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中国市场不同应用直燃式热水器规模预测（2027-2032）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中国市场不同应用直燃式热水器价格走势（2021-2032）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直燃式热水器行业发展分析---发展趋势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直燃式热水器行业发展分析---厂商壁垒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直燃式热水器行业发展分析---驱动因素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直燃式热水器行业发展分析---制约因素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直燃式热水器中国企业SWOT分析</w:t>
      </w:r>
      <w:r>
        <w:rPr>
          <w:rFonts w:hint="eastAsia"/>
        </w:rPr>
        <w:br/>
      </w:r>
      <w:r>
        <w:rPr>
          <w:rFonts w:hint="eastAsia"/>
        </w:rPr>
        <w:t>　　6.6 直燃式热水器行业发展分析---行业政策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直燃式热水器行业产业链简介</w:t>
      </w:r>
      <w:r>
        <w:rPr>
          <w:rFonts w:hint="eastAsia"/>
        </w:rPr>
        <w:br/>
      </w:r>
      <w:r>
        <w:rPr>
          <w:rFonts w:hint="eastAsia"/>
        </w:rPr>
        <w:t>　　7.2 直燃式热水器产业链分析-上游</w:t>
      </w:r>
      <w:r>
        <w:rPr>
          <w:rFonts w:hint="eastAsia"/>
        </w:rPr>
        <w:br/>
      </w:r>
      <w:r>
        <w:rPr>
          <w:rFonts w:hint="eastAsia"/>
        </w:rPr>
        <w:t>　　7.3 直燃式热水器产业链分析-中游</w:t>
      </w:r>
      <w:r>
        <w:rPr>
          <w:rFonts w:hint="eastAsia"/>
        </w:rPr>
        <w:br/>
      </w:r>
      <w:r>
        <w:rPr>
          <w:rFonts w:hint="eastAsia"/>
        </w:rPr>
        <w:t>　　7.4 直燃式热水器产业链分析-下游</w:t>
      </w:r>
      <w:r>
        <w:rPr>
          <w:rFonts w:hint="eastAsia"/>
        </w:rPr>
        <w:br/>
      </w:r>
      <w:r>
        <w:rPr>
          <w:rFonts w:hint="eastAsia"/>
        </w:rPr>
        <w:t>　　7.5 直燃式热水器行业采购模式</w:t>
      </w:r>
      <w:r>
        <w:rPr>
          <w:rFonts w:hint="eastAsia"/>
        </w:rPr>
        <w:br/>
      </w:r>
      <w:r>
        <w:rPr>
          <w:rFonts w:hint="eastAsia"/>
        </w:rPr>
        <w:t>　　7.6 直燃式热水器行业生产模式</w:t>
      </w:r>
      <w:r>
        <w:rPr>
          <w:rFonts w:hint="eastAsia"/>
        </w:rPr>
        <w:br/>
      </w:r>
      <w:r>
        <w:rPr>
          <w:rFonts w:hint="eastAsia"/>
        </w:rPr>
        <w:t>　　7.7 直燃式热水器行业销售模式及销售渠道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中国本土直燃式热水器产能、产量分析</w:t>
      </w:r>
      <w:r>
        <w:rPr>
          <w:rFonts w:hint="eastAsia"/>
        </w:rPr>
        <w:br/>
      </w:r>
      <w:r>
        <w:rPr>
          <w:rFonts w:hint="eastAsia"/>
        </w:rPr>
        <w:t>　　8.1 中国直燃式热水器供需现状及预测（2021-2032）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中国直燃式热水器产能、产量、产能利用率及发展趋势（2021-2032）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中国直燃式热水器产量、市场需求量及发展趋势（2021-2032）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中国直燃式热水器进出口分析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中国市场直燃式热水器主要进口来源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中国市场直燃式热水器主要出口目的地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不同产品类型直燃式热水器市场规模2021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不同容量规模直燃式热水器市场规模2021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不同运行模式直燃式热水器市场规模2021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不同应用直燃式热水器市场规模2021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中国市场主要厂商直燃式热水器销量（2021-2026）&amp;（千台）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中国市场主要厂商直燃式热水器销量市场份额（2021-2026）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中国市场主要厂商直燃式热水器收入（2021-2026）&amp;（万元）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中国市场主要厂商直燃式热水器收入份额（2021-2026）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2025年中国主要生产商直燃式热水器收入排名（万元）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中国市场主要厂商直燃式热水器价格（2021-2026）&amp;（元/台）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中国市场主要厂商直燃式热水器总部及产地分布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中国市场主要厂商成立时间及直燃式热水器商业化日期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中国市场主要厂商直燃式热水器产品类型及应用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2025年中国市场直燃式热水器主要厂商市场地位（第一梯队、第二梯队和第三梯队）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直燃式热水器市场投资、并购等现状分析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直燃式热水器生产基地、总部、竞争对手及市场地位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直燃式热水器销量（千台）、收入（万元）、价格（元/台）及毛利率（2021-2026）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直燃式热水器生产基地、总部、竞争对手及市场地位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直燃式热水器销量（千台）、收入（万元）、价格（元/台）及毛利率（2021-2026）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直燃式热水器生产基地、总部、竞争对手及市场地位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直燃式热水器销量（千台）、收入（万元）、价格（元/台）及毛利率（2021-2026）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直燃式热水器生产基地、总部、竞争对手及市场地位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直燃式热水器销量（千台）、收入（万元）、价格（元/台）及毛利率（2021-2026）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直燃式热水器生产基地、总部、竞争对手及市场地位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直燃式热水器销量（千台）、收入（万元）、价格（元/台）及毛利率（2021-2026）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直燃式热水器生产基地、总部、竞争对手及市场地位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直燃式热水器销量（千台）、收入（万元）、价格（元/台）及毛利率（2021-2026）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直燃式热水器生产基地、总部、竞争对手及市场地位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直燃式热水器销量（千台）、收入（万元）、价格（元/台）及毛利率（2021-2026）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直燃式热水器生产基地、总部、竞争对手及市场地位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直燃式热水器销量（千台）、收入（万元）、价格（元/台）及毛利率（2021-2026）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直燃式热水器生产基地、总部、竞争对手及市场地位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直燃式热水器销量（千台）、收入（万元）、价格（元/台）及毛利率（2021-2026）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直燃式热水器生产基地、总部、竞争对手及市场地位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直燃式热水器产品规格、参数及市场应用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直燃式热水器销量（千台）、收入（万元）、价格（元/台）及毛利率（2021-2026）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中国市场不同产品类型直燃式热水器销量（2021-2026）&amp;（千台）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中国市场不同产品类型直燃式热水器销量市场份额（2021-2026）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中国市场不同产品类型直燃式热水器销量预测（2027-2032）&amp;（千台）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中国市场不同产品类型直燃式热水器销量市场份额预测（2027-2032）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中国市场不同产品类型直燃式热水器规模（2021-2026）&amp;（万元）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中国市场不同产品类型直燃式热水器规模市场份额（2021-2026）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中国市场不同产品类型直燃式热水器规模预测（2027-2032）&amp;（万元）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中国市场不同产品类型直燃式热水器规模市场份额预测（2027-2032）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中国市场不同应用直燃式热水器销量（2021-2026）&amp;（千台）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中国市场不同应用直燃式热水器销量市场份额（2021-2026）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中国市场不同应用直燃式热水器销量预测（2027-2032）&amp;（千台）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中国市场不同应用直燃式热水器销量市场份额预测（2027-2032）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中国市场不同应用直燃式热水器规模（2021-2026）&amp;（万元）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中国市场不同应用直燃式热水器规模市场份额（2021-2026）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中国市场不同应用直燃式热水器规模预测（2027-2032）&amp;（万元）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中国市场不同应用直燃式热水器规模市场份额预测（2027-2032）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直燃式热水器行业发展分析---发展趋势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直燃式热水器行业发展分析---厂商壁垒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直燃式热水器行业发展分析---驱动因素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直燃式热水器行业发展分析---制约因素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直燃式热水器行业相关重点政策一览</w:t>
      </w:r>
      <w:r>
        <w:rPr>
          <w:rFonts w:hint="eastAsia"/>
        </w:rPr>
        <w:br/>
      </w:r>
      <w:r>
        <w:rPr>
          <w:rFonts w:hint="eastAsia"/>
        </w:rPr>
        <w:t>　　表 87： 直燃式热水器行业供应链分析</w:t>
      </w:r>
      <w:r>
        <w:rPr>
          <w:rFonts w:hint="eastAsia"/>
        </w:rPr>
        <w:br/>
      </w:r>
      <w:r>
        <w:rPr>
          <w:rFonts w:hint="eastAsia"/>
        </w:rPr>
        <w:t>　　表 88： 直燃式热水器上游原料供应商</w:t>
      </w:r>
      <w:r>
        <w:rPr>
          <w:rFonts w:hint="eastAsia"/>
        </w:rPr>
        <w:br/>
      </w:r>
      <w:r>
        <w:rPr>
          <w:rFonts w:hint="eastAsia"/>
        </w:rPr>
        <w:t>　　表 89： 直燃式热水器行业主要下游客户</w:t>
      </w:r>
      <w:r>
        <w:rPr>
          <w:rFonts w:hint="eastAsia"/>
        </w:rPr>
        <w:br/>
      </w:r>
      <w:r>
        <w:rPr>
          <w:rFonts w:hint="eastAsia"/>
        </w:rPr>
        <w:t>　　表 90： 直燃式热水器典型经销商</w:t>
      </w:r>
      <w:r>
        <w:rPr>
          <w:rFonts w:hint="eastAsia"/>
        </w:rPr>
        <w:br/>
      </w:r>
      <w:r>
        <w:rPr>
          <w:rFonts w:hint="eastAsia"/>
        </w:rPr>
        <w:t>　　表 91： 中国直燃式热水器产量、销量、进口量及出口量（2021-2026）&amp;（千台）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中国直燃式热水器产量、销量、进口量及出口量预测（2027-2032）&amp;（千台）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中国市场直燃式热水器主要进口来源</w:t>
      </w:r>
      <w:r>
        <w:rPr>
          <w:rFonts w:hint="eastAsia"/>
        </w:rPr>
        <w:br/>
      </w:r>
      <w:r>
        <w:rPr>
          <w:rFonts w:hint="eastAsia"/>
        </w:rPr>
        <w:t>　　表 94： 中国市场直燃式热水器主要出口目的地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直燃式热水器产品图片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中国不同产品类型直燃式热水器市场规模市场份额2025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天然气直燃产品图片</w:t>
      </w:r>
      <w:r>
        <w:rPr>
          <w:rFonts w:hint="eastAsia"/>
        </w:rPr>
        <w:br/>
      </w:r>
      <w:r>
        <w:rPr>
          <w:rFonts w:hint="eastAsia"/>
        </w:rPr>
        <w:t>　　图 4： 液化气直燃产品图片</w:t>
      </w:r>
      <w:r>
        <w:rPr>
          <w:rFonts w:hint="eastAsia"/>
        </w:rPr>
        <w:br/>
      </w:r>
      <w:r>
        <w:rPr>
          <w:rFonts w:hint="eastAsia"/>
        </w:rPr>
        <w:t>　　图 5： 中国不同容量规模直燃式热水器市场规模市场份额2025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中等容量产品图片</w:t>
      </w:r>
      <w:r>
        <w:rPr>
          <w:rFonts w:hint="eastAsia"/>
        </w:rPr>
        <w:br/>
      </w:r>
      <w:r>
        <w:rPr>
          <w:rFonts w:hint="eastAsia"/>
        </w:rPr>
        <w:t>　　图 7： 大容量产品图片</w:t>
      </w:r>
      <w:r>
        <w:rPr>
          <w:rFonts w:hint="eastAsia"/>
        </w:rPr>
        <w:br/>
      </w:r>
      <w:r>
        <w:rPr>
          <w:rFonts w:hint="eastAsia"/>
        </w:rPr>
        <w:t>　　图 8： 中国不同运行模式直燃式热水器市场规模市场份额2025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连续运行产品图片</w:t>
      </w:r>
      <w:r>
        <w:rPr>
          <w:rFonts w:hint="eastAsia"/>
        </w:rPr>
        <w:br/>
      </w:r>
      <w:r>
        <w:rPr>
          <w:rFonts w:hint="eastAsia"/>
        </w:rPr>
        <w:t>　　图 10： 按需高回温运行产品图片</w:t>
      </w:r>
      <w:r>
        <w:rPr>
          <w:rFonts w:hint="eastAsia"/>
        </w:rPr>
        <w:br/>
      </w:r>
      <w:r>
        <w:rPr>
          <w:rFonts w:hint="eastAsia"/>
        </w:rPr>
        <w:t>　　图 11： 中国不同应用直燃式热水器市场份额2025 &amp; 2032</w:t>
      </w:r>
      <w:r>
        <w:rPr>
          <w:rFonts w:hint="eastAsia"/>
        </w:rPr>
        <w:br/>
      </w:r>
      <w:r>
        <w:rPr>
          <w:rFonts w:hint="eastAsia"/>
        </w:rPr>
        <w:t>　　图 12： 酒店与住宿</w:t>
      </w:r>
      <w:r>
        <w:rPr>
          <w:rFonts w:hint="eastAsia"/>
        </w:rPr>
        <w:br/>
      </w:r>
      <w:r>
        <w:rPr>
          <w:rFonts w:hint="eastAsia"/>
        </w:rPr>
        <w:t>　　图 13： 医疗机构</w:t>
      </w:r>
      <w:r>
        <w:rPr>
          <w:rFonts w:hint="eastAsia"/>
        </w:rPr>
        <w:br/>
      </w:r>
      <w:r>
        <w:rPr>
          <w:rFonts w:hint="eastAsia"/>
        </w:rPr>
        <w:t>　　图 14： 商业洗涤</w:t>
      </w:r>
      <w:r>
        <w:rPr>
          <w:rFonts w:hint="eastAsia"/>
        </w:rPr>
        <w:br/>
      </w:r>
      <w:r>
        <w:rPr>
          <w:rFonts w:hint="eastAsia"/>
        </w:rPr>
        <w:t>　　图 15： 食品加工</w:t>
      </w:r>
      <w:r>
        <w:rPr>
          <w:rFonts w:hint="eastAsia"/>
        </w:rPr>
        <w:br/>
      </w:r>
      <w:r>
        <w:rPr>
          <w:rFonts w:hint="eastAsia"/>
        </w:rPr>
        <w:t>　　图 16： 工业设施</w:t>
      </w:r>
      <w:r>
        <w:rPr>
          <w:rFonts w:hint="eastAsia"/>
        </w:rPr>
        <w:br/>
      </w:r>
      <w:r>
        <w:rPr>
          <w:rFonts w:hint="eastAsia"/>
        </w:rPr>
        <w:t>　　图 17： 中国市场直燃式热水器市场规模，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中国市场直燃式热水器收入及增长率（2021-2032）&amp;（万元）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中国市场直燃式热水器销量及增长率（2021-2032）&amp;（千台）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2025年中国市场主要厂商直燃式热水器销量市场份额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2025年中国市场主要厂商直燃式热水器收入市场份额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2025年中国市场前五大厂商直燃式热水器市场份额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2025年中国市场直燃式热水器第一梯队、第二梯队和第三梯队厂商（品牌）及市场份额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中国市场不同产品类型直燃式热水器价格走势（2021-2032）&amp;（元/台）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中国市场不同应用直燃式热水器价格走势（2021-2032）&amp;（元/台）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直燃式热水器中国企业SWOT分析</w:t>
      </w:r>
      <w:r>
        <w:rPr>
          <w:rFonts w:hint="eastAsia"/>
        </w:rPr>
        <w:br/>
      </w:r>
      <w:r>
        <w:rPr>
          <w:rFonts w:hint="eastAsia"/>
        </w:rPr>
        <w:t>　　图 27： 直燃式热水器产业链</w:t>
      </w:r>
      <w:r>
        <w:rPr>
          <w:rFonts w:hint="eastAsia"/>
        </w:rPr>
        <w:br/>
      </w:r>
      <w:r>
        <w:rPr>
          <w:rFonts w:hint="eastAsia"/>
        </w:rPr>
        <w:t>　　图 28： 直燃式热水器行业采购模式分析</w:t>
      </w:r>
      <w:r>
        <w:rPr>
          <w:rFonts w:hint="eastAsia"/>
        </w:rPr>
        <w:br/>
      </w:r>
      <w:r>
        <w:rPr>
          <w:rFonts w:hint="eastAsia"/>
        </w:rPr>
        <w:t>　　图 29： 直燃式热水器行业生产模式分析</w:t>
      </w:r>
      <w:r>
        <w:rPr>
          <w:rFonts w:hint="eastAsia"/>
        </w:rPr>
        <w:br/>
      </w:r>
      <w:r>
        <w:rPr>
          <w:rFonts w:hint="eastAsia"/>
        </w:rPr>
        <w:t>　　图 30： 直燃式热水器行业销售模式分析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中国直燃式热水器产能、产量、产能利用率及发展趋势（2021-2032）&amp;（千台）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中国直燃式热水器产量、市场需求量及发展趋势（2021-2032）&amp;（千台）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4299a203f45aa" w:history="1">
        <w:r>
          <w:rPr>
            <w:rStyle w:val="Hyperlink"/>
          </w:rPr>
          <w:t>中国直燃式热水器行业研究与前景趋势分析报告（2026-2032年）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4299a203f45aa" w:history="1">
        <w:r>
          <w:rPr>
            <w:rStyle w:val="Hyperlink"/>
          </w:rPr>
          <w:t>https://www.20087.com/7/69/ZhiRanShiReShuiQiXianZhuangYuQianJingFenXi.html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已明令禁止销售的热水器、直燃式热水器怎么使用、热水器一会燃一会不燃、直燃式燃气热水器、即热式热水器与燃气热水器哪个好、直热热水器、恒温燃气热水器、直流燃气热水器、直热式热水器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e7419ea6247be" w:history="1">
      <w:r>
        <w:rPr>
          <w:rStyle w:val="Hyperlink"/>
        </w:rPr>
        <w:t>中国直燃式热水器行业研究与前景趋势分析报告（2026-2032年）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hiRanShiReShuiQiXianZhuangYuQianJingFenXi.html" TargetMode="External" Id="R1ec4299a203f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hiRanShiReShuiQiXianZhuangYuQianJingFenXi.html" TargetMode="External" Id="R810e7419ea62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2026-02-06T02:15:43Z</dcterms:created>
  <dcterms:modified xsi:type="dcterms:W3CDTF">2026-02-06T03:15:43Z</dcterms:modified>
  <dc:subject>中国直燃式热水器行业研究与前景趋势分析报告（2026-2032年）</dc:subject>
  <dc:title>中国直燃式热水器行业研究与前景趋势分析报告（2026-2032年）</dc:title>
  <cp:keywords>中国直燃式热水器行业研究与前景趋势分析报告（2026-2032年）</cp:keywords>
  <dc:description>中国直燃式热水器行业研究与前景趋势分析报告（2026-2032年）</dc:description>
</cp:coreProperties>
</file>