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a0e2fe4b84a5d" w:history="1">
              <w:r>
                <w:rPr>
                  <w:rStyle w:val="Hyperlink"/>
                </w:rPr>
                <w:t>2025-2031年中国高清安全摄像头发展现状与市场前景预测报告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a0e2fe4b84a5d" w:history="1">
              <w:r>
                <w:rPr>
                  <w:rStyle w:val="Hyperlink"/>
                </w:rPr>
                <w:t>2025-2031年中国高清安全摄像头发展现状与市场前景预测报告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a0e2fe4b84a5d" w:history="1">
                <w:r>
                  <w:rPr>
                    <w:rStyle w:val="Hyperlink"/>
                  </w:rPr>
                  <w:t>https://www.20087.com/7/59/GaoQingAnQuanSheXiangTouHangYeQianJingFenXi.html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安全摄像头是现代安防监控系统中的核心设备，具备高分辨率、智能识别、远程控制、夜视增强等先进功能，广泛应用于公共安全、商业场所、住宅小区、交通枢纽等场景。随着视频监控技术的持续升级和人工智能算法的深度应用，高清安全摄像头已从传统的视频记录功能向智能分析、行为识别、异常预警等方向发展。主流产品普遍支持人脸识别、车牌识别、人形检测、区域入侵报警等智能功能，提升了安防系统的主动防控能力。然而，行业仍面临产品同质化严重、数据隐私保护机制不完善、系统兼容性不足等问题，影响用户体验和行业健康发展。此外，部分高端市场仍依赖进口品牌，国产替代空间较大。</w:t>
      </w:r>
      <w:r>
        <w:rPr>
          <w:rFonts w:hint="eastAsia"/>
        </w:rPr>
        <w:br/>
      </w:r>
      <w:r>
        <w:rPr>
          <w:rFonts w:hint="eastAsia"/>
        </w:rPr>
        <w:t>　　未来，高清安全摄像头将向智能化、集成化、协同化方向持续演进。随着AI芯片性能的提升和边缘计算能力的增强，摄像头将实现更高效的行为识别、多目标跟踪和实时预警功能，大幅减少对后端服务器的依赖。同时，高清摄像头将与物联网、5G、云计算等技术深度融合，构建更加高效、灵活、安全的视频监控生态系统。在应用场景方面，除传统安防领域外，高清摄像头将在智慧社区、智慧交通、智慧零售、工业自动化等领域加速渗透。此外，数据安全和隐私保护将成为行业发展的核心议题，推动企业在数据加密、访问控制、合规管理等方面持续优化。未来，高清安全摄像头不仅是安防设备的重要组成部分，更将成为智慧城市和智能社会建设的关键感知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a0e2fe4b84a5d" w:history="1">
        <w:r>
          <w:rPr>
            <w:rStyle w:val="Hyperlink"/>
          </w:rPr>
          <w:t>2025-2031年中国高清安全摄像头发展现状与市场前景预测报告</w:t>
        </w:r>
      </w:hyperlink>
      <w:r>
        <w:rPr>
          <w:rFonts w:hint="eastAsia"/>
        </w:rPr>
        <w:t>》基于权威机构和相关协会的详实数据资料，系统分析了高清安全摄像头行业的市场规模、竞争格局及技术发展现状，并对高清安全摄像头未来趋势作出科学预测。报告梳理了高清安全摄像头产业链结构、消费需求变化和价格波动情况，重点评估了高清安全摄像头重点企业的市场表现与竞争态势，同时客观分析了高清安全摄像头技术创新方向、市场机遇及潜在风险。通过翔实的数据支持和直观的图表展示，为相关企业及投资者提供了可靠的决策参考，帮助把握高清安全摄像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高清安全摄像头行业概述</w:t>
      </w:r>
      <w:r>
        <w:rPr>
          <w:rFonts w:hint="eastAsia"/>
        </w:rPr>
        <w:br/>
      </w:r>
      <w:r>
        <w:rPr>
          <w:rFonts w:hint="eastAsia"/>
        </w:rPr>
        <w:t>　　第一节 高清安全摄像头定义与分类</w:t>
      </w:r>
      <w:r>
        <w:rPr>
          <w:rFonts w:hint="eastAsia"/>
        </w:rPr>
        <w:br/>
      </w:r>
      <w:r>
        <w:rPr>
          <w:rFonts w:hint="eastAsia"/>
        </w:rPr>
        <w:t>　　第二节 高清安全摄像头应用领域</w:t>
      </w:r>
      <w:r>
        <w:rPr>
          <w:rFonts w:hint="eastAsia"/>
        </w:rPr>
        <w:br/>
      </w:r>
      <w:r>
        <w:rPr>
          <w:rFonts w:hint="eastAsia"/>
        </w:rPr>
        <w:t>　　第三节 高清安全摄像头行业经济指标分析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高清安全摄像头产业链及经营模式分析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三、高清安全摄像头销售模式及销售渠道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全球高清安全摄像头市场发展综述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2019-2024年全球高清安全摄像头市场规模与趋势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主要国家与地区高清安全摄像头市场分析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2025-2031年全球高清安全摄像头行业发展趋势与前景预测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中国高清安全摄像头行业市场分析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2024-2025年高清安全摄像头产能与投资动态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一、国内高清安全摄像头产能及利用情况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二、高清安全摄像头产能扩张与投资动态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2025-2031年高清安全摄像头行业产量统计与趋势预测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一、2019-2024年高清安全摄像头行业产量数据统计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1、2019-2024年高清安全摄像头产量及增长趋势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2、2019-2024年高清安全摄像头细分产品产量及份额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二、影响高清安全摄像头产量的关键因素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三、2025-2031年高清安全摄像头产量预测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2025-2031年高清安全摄像头市场需求与销售分析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一、2024-2025年高清安全摄像头行业需求现状</w:t>
      </w:r>
      <w:r>
        <w:rPr>
          <w:rFonts w:hint="eastAsia"/>
        </w:rPr>
        <w:br/>
      </w:r>
      <w:r>
        <w:rPr>
          <w:rFonts w:hint="eastAsia"/>
        </w:rPr>
        <w:t>　　　　二、高清安全摄像头客户群体与需求特点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三、2019-2024年高清安全摄像头行业销售规模分析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四、2025-2031年高清安全摄像头市场增长潜力与规模预测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中国高清安全摄像头细分市场与下游应用领域分析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高清安全摄像头细分市场分析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一、2024-2025年高清安全摄像头主要细分产品市场现状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高清安全摄像头下游应用与客户群体分析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一、2024-2025年高清安全摄像头各应用领域市场现状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2024-2025年高清安全摄像头行业技术发展现状及趋势分析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高清安全摄像头行业技术发展现状分析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国内外高清安全摄像头行业技术差异与原因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高清安全摄像头行业技术发展方向、趋势预测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提升高清安全摄像头行业技术能力策略建议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高清安全摄像头价格机制与竞争策略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一、2019-2024年高清安全摄像头市场价格走势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高清安全摄像头定价策略与方法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2025-2031年高清安全摄像头价格竞争态势与趋势预测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中国高清安全摄像头行业重点区域市场研究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2024-2025年重点区域高清安全摄像头市场发展概况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三、2025-2031年高清安全摄像头行业发展潜力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三、2025-2031年高清安全摄像头行业发展潜力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三、2025-2031年高清安全摄像头行业发展潜力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三、2025-2031年高清安全摄像头行业发展潜力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二、2019-2024年高清安全摄像头市场需求规模情况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三、2025-2031年高清安全摄像头行业发展潜力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2019-2024年中国高清安全摄像头行业进出口情况分析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高清安全摄像头行业进口情况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一、2019-2024年高清安全摄像头进口规模及增长情况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二、高清安全摄像头主要进口来源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高清安全摄像头行业出口情况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一、2019-2024年高清安全摄像头出口规模及增长情况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二、高清安全摄像头主要出口目的地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2019-2024年中国高清安全摄像头行业总体发展与财务状况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2019-2024年中国高清安全摄像头行业规模情况</w:t>
      </w:r>
      <w:r>
        <w:rPr>
          <w:rFonts w:hint="eastAsia"/>
        </w:rPr>
        <w:br/>
      </w:r>
      <w:r>
        <w:rPr>
          <w:rFonts w:hint="eastAsia"/>
        </w:rPr>
        <w:t>　　　　一、高清安全摄像头行业企业数量规模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二、高清安全摄像头行业从业人员规模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三、高清安全摄像头行业市场敏感性分析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2019-2024年中国高清安全摄像头行业财务能力分析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一、高清安全摄像头行业盈利能力</w:t>
      </w:r>
      <w:r>
        <w:rPr>
          <w:rFonts w:hint="eastAsia"/>
        </w:rPr>
        <w:br/>
      </w:r>
      <w:r>
        <w:rPr>
          <w:rFonts w:hint="eastAsia"/>
        </w:rPr>
        <w:t>　　　　二、高清安全摄像头行业偿债能力</w:t>
      </w:r>
      <w:r>
        <w:rPr>
          <w:rFonts w:hint="eastAsia"/>
        </w:rPr>
        <w:br/>
      </w:r>
      <w:r>
        <w:rPr>
          <w:rFonts w:hint="eastAsia"/>
        </w:rPr>
        <w:t>　　　　三、高清安全摄像头行业营运能力</w:t>
      </w:r>
      <w:r>
        <w:rPr>
          <w:rFonts w:hint="eastAsia"/>
        </w:rPr>
        <w:br/>
      </w:r>
      <w:r>
        <w:rPr>
          <w:rFonts w:hint="eastAsia"/>
        </w:rPr>
        <w:t>　　　　四、高清安全摄像头行业发展能力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高清安全摄像头行业重点企业调研分析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二、企业高清安全摄像头业务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中国高清安全摄像头行业竞争格局分析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高清安全摄像头行业竞争格局总览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2024-2025年高清安全摄像头行业竞争力分析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2019-2024年高清安全摄像头行业企业并购活动分析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2024-2025年高清安全摄像头行业会展与招投标活动分析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一、高清安全摄像头行业会展活动及其市场影响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2025年中国高清安全摄像头企业发展企业发展策略与建议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高清安全摄像头销售模式与渠道策略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高清安全摄像头品牌与市场推广策略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高清安全摄像头研发投入与技术创新能力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高清安全摄像头合作联盟与资源整合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中国高清安全摄像头行业风险与对策</w:t>
      </w:r>
      <w:r>
        <w:rPr>
          <w:rFonts w:hint="eastAsia"/>
        </w:rPr>
        <w:br/>
      </w:r>
      <w:r>
        <w:rPr>
          <w:rFonts w:hint="eastAsia"/>
        </w:rPr>
        <w:t>　　第一节 高清安全摄像头行业SWOT分析</w:t>
      </w:r>
      <w:r>
        <w:rPr>
          <w:rFonts w:hint="eastAsia"/>
        </w:rPr>
        <w:br/>
      </w:r>
      <w:r>
        <w:rPr>
          <w:rFonts w:hint="eastAsia"/>
        </w:rPr>
        <w:t>　　　　一、高清安全摄像头行业优势</w:t>
      </w:r>
      <w:r>
        <w:rPr>
          <w:rFonts w:hint="eastAsia"/>
        </w:rPr>
        <w:br/>
      </w:r>
      <w:r>
        <w:rPr>
          <w:rFonts w:hint="eastAsia"/>
        </w:rPr>
        <w:t>　　　　二、高清安全摄像头行业劣势</w:t>
      </w:r>
      <w:r>
        <w:rPr>
          <w:rFonts w:hint="eastAsia"/>
        </w:rPr>
        <w:br/>
      </w:r>
      <w:r>
        <w:rPr>
          <w:rFonts w:hint="eastAsia"/>
        </w:rPr>
        <w:t>　　　　三、高清安全摄像头市场机会</w:t>
      </w:r>
      <w:r>
        <w:rPr>
          <w:rFonts w:hint="eastAsia"/>
        </w:rPr>
        <w:br/>
      </w:r>
      <w:r>
        <w:rPr>
          <w:rFonts w:hint="eastAsia"/>
        </w:rPr>
        <w:t>　　　　四、高清安全摄像头市场威胁</w:t>
      </w:r>
      <w:r>
        <w:rPr>
          <w:rFonts w:hint="eastAsia"/>
        </w:rPr>
        <w:br/>
      </w:r>
      <w:r>
        <w:rPr>
          <w:rFonts w:hint="eastAsia"/>
        </w:rPr>
        <w:t>　　第二节 高清安全摄像头行业风险及对策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2025-2031年中国高清安全摄像头行业前景与发展趋势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2024-2025年高清安全摄像头行业发展环境分析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一、高清安全摄像头行业主管部门与监管体制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二、高清安全摄像头行业主要法律法规及政策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三、高清安全摄像头行业标准与质量监管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2025-2031年高清安全摄像头行业发展趋势与方向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2025-2031年高清安全摄像头行业发展潜力与机遇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高清安全摄像头行业研究结论与建议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中:智:林:：高清安全摄像头行业发展建议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高清安全摄像头介绍</w:t>
      </w:r>
      <w:r>
        <w:rPr>
          <w:rFonts w:hint="eastAsia"/>
        </w:rPr>
        <w:br/>
      </w:r>
      <w:r>
        <w:rPr>
          <w:rFonts w:hint="eastAsia"/>
        </w:rPr>
        <w:t>　　图表 高清安全摄像头图片</w:t>
      </w:r>
      <w:r>
        <w:rPr>
          <w:rFonts w:hint="eastAsia"/>
        </w:rPr>
        <w:br/>
      </w:r>
      <w:r>
        <w:rPr>
          <w:rFonts w:hint="eastAsia"/>
        </w:rPr>
        <w:t>　　图表 高清安全摄像头种类</w:t>
      </w:r>
      <w:r>
        <w:rPr>
          <w:rFonts w:hint="eastAsia"/>
        </w:rPr>
        <w:br/>
      </w:r>
      <w:r>
        <w:rPr>
          <w:rFonts w:hint="eastAsia"/>
        </w:rPr>
        <w:t>　　图表 高清安全摄像头用途 应用</w:t>
      </w:r>
      <w:r>
        <w:rPr>
          <w:rFonts w:hint="eastAsia"/>
        </w:rPr>
        <w:br/>
      </w:r>
      <w:r>
        <w:rPr>
          <w:rFonts w:hint="eastAsia"/>
        </w:rPr>
        <w:t>　　图表 高清安全摄像头产业链调研</w:t>
      </w:r>
      <w:r>
        <w:rPr>
          <w:rFonts w:hint="eastAsia"/>
        </w:rPr>
        <w:br/>
      </w:r>
      <w:r>
        <w:rPr>
          <w:rFonts w:hint="eastAsia"/>
        </w:rPr>
        <w:t>　　图表 高清安全摄像头行业现状</w:t>
      </w:r>
      <w:r>
        <w:rPr>
          <w:rFonts w:hint="eastAsia"/>
        </w:rPr>
        <w:br/>
      </w:r>
      <w:r>
        <w:rPr>
          <w:rFonts w:hint="eastAsia"/>
        </w:rPr>
        <w:t>　　图表 高清安全摄像头行业特点</w:t>
      </w:r>
      <w:r>
        <w:rPr>
          <w:rFonts w:hint="eastAsia"/>
        </w:rPr>
        <w:br/>
      </w:r>
      <w:r>
        <w:rPr>
          <w:rFonts w:hint="eastAsia"/>
        </w:rPr>
        <w:t>　　图表 高清安全摄像头政策</w:t>
      </w:r>
      <w:r>
        <w:rPr>
          <w:rFonts w:hint="eastAsia"/>
        </w:rPr>
        <w:br/>
      </w:r>
      <w:r>
        <w:rPr>
          <w:rFonts w:hint="eastAsia"/>
        </w:rPr>
        <w:t>　　图表 高清安全摄像头技术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2019-2024年中国高清安全摄像头行业市场规模</w:t>
      </w:r>
      <w:r>
        <w:rPr>
          <w:rFonts w:hint="eastAsia"/>
        </w:rPr>
        <w:br/>
      </w:r>
      <w:r>
        <w:rPr>
          <w:rFonts w:hint="eastAsia"/>
        </w:rPr>
        <w:t>　　图表 高清安全摄像头生产现状</w:t>
      </w:r>
      <w:r>
        <w:rPr>
          <w:rFonts w:hint="eastAsia"/>
        </w:rPr>
        <w:br/>
      </w:r>
      <w:r>
        <w:rPr>
          <w:rFonts w:hint="eastAsia"/>
        </w:rPr>
        <w:t>　　图表 高清安全摄像头发展有利因素分析</w:t>
      </w:r>
      <w:r>
        <w:rPr>
          <w:rFonts w:hint="eastAsia"/>
        </w:rPr>
        <w:br/>
      </w:r>
      <w:r>
        <w:rPr>
          <w:rFonts w:hint="eastAsia"/>
        </w:rPr>
        <w:t>　　图表 高清安全摄像头发展不利因素分析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2024年中国高清安全摄像头产能</w:t>
      </w:r>
      <w:r>
        <w:rPr>
          <w:rFonts w:hint="eastAsia"/>
        </w:rPr>
        <w:br/>
      </w:r>
      <w:r>
        <w:rPr>
          <w:rFonts w:hint="eastAsia"/>
        </w:rPr>
        <w:t>　　图表 2024年高清安全摄像头供给情况</w:t>
      </w:r>
      <w:r>
        <w:rPr>
          <w:rFonts w:hint="eastAsia"/>
        </w:rPr>
        <w:br/>
      </w:r>
      <w:r>
        <w:rPr>
          <w:rFonts w:hint="eastAsia"/>
        </w:rPr>
        <w:t>　　图表 2019-2024年中国高清安全摄像头产量统计</w:t>
      </w:r>
      <w:r>
        <w:rPr>
          <w:rFonts w:hint="eastAsia"/>
        </w:rPr>
        <w:br/>
      </w:r>
      <w:r>
        <w:rPr>
          <w:rFonts w:hint="eastAsia"/>
        </w:rPr>
        <w:t>　　图表 高清安全摄像头最新消息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2019-2024年中国高清安全摄像头市场需求情况</w:t>
      </w:r>
      <w:r>
        <w:rPr>
          <w:rFonts w:hint="eastAsia"/>
        </w:rPr>
        <w:br/>
      </w:r>
      <w:r>
        <w:rPr>
          <w:rFonts w:hint="eastAsia"/>
        </w:rPr>
        <w:t>　　图表 2019-2024年高清安全摄像头销售情况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2019-2024年中国高清安全摄像头价格走势</w:t>
      </w:r>
      <w:r>
        <w:rPr>
          <w:rFonts w:hint="eastAsia"/>
        </w:rPr>
        <w:br/>
      </w:r>
      <w:r>
        <w:rPr>
          <w:rFonts w:hint="eastAsia"/>
        </w:rPr>
        <w:t>　　图表 2019-2024年中国高清安全摄像头行业销售收入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2019-2024年中国高清安全摄像头行业利润总额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2019-2024年中国高清安全摄像头进口情况</w:t>
      </w:r>
      <w:r>
        <w:rPr>
          <w:rFonts w:hint="eastAsia"/>
        </w:rPr>
        <w:br/>
      </w:r>
      <w:r>
        <w:rPr>
          <w:rFonts w:hint="eastAsia"/>
        </w:rPr>
        <w:t>　　图表 2019-2024年中国高清安全摄像头出口情况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2019-2024年中国高清安全摄像头行业企业数量统计</w:t>
      </w:r>
      <w:r>
        <w:rPr>
          <w:rFonts w:hint="eastAsia"/>
        </w:rPr>
        <w:br/>
      </w:r>
      <w:r>
        <w:rPr>
          <w:rFonts w:hint="eastAsia"/>
        </w:rPr>
        <w:t>　　图表 高清安全摄像头成本和利润分析</w:t>
      </w:r>
      <w:r>
        <w:rPr>
          <w:rFonts w:hint="eastAsia"/>
        </w:rPr>
        <w:br/>
      </w:r>
      <w:r>
        <w:rPr>
          <w:rFonts w:hint="eastAsia"/>
        </w:rPr>
        <w:t>　　图表 高清安全摄像头上游发展</w:t>
      </w:r>
      <w:r>
        <w:rPr>
          <w:rFonts w:hint="eastAsia"/>
        </w:rPr>
        <w:br/>
      </w:r>
      <w:r>
        <w:rPr>
          <w:rFonts w:hint="eastAsia"/>
        </w:rPr>
        <w:t>　　图表 高清安全摄像头下游发展</w:t>
      </w:r>
      <w:r>
        <w:rPr>
          <w:rFonts w:hint="eastAsia"/>
        </w:rPr>
        <w:br/>
      </w:r>
      <w:r>
        <w:rPr>
          <w:rFonts w:hint="eastAsia"/>
        </w:rPr>
        <w:t>　　图表 2024年中国高清安全摄像头行业需求区域调研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**地区高清安全摄像头市场规模</w:t>
      </w:r>
      <w:r>
        <w:rPr>
          <w:rFonts w:hint="eastAsia"/>
        </w:rPr>
        <w:br/>
      </w:r>
      <w:r>
        <w:rPr>
          <w:rFonts w:hint="eastAsia"/>
        </w:rPr>
        <w:t>　　图表 **地区高清安全摄像头行业市场需求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**地区高清安全摄像头市场调研</w:t>
      </w:r>
      <w:r>
        <w:rPr>
          <w:rFonts w:hint="eastAsia"/>
        </w:rPr>
        <w:br/>
      </w:r>
      <w:r>
        <w:rPr>
          <w:rFonts w:hint="eastAsia"/>
        </w:rPr>
        <w:t>　　图表 **地区高清安全摄像头市场需求分析</w:t>
      </w:r>
      <w:r>
        <w:rPr>
          <w:rFonts w:hint="eastAsia"/>
        </w:rPr>
        <w:br/>
      </w:r>
      <w:r>
        <w:rPr>
          <w:rFonts w:hint="eastAsia"/>
        </w:rPr>
        <w:t>　　图表 **地区高清安全摄像头市场规模</w:t>
      </w:r>
      <w:r>
        <w:rPr>
          <w:rFonts w:hint="eastAsia"/>
        </w:rPr>
        <w:br/>
      </w:r>
      <w:r>
        <w:rPr>
          <w:rFonts w:hint="eastAsia"/>
        </w:rPr>
        <w:t>　　图表 **地区高清安全摄像头行业市场需求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**地区高清安全摄像头市场调研</w:t>
      </w:r>
      <w:r>
        <w:rPr>
          <w:rFonts w:hint="eastAsia"/>
        </w:rPr>
        <w:br/>
      </w:r>
      <w:r>
        <w:rPr>
          <w:rFonts w:hint="eastAsia"/>
        </w:rPr>
        <w:t>　　图表 **地区高清安全摄像头市场需求分析</w:t>
      </w:r>
      <w:r>
        <w:rPr>
          <w:rFonts w:hint="eastAsia"/>
        </w:rPr>
        <w:br/>
      </w:r>
      <w:r>
        <w:rPr>
          <w:rFonts w:hint="eastAsia"/>
        </w:rPr>
        <w:t>　　图表 高清安全摄像头招标、中标情况</w:t>
      </w:r>
      <w:r>
        <w:rPr>
          <w:rFonts w:hint="eastAsia"/>
        </w:rPr>
        <w:br/>
      </w:r>
      <w:r>
        <w:rPr>
          <w:rFonts w:hint="eastAsia"/>
        </w:rPr>
        <w:t>　　图表 高清安全摄像头品牌分析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企业高清安全摄像头型号、规格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企业高清安全摄像头型号、规格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企业高清安全摄像头型号、规格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高清安全摄像头重点企业（三）成长能力情况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高清安全摄像头优势</w:t>
      </w:r>
      <w:r>
        <w:rPr>
          <w:rFonts w:hint="eastAsia"/>
        </w:rPr>
        <w:br/>
      </w:r>
      <w:r>
        <w:rPr>
          <w:rFonts w:hint="eastAsia"/>
        </w:rPr>
        <w:t>　　图表 高清安全摄像头劣势</w:t>
      </w:r>
      <w:r>
        <w:rPr>
          <w:rFonts w:hint="eastAsia"/>
        </w:rPr>
        <w:br/>
      </w:r>
      <w:r>
        <w:rPr>
          <w:rFonts w:hint="eastAsia"/>
        </w:rPr>
        <w:t>　　图表 高清安全摄像头机会</w:t>
      </w:r>
      <w:r>
        <w:rPr>
          <w:rFonts w:hint="eastAsia"/>
        </w:rPr>
        <w:br/>
      </w:r>
      <w:r>
        <w:rPr>
          <w:rFonts w:hint="eastAsia"/>
        </w:rPr>
        <w:t>　　图表 高清安全摄像头威胁</w:t>
      </w:r>
      <w:r>
        <w:rPr>
          <w:rFonts w:hint="eastAsia"/>
        </w:rPr>
        <w:br/>
      </w:r>
      <w:r>
        <w:rPr>
          <w:rFonts w:hint="eastAsia"/>
        </w:rPr>
        <w:t>　　图表 进入高清安全摄像头行业壁垒</w:t>
      </w:r>
      <w:r>
        <w:rPr>
          <w:rFonts w:hint="eastAsia"/>
        </w:rPr>
        <w:br/>
      </w:r>
      <w:r>
        <w:rPr>
          <w:rFonts w:hint="eastAsia"/>
        </w:rPr>
        <w:t>　　图表 高清安全摄像头投资、并购情况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2025-2031年中国高清安全摄像头行业产能预测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2025-2031年中国高清安全摄像头行业产量预测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2025-2031年中国高清安全摄像头销售预测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2025-2031年中国高清安全摄像头市场规模预测</w:t>
      </w:r>
      <w:r>
        <w:rPr>
          <w:rFonts w:hint="eastAsia"/>
        </w:rPr>
        <w:br/>
      </w:r>
      <w:r>
        <w:rPr>
          <w:rFonts w:hint="eastAsia"/>
        </w:rPr>
        <w:t>　　图表 高清安全摄像头行业准入条件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2025-2031年中国高清安全摄像头行业信息化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2025-2031年中国高清安全摄像头行业风险分析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2025-2031年中国高清安全摄像头发展趋势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2025-2031年中国高清安全摄像头市场前景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a0e2fe4b84a5d" w:history="1">
        <w:r>
          <w:rPr>
            <w:rStyle w:val="Hyperlink"/>
          </w:rPr>
          <w:t>2025-2031年中国高清安全摄像头发展现状与市场前景预测报告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a0e2fe4b84a5d" w:history="1">
        <w:r>
          <w:rPr>
            <w:rStyle w:val="Hyperlink"/>
          </w:rPr>
          <w:t>https://www.20087.com/7/59/GaoQingAnQuanSheXiangTouHangYeQianJingFenXi.html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热点：全国高清摄像头监控、高清安全摄像头怎么用、摄像头哪种好、安防高清摄像头、360监控摄像头、高清摄像头长啥样、超高清室外摄像头、安全性高的摄像头、高清网络监控摄像头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f9fd5d9a94a93" w:history="1">
      <w:r>
        <w:rPr>
          <w:rStyle w:val="Hyperlink"/>
        </w:rPr>
        <w:t>2025-2031年中国高清安全摄像头发展现状与市场前景预测报告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aoQingAnQuanSheXiangTouHangYeQianJingFenXi.html" TargetMode="External" Id="Rb26a0e2fe4b8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aoQingAnQuanSheXiangTouHangYeQianJingFenXi.html" TargetMode="External" Id="R155f9fd5d9a9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2025-07-23T05:18:17Z</dcterms:created>
  <dcterms:modified xsi:type="dcterms:W3CDTF">2025-07-23T06:18:17Z</dcterms:modified>
  <dc:subject>2025-2031年中国高清安全摄像头发展现状与市场前景预测报告</dc:subject>
  <dc:title>2025-2031年中国高清安全摄像头发展现状与市场前景预测报告</dc:title>
  <cp:keywords>2025-2031年中国高清安全摄像头发展现状与市场前景预测报告</cp:keywords>
  <dc:description>2025-2031年中国高清安全摄像头发展现状与市场前景预测报告</dc:description>
</cp:coreProperties>
</file>