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519d685a14df0" w:history="1">
              <w:r>
                <w:rPr>
                  <w:rStyle w:val="Hyperlink"/>
                </w:rPr>
                <w:t>2025-2031年中国全自动稳压器市场研究与发展前景分析报告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519d685a14df0" w:history="1">
              <w:r>
                <w:rPr>
                  <w:rStyle w:val="Hyperlink"/>
                </w:rPr>
                <w:t>2025-2031年中国全自动稳压器市场研究与发展前景分析报告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519d685a14df0" w:history="1">
                <w:r>
                  <w:rPr>
                    <w:rStyle w:val="Hyperlink"/>
                  </w:rPr>
                  <w:t>https://www.20087.com/8/79/QuanZiDongWenYaQiFaZhanXianZhuangQianJing.html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稳压器是一种用于稳定电压输出的电力设备，广泛应用于家庭、商业场所及工业环境中。其主要作用是在电网电压波动时保持输出电压的稳定性，保护用电设备免受电压过高或过低的影响。近年来，随着电力电子技术和控制理论的进步，全自动稳压器在响应速度、精度和可靠性方面有了显著提升，能够适应复杂多变的电网条件。然而，市场上产品质量和技术水平差异较大，部分低端产品可能存在响应迟缓或抗干扰能力弱的问题。</w:t>
      </w:r>
      <w:r>
        <w:rPr>
          <w:rFonts w:hint="eastAsia"/>
        </w:rPr>
        <w:br/>
      </w:r>
      <w:r>
        <w:rPr>
          <w:rFonts w:hint="eastAsia"/>
        </w:rPr>
        <w:t>　　未来，全自动稳压器将更加注重高效能与智能化管理。一方面，通过采用先进的数字控制技术和高效变换器，进一步提高电压调整的速度和精度，满足高精度用电设备的需求；另一方面，结合物联网(IoT)技术和大数据分析，实现对电网状态和设备运行情况的实时监控，进行预防性维护，延长使用寿命。此外，随着新能源和分布式电源的发展，探索支持多源接入和智能调度的全自动稳压器，为构建更加可靠的电力供应网络提供技术支持，将是提升附加值的重要方向。同时，加强标准化建设和质量认证体系建设，确保产品的可靠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519d685a14df0" w:history="1">
        <w:r>
          <w:rPr>
            <w:rStyle w:val="Hyperlink"/>
          </w:rPr>
          <w:t>2025-2031年中国全自动稳压器市场研究与发展前景分析报告</w:t>
        </w:r>
      </w:hyperlink>
      <w:r>
        <w:rPr>
          <w:rFonts w:hint="eastAsia"/>
        </w:rPr>
        <w:t>》全面剖析了全自动稳压器产业链及市场规模、需求，深入分析了当前市场价格、行业现状，并展望了全自动稳压器市场前景与发展趋势。报告聚焦于全自动稳压器重点企业，详细探讨了行业竞争格局、市场集中度及品牌建设，同时对全自动稳压器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全自动稳压器行业概述</w:t>
      </w:r>
      <w:r>
        <w:rPr>
          <w:rFonts w:hint="eastAsia"/>
        </w:rPr>
        <w:br/>
      </w:r>
      <w:r>
        <w:rPr>
          <w:rFonts w:hint="eastAsia"/>
        </w:rPr>
        <w:t>　　第一节 全自动稳压器定义与分类</w:t>
      </w:r>
      <w:r>
        <w:rPr>
          <w:rFonts w:hint="eastAsia"/>
        </w:rPr>
        <w:br/>
      </w:r>
      <w:r>
        <w:rPr>
          <w:rFonts w:hint="eastAsia"/>
        </w:rPr>
        <w:t>　　第二节 全自动稳压器应用领域</w:t>
      </w:r>
      <w:r>
        <w:rPr>
          <w:rFonts w:hint="eastAsia"/>
        </w:rPr>
        <w:br/>
      </w:r>
      <w:r>
        <w:rPr>
          <w:rFonts w:hint="eastAsia"/>
        </w:rPr>
        <w:t>　　第三节 全自动稳压器行业经济指标分析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一、全自动稳压器行业赢利性评估</w:t>
      </w:r>
      <w:r>
        <w:rPr>
          <w:rFonts w:hint="eastAsia"/>
        </w:rPr>
        <w:br/>
      </w:r>
      <w:r>
        <w:rPr>
          <w:rFonts w:hint="eastAsia"/>
        </w:rPr>
        <w:t>　　　　二、全自动稳压器行业成长速度分析</w:t>
      </w:r>
      <w:r>
        <w:rPr>
          <w:rFonts w:hint="eastAsia"/>
        </w:rPr>
        <w:br/>
      </w:r>
      <w:r>
        <w:rPr>
          <w:rFonts w:hint="eastAsia"/>
        </w:rPr>
        <w:t>　　　　三、全自动稳压器附加值提升空间探讨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四、全自动稳压器行业进入壁垒分析</w:t>
      </w:r>
      <w:r>
        <w:rPr>
          <w:rFonts w:hint="eastAsia"/>
        </w:rPr>
        <w:br/>
      </w:r>
      <w:r>
        <w:rPr>
          <w:rFonts w:hint="eastAsia"/>
        </w:rPr>
        <w:t>　　　　五、全自动稳压器行业风险性评估</w:t>
      </w:r>
      <w:r>
        <w:rPr>
          <w:rFonts w:hint="eastAsia"/>
        </w:rPr>
        <w:br/>
      </w:r>
      <w:r>
        <w:rPr>
          <w:rFonts w:hint="eastAsia"/>
        </w:rPr>
        <w:t>　　　　六、全自动稳压器行业周期性分析</w:t>
      </w:r>
      <w:r>
        <w:rPr>
          <w:rFonts w:hint="eastAsia"/>
        </w:rPr>
        <w:br/>
      </w:r>
      <w:r>
        <w:rPr>
          <w:rFonts w:hint="eastAsia"/>
        </w:rPr>
        <w:t>　　　　七、全自动稳压器行业竞争程度指标</w:t>
      </w:r>
      <w:r>
        <w:rPr>
          <w:rFonts w:hint="eastAsia"/>
        </w:rPr>
        <w:br/>
      </w:r>
      <w:r>
        <w:rPr>
          <w:rFonts w:hint="eastAsia"/>
        </w:rPr>
        <w:t>　　　　八、全自动稳压器行业成熟度综合分析</w:t>
      </w:r>
      <w:r>
        <w:rPr>
          <w:rFonts w:hint="eastAsia"/>
        </w:rPr>
        <w:br/>
      </w:r>
      <w:r>
        <w:rPr>
          <w:rFonts w:hint="eastAsia"/>
        </w:rPr>
        <w:t>　　第四节 全自动稳压器产业链及经营模式分析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三、全自动稳压器销售模式与渠道策略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全球全自动稳压器市场发展分析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2024-2025年全球全自动稳压器行业发展分析</w:t>
      </w:r>
      <w:r>
        <w:rPr>
          <w:rFonts w:hint="eastAsia"/>
        </w:rPr>
        <w:br/>
      </w:r>
      <w:r>
        <w:rPr>
          <w:rFonts w:hint="eastAsia"/>
        </w:rPr>
        <w:t>　　　　一、全球全自动稳压器行业市场规模与趋势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二、全球全自动稳压器行业发展特点</w:t>
      </w:r>
      <w:r>
        <w:rPr>
          <w:rFonts w:hint="eastAsia"/>
        </w:rPr>
        <w:br/>
      </w:r>
      <w:r>
        <w:rPr>
          <w:rFonts w:hint="eastAsia"/>
        </w:rPr>
        <w:t>　　　　三、全球全自动稳压器行业竞争格局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主要国家与地区全自动稳压器市场分析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2025-2031年全球全自动稳压器行业发展趋势与前景预测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一、全自动稳压器行业发展趋势</w:t>
      </w:r>
      <w:r>
        <w:rPr>
          <w:rFonts w:hint="eastAsia"/>
        </w:rPr>
        <w:br/>
      </w:r>
      <w:r>
        <w:rPr>
          <w:rFonts w:hint="eastAsia"/>
        </w:rPr>
        <w:t>　　　　二、全自动稳压器行业发展潜力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中国全自动稳压器行业市场分析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2024-2025年全自动稳压器产能与投资动态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一、国内全自动稳压器产能现状与利用效率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二、全自动稳压器产能扩张与投资动态分析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全自动稳压器行业产量情况分析与趋势预测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一、2019-2024年全自动稳压器行业产量与增长趋势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1、2019-2024年全自动稳压器产量及增长趋势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2、2019-2024年全自动稳压器细分产品产量及份额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二、全自动稳压器产量影响因素分析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三、2025-2031年全自动稳压器产量预测</w:t>
      </w:r>
      <w:r>
        <w:rPr>
          <w:rFonts w:hint="eastAsia"/>
        </w:rPr>
        <w:br/>
      </w:r>
      <w:r>
        <w:rPr>
          <w:rFonts w:hint="eastAsia"/>
        </w:rPr>
        <w:t>　　第三节 2025-2031年全自动稳压器市场需求与销售分析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一、2024-2025年全自动稳压器行业需求现状</w:t>
      </w:r>
      <w:r>
        <w:rPr>
          <w:rFonts w:hint="eastAsia"/>
        </w:rPr>
        <w:br/>
      </w:r>
      <w:r>
        <w:rPr>
          <w:rFonts w:hint="eastAsia"/>
        </w:rPr>
        <w:t>　　　　二、全自动稳压器客户群体与需求特点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三、2019-2024年全自动稳压器行业销售规模分析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四、2025-2031年全自动稳压器市场增长潜力与规模预测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中国全自动稳压器细分市场分析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一、2024-2025年全自动稳压器主要细分产品市场现状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2024-2025年全自动稳压器行业技术发展现状及趋势分析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全自动稳压器行业技术发展现状分析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国内外全自动稳压器行业技术差异与原因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全自动稳压器行业技术发展方向、趋势预测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提升全自动稳压器行业技术能力策略建议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全自动稳压器价格机制与竞争策略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一、2019-2024年全自动稳压器市场价格走势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全自动稳压器定价策略与方法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2025-2031年全自动稳压器价格竞争态势与趋势预测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中国全自动稳压器行业重点区域市场研究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2024-2025年重点区域全自动稳压器市场发展概况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三、2025-2031年全自动稳压器行业发展潜力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三、2025-2031年全自动稳压器行业发展潜力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三、2025-2031年全自动稳压器行业发展潜力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三、2025-2031年全自动稳压器行业发展潜力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三、2025-2031年全自动稳压器行业发展潜力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2019-2024年中国全自动稳压器行业进出口情况分析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全自动稳压器行业进口规模与来源分析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一、2019-2024年全自动稳压器进口规模分析</w:t>
      </w:r>
      <w:r>
        <w:rPr>
          <w:rFonts w:hint="eastAsia"/>
        </w:rPr>
        <w:br/>
      </w:r>
      <w:r>
        <w:rPr>
          <w:rFonts w:hint="eastAsia"/>
        </w:rPr>
        <w:t>　　　　二、全自动稳压器主要进口来源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全自动稳压器行业出口规模与目的地分析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一、2019-2024年全自动稳压器出口规模分析</w:t>
      </w:r>
      <w:r>
        <w:rPr>
          <w:rFonts w:hint="eastAsia"/>
        </w:rPr>
        <w:br/>
      </w:r>
      <w:r>
        <w:rPr>
          <w:rFonts w:hint="eastAsia"/>
        </w:rPr>
        <w:t>　　　　二、全自动稳压器主要出口目的地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2019-2024年中国全自动稳压器总体规模与财务指标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中国全自动稳压器行业总体规模分析</w:t>
      </w:r>
      <w:r>
        <w:rPr>
          <w:rFonts w:hint="eastAsia"/>
        </w:rPr>
        <w:br/>
      </w:r>
      <w:r>
        <w:rPr>
          <w:rFonts w:hint="eastAsia"/>
        </w:rPr>
        <w:t>　　　　一、全自动稳压器企业数量与结构</w:t>
      </w:r>
      <w:r>
        <w:rPr>
          <w:rFonts w:hint="eastAsia"/>
        </w:rPr>
        <w:br/>
      </w:r>
      <w:r>
        <w:rPr>
          <w:rFonts w:hint="eastAsia"/>
        </w:rPr>
        <w:t>　　　　二、全自动稳压器从业人员规模</w:t>
      </w:r>
      <w:r>
        <w:rPr>
          <w:rFonts w:hint="eastAsia"/>
        </w:rPr>
        <w:br/>
      </w:r>
      <w:r>
        <w:rPr>
          <w:rFonts w:hint="eastAsia"/>
        </w:rPr>
        <w:t>　　　　三、全自动稳压器行业资产状况</w:t>
      </w:r>
      <w:r>
        <w:rPr>
          <w:rFonts w:hint="eastAsia"/>
        </w:rPr>
        <w:br/>
      </w:r>
      <w:r>
        <w:rPr>
          <w:rFonts w:hint="eastAsia"/>
        </w:rPr>
        <w:t>　　第二节 中国全自动稳压器行业财务指标总体分析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全自动稳压器行业重点企业经营状况分析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全自动稳压器重点企业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全自动稳压器领先企业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全自动稳压器标杆企业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全自动稳压器代表企业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全自动稳压器龙头企业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全自动稳压器重点企业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中国全自动稳压器行业竞争格局分析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全自动稳压器行业竞争格局总览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2024-2025年全自动稳压器行业竞争力分析</w:t>
      </w:r>
      <w:r>
        <w:rPr>
          <w:rFonts w:hint="eastAsia"/>
        </w:rPr>
        <w:br/>
      </w:r>
      <w:r>
        <w:rPr>
          <w:rFonts w:hint="eastAsia"/>
        </w:rPr>
        <w:t>　　　　一、全自动稳压器供应商议价能力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四、全自动稳压器替代品威胁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2019-2024年全自动稳压器行业企业并购活动分析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2024-2025年全自动稳压器行业会展与招投标活动分析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一、全自动稳压器行业会展活动及其市场影响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2025年中国全自动稳压器企业发展策略分析</w:t>
      </w:r>
      <w:r>
        <w:rPr>
          <w:rFonts w:hint="eastAsia"/>
        </w:rPr>
        <w:br/>
      </w:r>
      <w:r>
        <w:rPr>
          <w:rFonts w:hint="eastAsia"/>
        </w:rPr>
        <w:t>　　第一节 全自动稳压器市场策略分析</w:t>
      </w:r>
      <w:r>
        <w:rPr>
          <w:rFonts w:hint="eastAsia"/>
        </w:rPr>
        <w:br/>
      </w:r>
      <w:r>
        <w:rPr>
          <w:rFonts w:hint="eastAsia"/>
        </w:rPr>
        <w:t>　　　　一、全自动稳压器市场定位与拓展策略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二、全自动稳压器市场细分与目标客户</w:t>
      </w:r>
      <w:r>
        <w:rPr>
          <w:rFonts w:hint="eastAsia"/>
        </w:rPr>
        <w:br/>
      </w:r>
      <w:r>
        <w:rPr>
          <w:rFonts w:hint="eastAsia"/>
        </w:rPr>
        <w:t>　　第二节 全自动稳压器销售策略分析</w:t>
      </w:r>
      <w:r>
        <w:rPr>
          <w:rFonts w:hint="eastAsia"/>
        </w:rPr>
        <w:br/>
      </w:r>
      <w:r>
        <w:rPr>
          <w:rFonts w:hint="eastAsia"/>
        </w:rPr>
        <w:t>　　　　一、全自动稳压器销售渠道与网络建设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提高全自动稳压器企业竞争力建议</w:t>
      </w:r>
      <w:r>
        <w:rPr>
          <w:rFonts w:hint="eastAsia"/>
        </w:rPr>
        <w:br/>
      </w:r>
      <w:r>
        <w:rPr>
          <w:rFonts w:hint="eastAsia"/>
        </w:rPr>
        <w:t>　　　　一、全自动稳压器技术创新与管理优化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全自动稳压器品牌战略思考</w:t>
      </w:r>
      <w:r>
        <w:rPr>
          <w:rFonts w:hint="eastAsia"/>
        </w:rPr>
        <w:br/>
      </w:r>
      <w:r>
        <w:rPr>
          <w:rFonts w:hint="eastAsia"/>
        </w:rPr>
        <w:t>　　　　一、全自动稳压器品牌建设与维护</w:t>
      </w:r>
      <w:r>
        <w:rPr>
          <w:rFonts w:hint="eastAsia"/>
        </w:rPr>
        <w:br/>
      </w:r>
      <w:r>
        <w:rPr>
          <w:rFonts w:hint="eastAsia"/>
        </w:rPr>
        <w:t>　　　　二、全自动稳压器品牌影响力与市场竞争力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中国全自动稳压器行业风险与对策</w:t>
      </w:r>
      <w:r>
        <w:rPr>
          <w:rFonts w:hint="eastAsia"/>
        </w:rPr>
        <w:br/>
      </w:r>
      <w:r>
        <w:rPr>
          <w:rFonts w:hint="eastAsia"/>
        </w:rPr>
        <w:t>　　第一节 全自动稳压器行业SWOT分析</w:t>
      </w:r>
      <w:r>
        <w:rPr>
          <w:rFonts w:hint="eastAsia"/>
        </w:rPr>
        <w:br/>
      </w:r>
      <w:r>
        <w:rPr>
          <w:rFonts w:hint="eastAsia"/>
        </w:rPr>
        <w:t>　　　　一、全自动稳压器行业优势分析</w:t>
      </w:r>
      <w:r>
        <w:rPr>
          <w:rFonts w:hint="eastAsia"/>
        </w:rPr>
        <w:br/>
      </w:r>
      <w:r>
        <w:rPr>
          <w:rFonts w:hint="eastAsia"/>
        </w:rPr>
        <w:t>　　　　二、全自动稳压器行业劣势分析</w:t>
      </w:r>
      <w:r>
        <w:rPr>
          <w:rFonts w:hint="eastAsia"/>
        </w:rPr>
        <w:br/>
      </w:r>
      <w:r>
        <w:rPr>
          <w:rFonts w:hint="eastAsia"/>
        </w:rPr>
        <w:t>　　　　三、全自动稳压器市场机会探索</w:t>
      </w:r>
      <w:r>
        <w:rPr>
          <w:rFonts w:hint="eastAsia"/>
        </w:rPr>
        <w:br/>
      </w:r>
      <w:r>
        <w:rPr>
          <w:rFonts w:hint="eastAsia"/>
        </w:rPr>
        <w:t>　　　　四、全自动稳压器市场威胁评估</w:t>
      </w:r>
      <w:r>
        <w:rPr>
          <w:rFonts w:hint="eastAsia"/>
        </w:rPr>
        <w:br/>
      </w:r>
      <w:r>
        <w:rPr>
          <w:rFonts w:hint="eastAsia"/>
        </w:rPr>
        <w:t>　　第二节 全自动稳压器行业风险及对策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2025-2031年中国全自动稳压器行业前景与发展趋势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全自动稳压器行业发展环境分析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2025-2031年全自动稳压器行业发展趋势与方向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一、全自动稳压器行业发展方向预测</w:t>
      </w:r>
      <w:r>
        <w:rPr>
          <w:rFonts w:hint="eastAsia"/>
        </w:rPr>
        <w:br/>
      </w:r>
      <w:r>
        <w:rPr>
          <w:rFonts w:hint="eastAsia"/>
        </w:rPr>
        <w:t>　　　　二、全自动稳压器发展趋势分析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2025-2031年全自动稳压器行业发展潜力与机遇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一、全自动稳压器市场发展潜力评估</w:t>
      </w:r>
      <w:r>
        <w:rPr>
          <w:rFonts w:hint="eastAsia"/>
        </w:rPr>
        <w:br/>
      </w:r>
      <w:r>
        <w:rPr>
          <w:rFonts w:hint="eastAsia"/>
        </w:rPr>
        <w:t>　　　　二、全自动稳压器新兴市场与机遇探索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全自动稳压器行业研究结论与建议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中~智~林~－全自动稳压器行业发展建议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2019-2024年中国全自动稳压器市场规模及增长情况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2019-2024年中国全自动稳压器行业产量及增长趋势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2025-2031年中国全自动稳压器行业产量预测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2019-2024年中国全自动稳压器行业市场需求及增长情况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2025-2031年中国全自动稳压器行业市场需求预测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2019-2024年中国全自动稳压器行业利润及增长情况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**地区全自动稳压器市场规模及增长情况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**地区全自动稳压器行业市场需求情况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**地区全自动稳压器行业市场需求情况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2019-2024年中国全自动稳压器行业出口情况分析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2019-2024年中国全自动稳压器行业产品市场价格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2025-2031年中国全自动稳压器行业产品市场价格走势预测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全自动稳压器重点企业经营情况分析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全自动稳压器重点企业经营情况分析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2025-2031年中国全自动稳压器市场规模预测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2025-2031年中国全自动稳压器行业利润预测</w:t>
      </w:r>
      <w:r>
        <w:rPr>
          <w:rFonts w:hint="eastAsia"/>
        </w:rPr>
        <w:br/>
      </w:r>
      <w:r>
        <w:rPr>
          <w:rFonts w:hint="eastAsia"/>
        </w:rPr>
        <w:t>　　图表 2025年全自动稳压器行业壁垒</w:t>
      </w:r>
      <w:r>
        <w:rPr>
          <w:rFonts w:hint="eastAsia"/>
        </w:rPr>
        <w:br/>
      </w:r>
      <w:r>
        <w:rPr>
          <w:rFonts w:hint="eastAsia"/>
        </w:rPr>
        <w:t>　　图表 2025年全自动稳压器市场前景分析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2025-2031年中国全自动稳压器市场需求预测</w:t>
      </w:r>
      <w:r>
        <w:rPr>
          <w:rFonts w:hint="eastAsia"/>
        </w:rPr>
        <w:br/>
      </w:r>
      <w:r>
        <w:rPr>
          <w:rFonts w:hint="eastAsia"/>
        </w:rPr>
        <w:t>　　图表 2025年全自动稳压器发展趋势预测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519d685a14df0" w:history="1">
        <w:r>
          <w:rPr>
            <w:rStyle w:val="Hyperlink"/>
          </w:rPr>
          <w:t>2025-2031年中国全自动稳压器市场研究与发展前景分析报告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519d685a14df0" w:history="1">
        <w:r>
          <w:rPr>
            <w:rStyle w:val="Hyperlink"/>
          </w:rPr>
          <w:t>https://www.20087.com/8/79/QuanZiDongWenYaQiFaZhanXianZhuangQianJing.html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热点：微电脑全自动稳压器怎么使用、全自动稳压器常见故障、智能型稳压器、全自动稳压器多少钱一台、全自动稳压器品牌、全自动稳压器接线图、全自动单相交流稳压器、全自动稳压器原理图、在线式稳压器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af390e67243f5" w:history="1">
      <w:r>
        <w:rPr>
          <w:rStyle w:val="Hyperlink"/>
        </w:rPr>
        <w:t>2025-2031年中国全自动稳压器市场研究与发展前景分析报告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QuanZiDongWenYaQiFaZhanXianZhuangQianJing.html" TargetMode="External" Id="Rbf7519d685a1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QuanZiDongWenYaQiFaZhanXianZhuangQianJing.html" TargetMode="External" Id="R598af390e672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2025-03-04T03:12:21Z</dcterms:created>
  <dcterms:modified xsi:type="dcterms:W3CDTF">2025-03-04T04:12:21Z</dcterms:modified>
  <dc:subject>2025-2031年中国全自动稳压器市场研究与发展前景分析报告</dc:subject>
  <dc:title>2025-2031年中国全自动稳压器市场研究与发展前景分析报告</dc:title>
  <cp:keywords>2025-2031年中国全自动稳压器市场研究与发展前景分析报告</cp:keywords>
  <dc:description>2025-2031年中国全自动稳压器市场研究与发展前景分析报告</dc:description>
</cp:coreProperties>
</file>