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9bfd7c134d5b" w:history="1">
              <w:r>
                <w:rPr>
                  <w:rStyle w:val="Hyperlink"/>
                </w:rPr>
                <w:t>2025-2031年全球与中国冰箱内衬行业发展现状调研及市场前景预测报告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9bfd7c134d5b" w:history="1">
              <w:r>
                <w:rPr>
                  <w:rStyle w:val="Hyperlink"/>
                </w:rPr>
                <w:t>2025-2031年全球与中国冰箱内衬行业发展现状调研及市场前景预测报告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c9bfd7c134d5b" w:history="1">
                <w:r>
                  <w:rPr>
                    <w:rStyle w:val="Hyperlink"/>
                  </w:rPr>
                  <w:t>https://www.20087.com/8/99/BingXiangNeiChenDeQianJing.html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内衬是冰箱内部用于保护冰箱壁和增强隔热效果的材料，通常由塑料、橡胶或复合材料制成。随着家电行业的发展和消费者对冰箱性能要求的提高，冰箱内衬的市场需求不断增加。优质的冰箱内衬不仅具有良好的隔热性能，还能有效防止冰箱内部的异味和细菌滋生。市场上的冰箱内衬种类繁多，材质和性能也有所不同，以满足不同类型和档次冰箱的需求。</w:t>
      </w:r>
      <w:r>
        <w:rPr>
          <w:rFonts w:hint="eastAsia"/>
        </w:rPr>
        <w:br/>
      </w:r>
      <w:r>
        <w:rPr>
          <w:rFonts w:hint="eastAsia"/>
        </w:rPr>
        <w:t>　　未来，冰箱内衬将向更加环保和多功能化方向发展。随着环保法规的日益严格，冰箱内衬的材质将更加环保，生产过程也将更加绿色化。此外，冰箱内衬将集成更多的功能性材料和技术，如抗菌、防霉、除味等，提升冰箱的整体性能和用户体验。企业需要加强研发和创新，开发出更多高性能、环保、智能化的冰箱内衬产品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c9bfd7c134d5b" w:history="1">
        <w:r>
          <w:rPr>
            <w:rStyle w:val="Hyperlink"/>
          </w:rPr>
          <w:t>2025-2031年全球与中国冰箱内衬行业发展现状调研及市场前景预测报告</w:t>
        </w:r>
      </w:hyperlink>
      <w:r>
        <w:rPr>
          <w:rFonts w:hint="eastAsia"/>
        </w:rPr>
        <w:t>》基于深入调研和权威数据，全面系统地展现了全球及中国冰箱内衬行业的现状与未来趋势。报告依托国家权威机构和相关协会的资料，严谨分析了冰箱内衬市场规模、竞争格局、技术创新及消费需求等核心要素。通过翔实数据和直观图表，为冰箱内衬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冰箱内衬市场概述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按照不同产品类型，冰箱内衬主要可以分为如下几个类别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全球不同产品类型冰箱内衬销售额增长趋势2020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聚乙烯（PE）冰箱内衬</w:t>
      </w:r>
      <w:r>
        <w:rPr>
          <w:rFonts w:hint="eastAsia"/>
        </w:rPr>
        <w:br/>
      </w:r>
      <w:r>
        <w:rPr>
          <w:rFonts w:hint="eastAsia"/>
        </w:rPr>
        <w:t>　　　　1.2.3 聚丙烯（PP）冰箱内衬</w:t>
      </w:r>
      <w:r>
        <w:rPr>
          <w:rFonts w:hint="eastAsia"/>
        </w:rPr>
        <w:br/>
      </w:r>
      <w:r>
        <w:rPr>
          <w:rFonts w:hint="eastAsia"/>
        </w:rPr>
        <w:t>　　　　1.2.4 聚苯乙烯（PS）冰箱内衬</w:t>
      </w:r>
      <w:r>
        <w:rPr>
          <w:rFonts w:hint="eastAsia"/>
        </w:rPr>
        <w:br/>
      </w:r>
      <w:r>
        <w:rPr>
          <w:rFonts w:hint="eastAsia"/>
        </w:rPr>
        <w:t>　　1.3 从不同应用，冰箱内衬主要包括如下几个方面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全球不同应用冰箱内衬销售额增长趋势2020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冰箱内衬行业背景、发展历史、现状及趋势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冰箱内衬行业目前现状分析</w:t>
      </w:r>
      <w:r>
        <w:rPr>
          <w:rFonts w:hint="eastAsia"/>
        </w:rPr>
        <w:br/>
      </w:r>
      <w:r>
        <w:rPr>
          <w:rFonts w:hint="eastAsia"/>
        </w:rPr>
        <w:t>　　　　1.4.2 冰箱内衬发展趋势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全球冰箱内衬总体规模分析</w:t>
      </w:r>
      <w:r>
        <w:rPr>
          <w:rFonts w:hint="eastAsia"/>
        </w:rPr>
        <w:br/>
      </w:r>
      <w:r>
        <w:rPr>
          <w:rFonts w:hint="eastAsia"/>
        </w:rPr>
        <w:t>　　2.1 全球冰箱内衬供需现状及预测（2020-2031）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全球冰箱内衬产能、产量、产能利用率及发展趋势（2020-2031）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全球冰箱内衬产量、需求量及发展趋势（2020-2031）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全球主要地区冰箱内衬产量及发展趋势（2020-2031）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全球主要地区冰箱内衬产量（2020-2025）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全球主要地区冰箱内衬产量（2026-2031）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全球主要地区冰箱内衬产量市场份额（2020-2031）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中国冰箱内衬供需现状及预测（2020-2031）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中国冰箱内衬产能、产量、产能利用率及发展趋势（2020-2031）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中国冰箱内衬产量、市场需求量及发展趋势（2020-2031）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全球冰箱内衬销量及销售额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全球市场冰箱内衬销售额（2020-2031）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全球市场冰箱内衬销量（2020-2031）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全球市场冰箱内衬价格趋势（2020-2031）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全球冰箱内衬主要地区分析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全球主要地区冰箱内衬市场规模分析：2020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全球主要地区冰箱内衬销售收入及市场份额（2020-2025年）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全球主要地区冰箱内衬销售收入预测（2026-2031年）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全球主要地区冰箱内衬销量分析：2020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全球主要地区冰箱内衬销量及市场份额（2020-2025年）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全球主要地区冰箱内衬销量及市场份额预测（2026-2031）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北美市场冰箱内衬销量、收入及增长率（2020-2031）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欧洲市场冰箱内衬销量、收入及增长率（2020-2031）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中国市场冰箱内衬销量、收入及增长率（2020-2031）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日本市场冰箱内衬销量、收入及增长率（2020-2031）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东南亚市场冰箱内衬销量、收入及增长率（2020-2031）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印度市场冰箱内衬销量、收入及增长率（2020-2031）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全球市场主要厂商冰箱内衬产能市场份额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全球市场主要厂商冰箱内衬销量（2020-2025）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全球市场主要厂商冰箱内衬销量（2020-2025）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全球市场主要厂商冰箱内衬销售收入（2020-2025）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全球市场主要厂商冰箱内衬销售价格（2020-2025）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2024年全球主要生产商冰箱内衬收入排名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中国市场主要厂商冰箱内衬销量（2020-2025）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中国市场主要厂商冰箱内衬销量（2020-2025）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中国市场主要厂商冰箱内衬销售收入（2020-2025）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2024年中国主要生产商冰箱内衬收入排名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中国市场主要厂商冰箱内衬销售价格（2020-2025）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全球主要厂商冰箱内衬总部及产地分布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全球主要厂商成立时间及冰箱内衬商业化日期</w:t>
      </w:r>
      <w:r>
        <w:rPr>
          <w:rFonts w:hint="eastAsia"/>
        </w:rPr>
        <w:br/>
      </w:r>
      <w:r>
        <w:rPr>
          <w:rFonts w:hint="eastAsia"/>
        </w:rPr>
        <w:t>　　4.6 全球主要厂商冰箱内衬产品类型及应用</w:t>
      </w:r>
      <w:r>
        <w:rPr>
          <w:rFonts w:hint="eastAsia"/>
        </w:rPr>
        <w:br/>
      </w:r>
      <w:r>
        <w:rPr>
          <w:rFonts w:hint="eastAsia"/>
        </w:rPr>
        <w:t>　　4.7 冰箱内衬行业集中度、竞争程度分析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冰箱内衬行业集中度分析：2024年全球Top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全球冰箱内衬第一梯队、第二梯队和第三梯队生产商（品牌）及市场份额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冰箱内衬销量、收入、价格及毛利率（2020-2025）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不同产品类型冰箱内衬分析</w:t>
      </w:r>
      <w:r>
        <w:rPr>
          <w:rFonts w:hint="eastAsia"/>
        </w:rPr>
        <w:br/>
      </w:r>
      <w:r>
        <w:rPr>
          <w:rFonts w:hint="eastAsia"/>
        </w:rPr>
        <w:t>　　6.1 全球不同产品类型冰箱内衬销量（2020-2031）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全球不同产品类型冰箱内衬销量及市场份额（2020-2025）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全球不同产品类型冰箱内衬销量预测（2026-2031）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全球不同产品类型冰箱内衬收入（2020-2031）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全球不同产品类型冰箱内衬收入及市场份额（2020-2025）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全球不同产品类型冰箱内衬收入预测（2026-2031）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全球不同产品类型冰箱内衬价格走势（2020-2031）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不同应用冰箱内衬分析</w:t>
      </w:r>
      <w:r>
        <w:rPr>
          <w:rFonts w:hint="eastAsia"/>
        </w:rPr>
        <w:br/>
      </w:r>
      <w:r>
        <w:rPr>
          <w:rFonts w:hint="eastAsia"/>
        </w:rPr>
        <w:t>　　7.1 全球不同应用冰箱内衬销量（2020-2031）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全球不同应用冰箱内衬销量及市场份额（2020-2025）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全球不同应用冰箱内衬销量预测（2026-2031）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全球不同应用冰箱内衬收入（2020-2031）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全球不同应用冰箱内衬收入及市场份额（2020-2025）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全球不同应用冰箱内衬收入预测（2026-2031）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全球不同应用冰箱内衬价格走势（2020-2031）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冰箱内衬产业链分析</w:t>
      </w:r>
      <w:r>
        <w:rPr>
          <w:rFonts w:hint="eastAsia"/>
        </w:rPr>
        <w:br/>
      </w:r>
      <w:r>
        <w:rPr>
          <w:rFonts w:hint="eastAsia"/>
        </w:rPr>
        <w:t>　　8.2 冰箱内衬工艺制造技术分析</w:t>
      </w:r>
      <w:r>
        <w:rPr>
          <w:rFonts w:hint="eastAsia"/>
        </w:rPr>
        <w:br/>
      </w:r>
      <w:r>
        <w:rPr>
          <w:rFonts w:hint="eastAsia"/>
        </w:rPr>
        <w:t>　　8.3 冰箱内衬产业上游供应分析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冰箱内衬下游客户分析</w:t>
      </w:r>
      <w:r>
        <w:rPr>
          <w:rFonts w:hint="eastAsia"/>
        </w:rPr>
        <w:br/>
      </w:r>
      <w:r>
        <w:rPr>
          <w:rFonts w:hint="eastAsia"/>
        </w:rPr>
        <w:t>　　8.5 冰箱内衬销售渠道分析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冰箱内衬行业发展机遇及主要驱动因素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冰箱内衬行业发展面临的风险</w:t>
      </w:r>
      <w:r>
        <w:rPr>
          <w:rFonts w:hint="eastAsia"/>
        </w:rPr>
        <w:br/>
      </w:r>
      <w:r>
        <w:rPr>
          <w:rFonts w:hint="eastAsia"/>
        </w:rPr>
        <w:t>　　9.3 冰箱内衬行业政策分析</w:t>
      </w:r>
      <w:r>
        <w:rPr>
          <w:rFonts w:hint="eastAsia"/>
        </w:rPr>
        <w:br/>
      </w:r>
      <w:r>
        <w:rPr>
          <w:rFonts w:hint="eastAsia"/>
        </w:rPr>
        <w:t>　　9.4 冰箱内衬中国企业SWOT分析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全球不同产品类型冰箱内衬销售额增长（CAGR）趋势2020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冰箱内衬行业目前发展现状</w:t>
      </w:r>
      <w:r>
        <w:rPr>
          <w:rFonts w:hint="eastAsia"/>
        </w:rPr>
        <w:br/>
      </w:r>
      <w:r>
        <w:rPr>
          <w:rFonts w:hint="eastAsia"/>
        </w:rPr>
        <w:t>　　表 4： 冰箱内衬发展趋势</w:t>
      </w:r>
      <w:r>
        <w:rPr>
          <w:rFonts w:hint="eastAsia"/>
        </w:rPr>
        <w:br/>
      </w:r>
      <w:r>
        <w:rPr>
          <w:rFonts w:hint="eastAsia"/>
        </w:rPr>
        <w:t>　　表 5： 全球主要地区冰箱内衬产量增速（CAGR）：（2020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全球主要地区冰箱内衬产量（2020-2025）&amp;（千件）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全球主要地区冰箱内衬产量（2026-2031）&amp;（千件）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全球主要地区冰箱内衬产量市场份额（2020-2025）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全球主要地区冰箱内衬产量（2026-2031）&amp;（千件）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全球主要地区冰箱内衬销售收入增速：（2020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全球主要地区冰箱内衬销售收入（2020-2025）&amp;（百万美元）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全球主要地区冰箱内衬销售收入市场份额（2020-2025）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全球主要地区冰箱内衬收入（2026-2031）&amp;（百万美元）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全球主要地区冰箱内衬收入市场份额（2026-2031）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全球主要地区冰箱内衬销量（千件）：2020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全球主要地区冰箱内衬销量（2020-2025）&amp;（千件）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全球主要地区冰箱内衬销量市场份额（2020-2025）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全球主要地区冰箱内衬销量（2026-2031）&amp;（千件）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全球主要地区冰箱内衬销量份额（2026-2031）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全球市场主要厂商冰箱内衬产能（2024-2025）&amp;（千件）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全球市场主要厂商冰箱内衬销量（2020-2025）&amp;（千件）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全球市场主要厂商冰箱内衬销量市场份额（2020-2025）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全球市场主要厂商冰箱内衬销售收入（2020-2025）&amp;（百万美元）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全球市场主要厂商冰箱内衬销售收入市场份额（2020-2025）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全球市场主要厂商冰箱内衬销售价格（2020-2025）&amp;（美元/件）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2024年全球主要生产商冰箱内衬收入排名（百万美元）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中国市场主要厂商冰箱内衬销量（2020-2025）&amp;（千件）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中国市场主要厂商冰箱内衬销量市场份额（2020-2025）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中国市场主要厂商冰箱内衬销售收入（2020-2025）&amp;（百万美元）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中国市场主要厂商冰箱内衬销售收入市场份额（2020-2025）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2024年中国主要生产商冰箱内衬收入排名（百万美元）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中国市场主要厂商冰箱内衬销售价格（2020-2025）&amp;（美元/件）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全球主要厂商冰箱内衬总部及产地分布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全球主要厂商成立时间及冰箱内衬商业化日期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全球主要厂商冰箱内衬产品类型及应用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2024年全球冰箱内衬主要厂商市场地位（第一梯队、第二梯队和第三梯队）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全球冰箱内衬市场投资、并购等现状分析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冰箱内衬生产基地、销售区域、竞争对手及市场地位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冰箱内衬产品规格、参数及市场应用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冰箱内衬销量（千件）、收入（百万美元）、价格（美元/件）及毛利率（2020-2025）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全球不同产品类型冰箱内衬销量（2020-2025年）&amp;（千件）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全球不同产品类型冰箱内衬销量市场份额（2020-2025）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全球不同产品类型冰箱内衬销量预测（2026-2031）&amp;（千件）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全球市场不同产品类型冰箱内衬销量市场份额预测（2026-2031）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全球不同产品类型冰箱内衬收入（2020-2025年）&amp;（百万美元）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全球不同产品类型冰箱内衬收入市场份额（2020-2025）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全球不同产品类型冰箱内衬收入预测（2026-2031）&amp;（百万美元）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全球不同产品类型冰箱内衬收入市场份额预测（2026-2031）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全球不同应用冰箱内衬销量（2020-2025年）&amp;（千件）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全球不同应用冰箱内衬销量市场份额（2020-2025）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全球不同应用冰箱内衬销量预测（2026-2031）&amp;（千件）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全球市场不同应用冰箱内衬销量市场份额预测（2026-2031）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全球不同应用冰箱内衬收入（2020-2025年）&amp;（百万美元）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全球不同应用冰箱内衬收入市场份额（2020-2025）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全球不同应用冰箱内衬收入预测（2026-2031）&amp;（百万美元）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全球不同应用冰箱内衬收入市场份额预测（2026-2031）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冰箱内衬上游原料供应商及联系方式列表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冰箱内衬典型客户列表</w:t>
      </w:r>
      <w:r>
        <w:rPr>
          <w:rFonts w:hint="eastAsia"/>
        </w:rPr>
        <w:br/>
      </w:r>
      <w:r>
        <w:rPr>
          <w:rFonts w:hint="eastAsia"/>
        </w:rPr>
        <w:t>　　表 126： 冰箱内衬主要销售模式及销售渠道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冰箱内衬行业发展机遇及主要驱动因素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冰箱内衬行业发展面临的风险</w:t>
      </w:r>
      <w:r>
        <w:rPr>
          <w:rFonts w:hint="eastAsia"/>
        </w:rPr>
        <w:br/>
      </w:r>
      <w:r>
        <w:rPr>
          <w:rFonts w:hint="eastAsia"/>
        </w:rPr>
        <w:t>　　表 129： 冰箱内衬行业政策分析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冰箱内衬产品图片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全球不同产品类型冰箱内衬销售额2020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全球不同产品类型冰箱内衬市场份额2024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聚乙烯（PE）冰箱内衬产品图片</w:t>
      </w:r>
      <w:r>
        <w:rPr>
          <w:rFonts w:hint="eastAsia"/>
        </w:rPr>
        <w:br/>
      </w:r>
      <w:r>
        <w:rPr>
          <w:rFonts w:hint="eastAsia"/>
        </w:rPr>
        <w:t>　　图 5： 聚丙烯（PP）冰箱内衬产品图片</w:t>
      </w:r>
      <w:r>
        <w:rPr>
          <w:rFonts w:hint="eastAsia"/>
        </w:rPr>
        <w:br/>
      </w:r>
      <w:r>
        <w:rPr>
          <w:rFonts w:hint="eastAsia"/>
        </w:rPr>
        <w:t>　　图 6： 聚苯乙烯（PS）冰箱内衬产品图片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全球不同应用冰箱内衬市场份额2024 &amp; 2031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全球冰箱内衬产能、产量、产能利用率及发展趋势（2020-2031）&amp;（千件）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全球冰箱内衬产量、需求量及发展趋势（2020-2031）&amp;（千件）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全球主要地区冰箱内衬产量（2020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全球主要地区冰箱内衬产量市场份额（2020-2031）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中国冰箱内衬产能、产量、产能利用率及发展趋势（2020-2031）&amp;（千件）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中国冰箱内衬产量、市场需求量及发展趋势（2020-2031）&amp;（千件）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全球冰箱内衬市场销售额及增长率：（2020-2031）&amp;（百万美元）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全球市场冰箱内衬市场规模：2020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全球市场冰箱内衬销量及增长率（2020-2031）&amp;（千件）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全球市场冰箱内衬价格趋势（2020-2031）&amp;（美元/件）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全球主要地区冰箱内衬销售收入（2020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全球主要地区冰箱内衬销售收入市场份额（2020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北美市场冰箱内衬销量及增长率（2020-2031）&amp;（千件）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北美市场冰箱内衬收入及增长率（2020-2031）&amp;（百万美元）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欧洲市场冰箱内衬销量及增长率（2020-2031）&amp;（千件）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欧洲市场冰箱内衬收入及增长率（2020-2031）&amp;（百万美元）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中国市场冰箱内衬销量及增长率（2020-2031）&amp;（千件）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中国市场冰箱内衬收入及增长率（2020-2031）&amp;（百万美元）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日本市场冰箱内衬销量及增长率（2020-2031）&amp;（千件）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日本市场冰箱内衬收入及增长率（2020-2031）&amp;（百万美元）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东南亚市场冰箱内衬销量及增长率（2020-2031）&amp;（千件）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东南亚市场冰箱内衬收入及增长率（2020-2031）&amp;（百万美元）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印度市场冰箱内衬销量及增长率（2020-2031）&amp;（千件）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印度市场冰箱内衬收入及增长率（2020-2031）&amp;（百万美元）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2024年全球市场主要厂商冰箱内衬销量市场份额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2024年全球市场主要厂商冰箱内衬收入市场份额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2024年中国市场主要厂商冰箱内衬销量市场份额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2024年中国市场主要厂商冰箱内衬收入市场份额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2024年全球前五大生产商冰箱内衬市场份额</w:t>
      </w:r>
      <w:r>
        <w:rPr>
          <w:rFonts w:hint="eastAsia"/>
        </w:rPr>
        <w:br/>
      </w:r>
      <w:r>
        <w:rPr>
          <w:rFonts w:hint="eastAsia"/>
        </w:rPr>
        <w:t>　　图 42： 2024年全球冰箱内衬第一梯队、第二梯队和第三梯队厂商及市场份额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全球不同产品类型冰箱内衬价格走势（2020-2031）&amp;（美元/件）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全球不同应用冰箱内衬价格走势（2020-2031）&amp;（美元/件）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冰箱内衬产业链</w:t>
      </w:r>
      <w:r>
        <w:rPr>
          <w:rFonts w:hint="eastAsia"/>
        </w:rPr>
        <w:br/>
      </w:r>
      <w:r>
        <w:rPr>
          <w:rFonts w:hint="eastAsia"/>
        </w:rPr>
        <w:t>　　图 46： 冰箱内衬中国企业SWOT分析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9bfd7c134d5b" w:history="1">
        <w:r>
          <w:rPr>
            <w:rStyle w:val="Hyperlink"/>
          </w:rPr>
          <w:t>2025-2031年全球与中国冰箱内衬行业发展现状调研及市场前景预测报告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c9bfd7c134d5b" w:history="1">
        <w:r>
          <w:rPr>
            <w:rStyle w:val="Hyperlink"/>
          </w:rPr>
          <w:t>https://www.20087.com/8/99/BingXiangNeiChenDeQianJing.html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02fc6429e4811" w:history="1">
      <w:r>
        <w:rPr>
          <w:rStyle w:val="Hyperlink"/>
        </w:rPr>
        <w:t>2025-2031年全球与中国冰箱内衬行业发展现状调研及市场前景预测报告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ingXiangNeiChenDeQianJing.html" TargetMode="External" Id="Rfb6c9bfd7c13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ingXiangNeiChenDeQianJing.html" TargetMode="External" Id="R64d02fc6429e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2025-01-29T02:00:45Z</dcterms:created>
  <dcterms:modified xsi:type="dcterms:W3CDTF">2025-01-29T03:00:45Z</dcterms:modified>
  <dc:subject>2025-2031年全球与中国冰箱内衬行业发展现状调研及市场前景预测报告</dc:subject>
  <dc:title>2025-2031年全球与中国冰箱内衬行业发展现状调研及市场前景预测报告</dc:title>
  <cp:keywords>2025-2031年全球与中国冰箱内衬行业发展现状调研及市场前景预测报告</cp:keywords>
  <dc:description>2025-2031年全球与中国冰箱内衬行业发展现状调研及市场前景预测报告</dc:description>
</cp:coreProperties>
</file>