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65b5c5bcd4a58" w:history="1">
              <w:r>
                <w:rPr>
                  <w:rStyle w:val="Hyperlink"/>
                </w:rPr>
                <w:t>2026-2032年中国LED灯珠行业市场调研及发展前景预测报告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65b5c5bcd4a58" w:history="1">
              <w:r>
                <w:rPr>
                  <w:rStyle w:val="Hyperlink"/>
                </w:rPr>
                <w:t>2026-2032年中国LED灯珠行业市场调研及发展前景预测报告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65b5c5bcd4a58" w:history="1">
                <w:r>
                  <w:rPr>
                    <w:rStyle w:val="Hyperlink"/>
                  </w:rPr>
                  <w:t>https://www.20087.com/8/69/LEDDengZhuFaZhanXianZhuangQianJing.html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珠是一种高效节能的光源，广泛应用于照明灯具、显示屏及背光模组等领域。近年来，随着半导体技术的发展和市场需求的变化，LED灯珠在发光效率、色温和色彩表现力方面有了长足进展。现代LED灯珠不仅采用了高效的芯片结构和封装工艺，还增加了多种颜色和亮度选择，提升了用户的使用体验。然而，市场上产品质量和技术水平参差不齐，部分低端产品可能存在光衰快或显色指数低的问题。</w:t>
      </w:r>
      <w:r>
        <w:rPr>
          <w:rFonts w:hint="eastAsia"/>
        </w:rPr>
        <w:br/>
      </w:r>
      <w:r>
        <w:rPr>
          <w:rFonts w:hint="eastAsia"/>
        </w:rPr>
        <w:t>　　未来，LED灯珠将更加注重高效能与多功能集成。一方面，通过采用更先进的芯片技术和散热设计，进一步提高产品的发光效率和稳定性，满足高标准的质量控制需求；另一方面，结合新材料科学研究，开发具有特定功能（如抗菌、防紫外线）的新一代LED灯珠产品，拓宽应用领域。此外，随着智能家居和智慧城市理念的普及，探索支持智能调光和联网控制的新型LED灯珠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65b5c5bcd4a58" w:history="1">
        <w:r>
          <w:rPr>
            <w:rStyle w:val="Hyperlink"/>
          </w:rPr>
          <w:t>2026-2032年中国LED灯珠行业市场调研及发展前景预测报告</w:t>
        </w:r>
      </w:hyperlink>
      <w:r>
        <w:rPr>
          <w:rFonts w:hint="eastAsia"/>
        </w:rPr>
        <w:t>》通过严谨的分析、翔实的数据及直观的图表，系统解析了LED灯珠行业的市场规模、需求变化、价格波动及产业链结构。报告全面评估了当前LED灯珠市场现状，科学预测了未来市场前景与发展趋势，重点剖析了LED灯珠细分市场的机遇与挑战。同时，报告对LED灯珠重点企业的竞争地位及市场集中度进行了评估，为LED灯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中国不同产品类型LED灯珠增长趋势2021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贴片式封装LED灯珠</w:t>
      </w:r>
      <w:r>
        <w:rPr>
          <w:rFonts w:hint="eastAsia"/>
        </w:rPr>
        <w:br/>
      </w:r>
      <w:r>
        <w:rPr>
          <w:rFonts w:hint="eastAsia"/>
        </w:rPr>
        <w:t>　　　　1.2.3 直插式封装LED灯珠</w:t>
      </w:r>
      <w:r>
        <w:rPr>
          <w:rFonts w:hint="eastAsia"/>
        </w:rPr>
        <w:br/>
      </w:r>
      <w:r>
        <w:rPr>
          <w:rFonts w:hint="eastAsia"/>
        </w:rPr>
        <w:t>　　1.3 从不同应用，LED灯珠主要包括如下几个方面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中国不同应用LED灯珠增长趋势2021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移动家电</w:t>
      </w:r>
      <w:r>
        <w:rPr>
          <w:rFonts w:hint="eastAsia"/>
        </w:rPr>
        <w:br/>
      </w:r>
      <w:r>
        <w:rPr>
          <w:rFonts w:hint="eastAsia"/>
        </w:rPr>
        <w:t>　　　　1.3.3 LED显示屏行业</w:t>
      </w:r>
      <w:r>
        <w:rPr>
          <w:rFonts w:hint="eastAsia"/>
        </w:rPr>
        <w:br/>
      </w:r>
      <w:r>
        <w:rPr>
          <w:rFonts w:hint="eastAsia"/>
        </w:rPr>
        <w:t>　　　　1.3.4 灯具照明行业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中国LED灯珠发展现状及未来趋势（2021-2032）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中国市场LED灯珠收入及增长率（2021-2032）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中国市场LED灯珠销量及增长率（2021-2032）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中国市场主要LED灯珠厂商分析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中国市场主要厂商LED灯珠销量及市场占有率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中国市场主要厂商LED灯珠销量（2021-2026）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中国市场主要厂商LED灯珠收入及市场占有率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中国市场主要厂商LED灯珠收入（2021-2026）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中国市场主要厂商LED灯珠收入市场份额（2021-2026）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2025年中国市场主要厂商LED灯珠收入排名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中国市场主要厂商LED灯珠价格（2021-2026）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中国市场主要厂商LED灯珠总部及产地分布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中国市场主要厂商成立时间及LED灯珠商业化日期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中国市场主要厂商LED灯珠产品类型及应用</w:t>
      </w:r>
      <w:r>
        <w:rPr>
          <w:rFonts w:hint="eastAsia"/>
        </w:rPr>
        <w:br/>
      </w:r>
      <w:r>
        <w:rPr>
          <w:rFonts w:hint="eastAsia"/>
        </w:rPr>
        <w:t>　　2.7 LED灯珠行业集中度、竞争程度分析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LED灯珠行业集中度分析：2025年中国Top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中国市场LED灯珠第一梯队、第二梯队和第三梯队厂商（品牌）及2025年市场份额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不同产品类型LED灯珠分析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中国市场不同产品类型LED灯珠销量（2021-2032）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中国市场不同产品类型LED灯珠销量预测（2027-2032）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中国市场不同产品类型LED灯珠规模（2021-2032）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中国市场不同产品类型LED灯珠规模及市场份额（2021-2026）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中国市场不同产品类型LED灯珠规模预测（2027-2032）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中国市场不同产品类型LED灯珠价格走势（2021-2032）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不同应用LED灯珠分析</w:t>
      </w:r>
      <w:r>
        <w:rPr>
          <w:rFonts w:hint="eastAsia"/>
        </w:rPr>
        <w:br/>
      </w:r>
      <w:r>
        <w:rPr>
          <w:rFonts w:hint="eastAsia"/>
        </w:rPr>
        <w:t>　　5.1 中国市场不同应用LED灯珠销量（2021-2032）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中国市场不同应用LED灯珠销量预测（2027-2032）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中国市场不同应用LED灯珠规模（2021-2032）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中国市场不同应用LED灯珠规模及市场份额（2021-2026）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中国市场不同应用LED灯珠规模预测（2027-2032）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中国市场不同应用LED灯珠价格走势（2021-2032）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LED灯珠行业发展分析---发展趋势</w:t>
      </w:r>
      <w:r>
        <w:rPr>
          <w:rFonts w:hint="eastAsia"/>
        </w:rPr>
        <w:br/>
      </w:r>
      <w:r>
        <w:rPr>
          <w:rFonts w:hint="eastAsia"/>
        </w:rPr>
        <w:t>　　6.2 LED灯珠行业发展分析---厂商壁垒</w:t>
      </w:r>
      <w:r>
        <w:rPr>
          <w:rFonts w:hint="eastAsia"/>
        </w:rPr>
        <w:br/>
      </w:r>
      <w:r>
        <w:rPr>
          <w:rFonts w:hint="eastAsia"/>
        </w:rPr>
        <w:t>　　6.3 LED灯珠行业发展分析---驱动因素</w:t>
      </w:r>
      <w:r>
        <w:rPr>
          <w:rFonts w:hint="eastAsia"/>
        </w:rPr>
        <w:br/>
      </w:r>
      <w:r>
        <w:rPr>
          <w:rFonts w:hint="eastAsia"/>
        </w:rPr>
        <w:t>　　6.4 LED灯珠行业发展分析---制约因素</w:t>
      </w:r>
      <w:r>
        <w:rPr>
          <w:rFonts w:hint="eastAsia"/>
        </w:rPr>
        <w:br/>
      </w:r>
      <w:r>
        <w:rPr>
          <w:rFonts w:hint="eastAsia"/>
        </w:rPr>
        <w:t>　　6.5 LED灯珠中国企业SWOT分析</w:t>
      </w:r>
      <w:r>
        <w:rPr>
          <w:rFonts w:hint="eastAsia"/>
        </w:rPr>
        <w:br/>
      </w:r>
      <w:r>
        <w:rPr>
          <w:rFonts w:hint="eastAsia"/>
        </w:rPr>
        <w:t>　　6.6 LED灯珠行业发展分析---行业政策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LED灯珠行业产业链简介</w:t>
      </w:r>
      <w:r>
        <w:rPr>
          <w:rFonts w:hint="eastAsia"/>
        </w:rPr>
        <w:br/>
      </w:r>
      <w:r>
        <w:rPr>
          <w:rFonts w:hint="eastAsia"/>
        </w:rPr>
        <w:t>　　7.2 LED灯珠产业链分析-上游</w:t>
      </w:r>
      <w:r>
        <w:rPr>
          <w:rFonts w:hint="eastAsia"/>
        </w:rPr>
        <w:br/>
      </w:r>
      <w:r>
        <w:rPr>
          <w:rFonts w:hint="eastAsia"/>
        </w:rPr>
        <w:t>　　7.3 LED灯珠产业链分析-中游</w:t>
      </w:r>
      <w:r>
        <w:rPr>
          <w:rFonts w:hint="eastAsia"/>
        </w:rPr>
        <w:br/>
      </w:r>
      <w:r>
        <w:rPr>
          <w:rFonts w:hint="eastAsia"/>
        </w:rPr>
        <w:t>　　7.4 LED灯珠产业链分析-下游</w:t>
      </w:r>
      <w:r>
        <w:rPr>
          <w:rFonts w:hint="eastAsia"/>
        </w:rPr>
        <w:br/>
      </w:r>
      <w:r>
        <w:rPr>
          <w:rFonts w:hint="eastAsia"/>
        </w:rPr>
        <w:t>　　7.5 LED灯珠行业采购模式</w:t>
      </w:r>
      <w:r>
        <w:rPr>
          <w:rFonts w:hint="eastAsia"/>
        </w:rPr>
        <w:br/>
      </w:r>
      <w:r>
        <w:rPr>
          <w:rFonts w:hint="eastAsia"/>
        </w:rPr>
        <w:t>　　7.6 LED灯珠行业生产模式</w:t>
      </w:r>
      <w:r>
        <w:rPr>
          <w:rFonts w:hint="eastAsia"/>
        </w:rPr>
        <w:br/>
      </w:r>
      <w:r>
        <w:rPr>
          <w:rFonts w:hint="eastAsia"/>
        </w:rPr>
        <w:t>　　7.7 LED灯珠行业销售模式及销售渠道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中国本土LED灯珠产能、产量分析</w:t>
      </w:r>
      <w:r>
        <w:rPr>
          <w:rFonts w:hint="eastAsia"/>
        </w:rPr>
        <w:br/>
      </w:r>
      <w:r>
        <w:rPr>
          <w:rFonts w:hint="eastAsia"/>
        </w:rPr>
        <w:t>　　8.1 中国LED灯珠供需现状及预测（2021-2032）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中国LED灯珠产量、市场需求量及发展趋势（2021-2032）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中国LED灯珠进出口分析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中国市场LED灯珠主要进口来源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中国市场LED灯珠主要出口目的地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中国市场主要厂商LED灯珠销量（2021-2026）&amp;（百万个）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中国市场主要厂商LED灯珠收入份额（2021-2026）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2025年中国主要生产商LED灯珠收入排名（万元）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中国市场主要厂商LED灯珠价格（2021-2026）&amp;（USD/K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中国市场主要厂商LED灯珠总部及产地分布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中国市场主要厂商成立时间及LED灯珠商业化日期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中国市场主要厂商LED灯珠产品类型及应用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LED灯珠市场投资、并购等现状分析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LED灯珠生产基地、总部、竞争对手及市场地位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LED灯珠销量（百万个）、收入（万元）、价格（USD/K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中国市场不同产品类型LED灯珠销量（2021-2026）&amp;（百万个）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中国市场不同产品类型LED灯珠销量预测（2027-2032）&amp;（百万个）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中国市场不同产品类型LED灯珠规模（2021-2026）&amp;（万元）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中国市场不同产品类型LED灯珠规模市场份额（2021-2026）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中国市场不同产品类型LED灯珠规模预测（2027-2032）&amp;（万元）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中国市场不同产品类型LED灯珠规模市场份额预测（2027-2032）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中国市场不同应用LED灯珠销量（2021-2026）&amp;（百万个）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83： 中国市场不同应用LED灯珠销量市场份额（2021-2026）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中国市场不同应用LED灯珠销量预测（2027-2032）&amp;（百万个）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中国市场不同应用LED灯珠销量市场份额预测（2027-2032）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中国市场不同应用LED灯珠规模（2021-2026）&amp;（万元）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中国市场不同应用LED灯珠规模市场份额（2021-2026）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中国市场不同应用LED灯珠规模预测（2027-2032）&amp;（万元）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中国市场不同应用LED灯珠规模市场份额预测（2027-2032）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LED灯珠行业发展分析---发展趋势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LED灯珠行业发展分析---厂商壁垒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LED灯珠行业发展分析---驱动因素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LED灯珠行业发展分析---制约因素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LED灯珠行业相关重点政策一览</w:t>
      </w:r>
      <w:r>
        <w:rPr>
          <w:rFonts w:hint="eastAsia"/>
        </w:rPr>
        <w:br/>
      </w:r>
      <w:r>
        <w:rPr>
          <w:rFonts w:hint="eastAsia"/>
        </w:rPr>
        <w:t>　　表 95： LED灯珠行业供应链分析</w:t>
      </w:r>
      <w:r>
        <w:rPr>
          <w:rFonts w:hint="eastAsia"/>
        </w:rPr>
        <w:br/>
      </w:r>
      <w:r>
        <w:rPr>
          <w:rFonts w:hint="eastAsia"/>
        </w:rPr>
        <w:t>　　表 96： LED灯珠上游原料供应商</w:t>
      </w:r>
      <w:r>
        <w:rPr>
          <w:rFonts w:hint="eastAsia"/>
        </w:rPr>
        <w:br/>
      </w:r>
      <w:r>
        <w:rPr>
          <w:rFonts w:hint="eastAsia"/>
        </w:rPr>
        <w:t>　　表 97： LED灯珠行业主要下游客户</w:t>
      </w:r>
      <w:r>
        <w:rPr>
          <w:rFonts w:hint="eastAsia"/>
        </w:rPr>
        <w:br/>
      </w:r>
      <w:r>
        <w:rPr>
          <w:rFonts w:hint="eastAsia"/>
        </w:rPr>
        <w:t>　　表 98： LED灯珠典型经销商</w:t>
      </w:r>
      <w:r>
        <w:rPr>
          <w:rFonts w:hint="eastAsia"/>
        </w:rPr>
        <w:br/>
      </w:r>
      <w:r>
        <w:rPr>
          <w:rFonts w:hint="eastAsia"/>
        </w:rPr>
        <w:t>　　表 99： 中国LED灯珠产量、销量、进口量及出口量（2021-2026）&amp;（百万个）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中国LED灯珠产量、销量、进口量及出口量预测（2027-2032）&amp;（百万个）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中国市场LED灯珠主要进口来源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中国市场LED灯珠主要出口目的地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中国不同产品类型LED灯珠市场规模市场份额2025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贴片式封装LED灯珠产品图片</w:t>
      </w:r>
      <w:r>
        <w:rPr>
          <w:rFonts w:hint="eastAsia"/>
        </w:rPr>
        <w:br/>
      </w:r>
      <w:r>
        <w:rPr>
          <w:rFonts w:hint="eastAsia"/>
        </w:rPr>
        <w:t>　　图 4： 直插式封装LED灯珠产品图片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中国不同应用LED灯珠市场份额2025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移动家电</w:t>
      </w:r>
      <w:r>
        <w:rPr>
          <w:rFonts w:hint="eastAsia"/>
        </w:rPr>
        <w:br/>
      </w:r>
      <w:r>
        <w:rPr>
          <w:rFonts w:hint="eastAsia"/>
        </w:rPr>
        <w:t>　　图 7： LED显示屏行业</w:t>
      </w:r>
      <w:r>
        <w:rPr>
          <w:rFonts w:hint="eastAsia"/>
        </w:rPr>
        <w:br/>
      </w:r>
      <w:r>
        <w:rPr>
          <w:rFonts w:hint="eastAsia"/>
        </w:rPr>
        <w:t>　　图 8： 灯具照明行业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中国市场LED灯珠市场规模，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中国市场LED灯珠收入及增长率（2021-2032）&amp;（万元）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中国市场LED灯珠销量及增长率（2021-2032）&amp;（百万个）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2025年中国市场主要厂商LED灯珠销量市场份额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2025年中国市场主要厂商LED灯珠收入市场份额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2025年中国市场前五大厂商LED灯珠市场份额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2025年中国市场LED灯珠第一梯队、第二梯队和第三梯队厂商（品牌）及市场份额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中国市场不同产品类型LED灯珠价格走势（2021-2032）&amp;（USD/K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中国市场不同应用LED灯珠价格走势（2021-2032）&amp;（USD/K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20： LED灯珠中国企业SWOT分析</w:t>
      </w:r>
      <w:r>
        <w:rPr>
          <w:rFonts w:hint="eastAsia"/>
        </w:rPr>
        <w:br/>
      </w:r>
      <w:r>
        <w:rPr>
          <w:rFonts w:hint="eastAsia"/>
        </w:rPr>
        <w:t>　　图 21： LED灯珠产业链</w:t>
      </w:r>
      <w:r>
        <w:rPr>
          <w:rFonts w:hint="eastAsia"/>
        </w:rPr>
        <w:br/>
      </w:r>
      <w:r>
        <w:rPr>
          <w:rFonts w:hint="eastAsia"/>
        </w:rPr>
        <w:t>　　图 22： LED灯珠行业采购模式分析</w:t>
      </w:r>
      <w:r>
        <w:rPr>
          <w:rFonts w:hint="eastAsia"/>
        </w:rPr>
        <w:br/>
      </w:r>
      <w:r>
        <w:rPr>
          <w:rFonts w:hint="eastAsia"/>
        </w:rPr>
        <w:t>　　图 23： LED灯珠行业生产模式分析</w:t>
      </w:r>
      <w:r>
        <w:rPr>
          <w:rFonts w:hint="eastAsia"/>
        </w:rPr>
        <w:br/>
      </w:r>
      <w:r>
        <w:rPr>
          <w:rFonts w:hint="eastAsia"/>
        </w:rPr>
        <w:t>　　图 24： LED灯珠行业销售模式分析</w:t>
      </w:r>
      <w:r>
        <w:rPr>
          <w:rFonts w:hint="eastAsia"/>
        </w:rPr>
        <w:br/>
      </w:r>
      <w:r>
        <w:rPr>
          <w:rFonts w:hint="eastAsia"/>
        </w:rPr>
        <w:t>　　图 25： 中国LED灯珠产能、产量、产能利用率及发展趋势（2021-2032）&amp;（百万个）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中国LED灯珠产量、市场需求量及发展趋势（2021-2032）&amp;（百万个）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65b5c5bcd4a58" w:history="1">
        <w:r>
          <w:rPr>
            <w:rStyle w:val="Hyperlink"/>
          </w:rPr>
          <w:t>2026-2032年中国LED灯珠行业市场调研及发展前景预测报告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65b5c5bcd4a58" w:history="1">
        <w:r>
          <w:rPr>
            <w:rStyle w:val="Hyperlink"/>
          </w:rPr>
          <w:t>https://www.20087.com/8/69/LEDDengZhuFaZhanXianZhuangQianJing.html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热点：LED灯哪种灯芯最好、LED灯珠制作工艺流程图、LED贴片灯珠、LED灯珠规格型号一览表、led显示屏、LED灯珠怎么测试好坏、贴片led、LED灯珠焊接方法教程、如何更换led灯贴片灯珠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f9cd655b74611" w:history="1">
      <w:r>
        <w:rPr>
          <w:rStyle w:val="Hyperlink"/>
        </w:rPr>
        <w:t>2026-2032年中国LED灯珠行业市场调研及发展前景预测报告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EDDengZhuFaZhanXianZhuangQianJing.html" TargetMode="External" Id="Rcf865b5c5bcd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EDDengZhuFaZhanXianZhuangQianJing.html" TargetMode="External" Id="R832f9cd655b7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2025-11-23T04:48:59Z</dcterms:created>
  <dcterms:modified xsi:type="dcterms:W3CDTF">2025-11-23T05:48:59Z</dcterms:modified>
  <dc:subject>2026-2032年中国LED灯珠行业市场调研及发展前景预测报告</dc:subject>
  <dc:title>2026-2032年中国LED灯珠行业市场调研及发展前景预测报告</dc:title>
  <cp:keywords>2026-2032年中国LED灯珠行业市场调研及发展前景预测报告</cp:keywords>
  <dc:description>2026-2032年中国LED灯珠行业市场调研及发展前景预测报告</dc:description>
</cp:coreProperties>
</file>