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8455be3a44a27" w:history="1">
              <w:r>
                <w:rPr>
                  <w:rStyle w:val="Hyperlink"/>
                </w:rPr>
                <w:t>2025-2031年中国抑菌冰箱行业研究与市场前景报告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8455be3a44a27" w:history="1">
              <w:r>
                <w:rPr>
                  <w:rStyle w:val="Hyperlink"/>
                </w:rPr>
                <w:t>2025-2031年中国抑菌冰箱行业研究与市场前景报告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8455be3a44a27" w:history="1">
                <w:r>
                  <w:rPr>
                    <w:rStyle w:val="Hyperlink"/>
                  </w:rPr>
                  <w:t>https://www.20087.com/8/89/YiJunBingXiangHangYeQianJingQuShi.html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冰箱是一种通过内置抗菌材料、离子发生装置或紫外线照射等方式，抑制冰箱内部细菌滋生、延长食物保鲜时间的家用电器产品，广泛应用于现代家庭厨房环境。抑菌冰箱可提升食品安全水平、减少异味产生，并增强消费者对健康生活方式的认知。近年来，随着家电消费升级与健康理念普及，抑菌冰箱在杀菌效率、除味性能与智能温控方面持续优化，部分高端机型已集成纳米银离子涂层、负氧离子净化与APP远程监控功能。然而，行业内仍面临技术路线差异大、实际效果参差不齐、用户教育不足等问题，影响消费者的理性选择与市场健康发展。</w:t>
      </w:r>
      <w:r>
        <w:rPr>
          <w:rFonts w:hint="eastAsia"/>
        </w:rPr>
        <w:br/>
      </w:r>
      <w:r>
        <w:rPr>
          <w:rFonts w:hint="eastAsia"/>
        </w:rPr>
        <w:t>　　未来，抑菌冰箱的发展将围绕精准健康管理、多维空气处理与个性化服务展开。随着生物传感技术、AI食材识别与微生物分析模型的应用，产品将进一步提升对不同细菌种类的针对性杀灭能力，并实现基于食材类型与储存状态的动态调节。同时，结合智能家居生态系统、饮食建议推送与冷链物流联动，行业将推动从单一储藏设备向“食品保鲜—健康营养—生活服务”一体化平台延伸。此外，在国家家电能效升级政策与健康中国战略推动下，抑菌冰箱还将加快纳入绿色家电认证体系与智能家电标准规范。整体来看，抑菌冰箱将在科技融合与健康导向的双重驱动下，持续向智能、健康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8455be3a44a27" w:history="1">
        <w:r>
          <w:rPr>
            <w:rStyle w:val="Hyperlink"/>
          </w:rPr>
          <w:t>2025-2031年中国抑菌冰箱行业研究与市场前景报告</w:t>
        </w:r>
      </w:hyperlink>
      <w:r>
        <w:rPr>
          <w:rFonts w:hint="eastAsia"/>
        </w:rPr>
        <w:t>》依托国家统计局及抑菌冰箱相关协会的详实数据，全面解析了抑菌冰箱行业现状与市场需求，重点分析了抑菌冰箱市场规模、产业链结构及价格动态，并对抑菌冰箱细分市场进行了详细探讨。报告科学预测了抑菌冰箱市场前景与发展趋势，评估了品牌竞争格局、市场集中度及重点企业的市场表现。同时，通过SWOT分析揭示了抑菌冰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抑菌冰箱行业概述</w:t>
      </w:r>
      <w:r>
        <w:rPr>
          <w:rFonts w:hint="eastAsia"/>
        </w:rPr>
        <w:br/>
      </w:r>
      <w:r>
        <w:rPr>
          <w:rFonts w:hint="eastAsia"/>
        </w:rPr>
        <w:t>　　第一节 抑菌冰箱定义与分类</w:t>
      </w:r>
      <w:r>
        <w:rPr>
          <w:rFonts w:hint="eastAsia"/>
        </w:rPr>
        <w:br/>
      </w:r>
      <w:r>
        <w:rPr>
          <w:rFonts w:hint="eastAsia"/>
        </w:rPr>
        <w:t>　　第二节 抑菌冰箱应用领域</w:t>
      </w:r>
      <w:r>
        <w:rPr>
          <w:rFonts w:hint="eastAsia"/>
        </w:rPr>
        <w:br/>
      </w:r>
      <w:r>
        <w:rPr>
          <w:rFonts w:hint="eastAsia"/>
        </w:rPr>
        <w:t>　　第三节 抑菌冰箱行业经济指标分析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一、抑菌冰箱行业赢利性评估</w:t>
      </w:r>
      <w:r>
        <w:rPr>
          <w:rFonts w:hint="eastAsia"/>
        </w:rPr>
        <w:br/>
      </w:r>
      <w:r>
        <w:rPr>
          <w:rFonts w:hint="eastAsia"/>
        </w:rPr>
        <w:t>　　　　二、抑菌冰箱行业成长速度分析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三、抑菌冰箱附加值提升空间探讨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四、抑菌冰箱行业进入壁垒分析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五、抑菌冰箱行业风险性评估</w:t>
      </w:r>
      <w:r>
        <w:rPr>
          <w:rFonts w:hint="eastAsia"/>
        </w:rPr>
        <w:br/>
      </w:r>
      <w:r>
        <w:rPr>
          <w:rFonts w:hint="eastAsia"/>
        </w:rPr>
        <w:t>　　　　六、抑菌冰箱行业周期性分析</w:t>
      </w:r>
      <w:r>
        <w:rPr>
          <w:rFonts w:hint="eastAsia"/>
        </w:rPr>
        <w:br/>
      </w:r>
      <w:r>
        <w:rPr>
          <w:rFonts w:hint="eastAsia"/>
        </w:rPr>
        <w:t>　　　　七、抑菌冰箱行业竞争程度指标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八、抑菌冰箱行业成熟度综合分析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抑菌冰箱产业链及经营模式分析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三、抑菌冰箱销售模式与渠道策略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全球抑菌冰箱市场发展分析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2024-2025年全球抑菌冰箱行业发展分析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一、全球抑菌冰箱行业市场规模与趋势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二、全球抑菌冰箱行业发展特点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三、全球抑菌冰箱行业竞争格局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主要国家与地区抑菌冰箱市场分析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2025-2031年全球抑菌冰箱行业发展趋势与前景预测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一、抑菌冰箱行业发展趋势</w:t>
      </w:r>
      <w:r>
        <w:rPr>
          <w:rFonts w:hint="eastAsia"/>
        </w:rPr>
        <w:br/>
      </w:r>
      <w:r>
        <w:rPr>
          <w:rFonts w:hint="eastAsia"/>
        </w:rPr>
        <w:t>　　　　二、抑菌冰箱行业发展潜力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中国抑菌冰箱行业市场分析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2024-2025年抑菌冰箱产能与投资动态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一、国内抑菌冰箱产能现状与利用效率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二、抑菌冰箱产能扩张与投资动态分析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2025-2031年抑菌冰箱行业产量统计与趋势预测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一、2019-2024年抑菌冰箱行业产量与增长趋势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1、2019-2024年抑菌冰箱产量及增长趋势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2、2019-2024年抑菌冰箱细分产品产量及份额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二、抑菌冰箱产量影响因素分析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三、2025-2031年抑菌冰箱产量预测</w:t>
      </w:r>
      <w:r>
        <w:rPr>
          <w:rFonts w:hint="eastAsia"/>
        </w:rPr>
        <w:br/>
      </w:r>
      <w:r>
        <w:rPr>
          <w:rFonts w:hint="eastAsia"/>
        </w:rPr>
        <w:t>　　第三节 2025-2031年抑菌冰箱市场需求与销售分析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一、2024-2025年抑菌冰箱行业需求现状</w:t>
      </w:r>
      <w:r>
        <w:rPr>
          <w:rFonts w:hint="eastAsia"/>
        </w:rPr>
        <w:br/>
      </w:r>
      <w:r>
        <w:rPr>
          <w:rFonts w:hint="eastAsia"/>
        </w:rPr>
        <w:t>　　　　二、抑菌冰箱客户群体与需求特点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三、2019-2024年抑菌冰箱行业销售规模分析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四、2025-2031年抑菌冰箱市场增长潜力与规模预测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2024-2025年抑菌冰箱行业技术发展现状及趋势分析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抑菌冰箱行业技术发展现状分析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国内外抑菌冰箱行业技术差距分析及差距形成的主要原因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抑菌冰箱行业技术发展方向、趋势预测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提升抑菌冰箱行业技术能力策略建议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中国抑菌冰箱细分市场分析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一、2024-2025年抑菌冰箱主要细分产品市场现状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抑菌冰箱价格机制与竞争策略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一、2019-2024年抑菌冰箱市场价格走势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抑菌冰箱定价策略与方法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2025-2031年抑菌冰箱价格竞争态势与趋势预测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中国抑菌冰箱行业重点区域市场研究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2024-2025年重点区域抑菌冰箱市场发展概况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二、2019-2024年抑菌冰箱市场需求规模情况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三、2025-2031年抑菌冰箱行业发展潜力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二、2019-2024年抑菌冰箱市场需求规模情况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三、2025-2031年抑菌冰箱行业发展潜力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二、2019-2024年抑菌冰箱市场需求规模情况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三、2025-2031年抑菌冰箱行业发展潜力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二、2019-2024年抑菌冰箱市场需求规模情况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三、2025-2031年抑菌冰箱行业发展潜力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二、2019-2024年抑菌冰箱市场需求规模情况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三、2025-2031年抑菌冰箱行业发展潜力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2019-2024年中国抑菌冰箱行业进出口情况分析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抑菌冰箱行业进口规模与来源分析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一、2019-2024年抑菌冰箱进口规模分析</w:t>
      </w:r>
      <w:r>
        <w:rPr>
          <w:rFonts w:hint="eastAsia"/>
        </w:rPr>
        <w:br/>
      </w:r>
      <w:r>
        <w:rPr>
          <w:rFonts w:hint="eastAsia"/>
        </w:rPr>
        <w:t>　　　　二、抑菌冰箱主要进口来源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抑菌冰箱行业出口规模与目的地分析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一、2019-2024年抑菌冰箱出口规模分析</w:t>
      </w:r>
      <w:r>
        <w:rPr>
          <w:rFonts w:hint="eastAsia"/>
        </w:rPr>
        <w:br/>
      </w:r>
      <w:r>
        <w:rPr>
          <w:rFonts w:hint="eastAsia"/>
        </w:rPr>
        <w:t>　　　　二、抑菌冰箱主要出口目的地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2019-2024年中国抑菌冰箱总体规模与财务指标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中国抑菌冰箱行业总体规模分析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一、抑菌冰箱企业数量与结构</w:t>
      </w:r>
      <w:r>
        <w:rPr>
          <w:rFonts w:hint="eastAsia"/>
        </w:rPr>
        <w:br/>
      </w:r>
      <w:r>
        <w:rPr>
          <w:rFonts w:hint="eastAsia"/>
        </w:rPr>
        <w:t>　　　　二、抑菌冰箱从业人员规模</w:t>
      </w:r>
      <w:r>
        <w:rPr>
          <w:rFonts w:hint="eastAsia"/>
        </w:rPr>
        <w:br/>
      </w:r>
      <w:r>
        <w:rPr>
          <w:rFonts w:hint="eastAsia"/>
        </w:rPr>
        <w:t>　　　　三、抑菌冰箱行业资产状况</w:t>
      </w:r>
      <w:r>
        <w:rPr>
          <w:rFonts w:hint="eastAsia"/>
        </w:rPr>
        <w:br/>
      </w:r>
      <w:r>
        <w:rPr>
          <w:rFonts w:hint="eastAsia"/>
        </w:rPr>
        <w:t>　　第二节 中国抑菌冰箱行业财务指标总体分析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抑菌冰箱行业重点企业经营状况分析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抑菌冰箱重点企业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抑菌冰箱领先企业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抑菌冰箱标杆企业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抑菌冰箱代表企业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抑菌冰箱龙头企业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抑菌冰箱重点企业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中国抑菌冰箱行业竞争格局分析</w:t>
      </w:r>
      <w:r>
        <w:rPr>
          <w:rFonts w:hint="eastAsia"/>
        </w:rPr>
        <w:br/>
      </w:r>
      <w:r>
        <w:rPr>
          <w:rFonts w:hint="eastAsia"/>
        </w:rPr>
        <w:t>　　第一节 抑菌冰箱行业竞争格局总览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2024-2025年抑菌冰箱行业竞争力分析</w:t>
      </w:r>
      <w:r>
        <w:rPr>
          <w:rFonts w:hint="eastAsia"/>
        </w:rPr>
        <w:br/>
      </w:r>
      <w:r>
        <w:rPr>
          <w:rFonts w:hint="eastAsia"/>
        </w:rPr>
        <w:t>　　　　一、抑菌冰箱供应商议价能力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四、抑菌冰箱替代品威胁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2019-2024年抑菌冰箱行业企业并购活动分析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2024-2025年抑菌冰箱行业会展与招投标活动分析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一、抑菌冰箱行业会展活动及其市场影响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2025年中国抑菌冰箱企业发展策略分析</w:t>
      </w:r>
      <w:r>
        <w:rPr>
          <w:rFonts w:hint="eastAsia"/>
        </w:rPr>
        <w:br/>
      </w:r>
      <w:r>
        <w:rPr>
          <w:rFonts w:hint="eastAsia"/>
        </w:rPr>
        <w:t>　　第一节 抑菌冰箱市场策略分析</w:t>
      </w:r>
      <w:r>
        <w:rPr>
          <w:rFonts w:hint="eastAsia"/>
        </w:rPr>
        <w:br/>
      </w:r>
      <w:r>
        <w:rPr>
          <w:rFonts w:hint="eastAsia"/>
        </w:rPr>
        <w:t>　　　　一、抑菌冰箱市场定位与拓展策略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二、抑菌冰箱市场细分与目标客户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抑菌冰箱销售策略分析</w:t>
      </w:r>
      <w:r>
        <w:rPr>
          <w:rFonts w:hint="eastAsia"/>
        </w:rPr>
        <w:br/>
      </w:r>
      <w:r>
        <w:rPr>
          <w:rFonts w:hint="eastAsia"/>
        </w:rPr>
        <w:t>　　　　一、抑菌冰箱销售渠道与网络建设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提高抑菌冰箱企业竞争力建议</w:t>
      </w:r>
      <w:r>
        <w:rPr>
          <w:rFonts w:hint="eastAsia"/>
        </w:rPr>
        <w:br/>
      </w:r>
      <w:r>
        <w:rPr>
          <w:rFonts w:hint="eastAsia"/>
        </w:rPr>
        <w:t>　　　　一、抑菌冰箱技术创新与管理优化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抑菌冰箱品牌战略思考</w:t>
      </w:r>
      <w:r>
        <w:rPr>
          <w:rFonts w:hint="eastAsia"/>
        </w:rPr>
        <w:br/>
      </w:r>
      <w:r>
        <w:rPr>
          <w:rFonts w:hint="eastAsia"/>
        </w:rPr>
        <w:t>　　　　一、抑菌冰箱品牌建设与维护</w:t>
      </w:r>
      <w:r>
        <w:rPr>
          <w:rFonts w:hint="eastAsia"/>
        </w:rPr>
        <w:br/>
      </w:r>
      <w:r>
        <w:rPr>
          <w:rFonts w:hint="eastAsia"/>
        </w:rPr>
        <w:t>　　　　二、抑菌冰箱品牌影响力与市场竞争力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中国抑菌冰箱行业风险与对策</w:t>
      </w:r>
      <w:r>
        <w:rPr>
          <w:rFonts w:hint="eastAsia"/>
        </w:rPr>
        <w:br/>
      </w:r>
      <w:r>
        <w:rPr>
          <w:rFonts w:hint="eastAsia"/>
        </w:rPr>
        <w:t>　　第一节 抑菌冰箱行业SWOT分析</w:t>
      </w:r>
      <w:r>
        <w:rPr>
          <w:rFonts w:hint="eastAsia"/>
        </w:rPr>
        <w:br/>
      </w:r>
      <w:r>
        <w:rPr>
          <w:rFonts w:hint="eastAsia"/>
        </w:rPr>
        <w:t>　　　　一、抑菌冰箱行业优势分析</w:t>
      </w:r>
      <w:r>
        <w:rPr>
          <w:rFonts w:hint="eastAsia"/>
        </w:rPr>
        <w:br/>
      </w:r>
      <w:r>
        <w:rPr>
          <w:rFonts w:hint="eastAsia"/>
        </w:rPr>
        <w:t>　　　　二、抑菌冰箱行业劣势分析</w:t>
      </w:r>
      <w:r>
        <w:rPr>
          <w:rFonts w:hint="eastAsia"/>
        </w:rPr>
        <w:br/>
      </w:r>
      <w:r>
        <w:rPr>
          <w:rFonts w:hint="eastAsia"/>
        </w:rPr>
        <w:t>　　　　三、抑菌冰箱市场机会探索</w:t>
      </w:r>
      <w:r>
        <w:rPr>
          <w:rFonts w:hint="eastAsia"/>
        </w:rPr>
        <w:br/>
      </w:r>
      <w:r>
        <w:rPr>
          <w:rFonts w:hint="eastAsia"/>
        </w:rPr>
        <w:t>　　　　四、抑菌冰箱市场威胁评估</w:t>
      </w:r>
      <w:r>
        <w:rPr>
          <w:rFonts w:hint="eastAsia"/>
        </w:rPr>
        <w:br/>
      </w:r>
      <w:r>
        <w:rPr>
          <w:rFonts w:hint="eastAsia"/>
        </w:rPr>
        <w:t>　　第二节 抑菌冰箱行业风险及对策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2025-2031年中国抑菌冰箱行业前景与发展趋势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抑菌冰箱行业发展环境分析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2025-2031年抑菌冰箱行业发展趋势与方向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一、抑菌冰箱行业发展方向预测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二、抑菌冰箱发展趋势分析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2025-2031年抑菌冰箱行业发展潜力与机遇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一、抑菌冰箱市场发展潜力评估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二、抑菌冰箱新兴市场与机遇探索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抑菌冰箱行业研究结论与建议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中智林⋅－抑菌冰箱行业发展建议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抑菌冰箱行业历程</w:t>
      </w:r>
      <w:r>
        <w:rPr>
          <w:rFonts w:hint="eastAsia"/>
        </w:rPr>
        <w:br/>
      </w:r>
      <w:r>
        <w:rPr>
          <w:rFonts w:hint="eastAsia"/>
        </w:rPr>
        <w:t>　　图表 抑菌冰箱行业生命周期</w:t>
      </w:r>
      <w:r>
        <w:rPr>
          <w:rFonts w:hint="eastAsia"/>
        </w:rPr>
        <w:br/>
      </w:r>
      <w:r>
        <w:rPr>
          <w:rFonts w:hint="eastAsia"/>
        </w:rPr>
        <w:t>　　图表 抑菌冰箱行业产业链分析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2019-2024年抑菌冰箱行业市场容量分析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2019-2024年中国抑菌冰箱市场需求量及增速统计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2024年中国抑菌冰箱行业需求领域分布格局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2019-2024年中国抑菌冰箱进口金额分析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2019-2024年中国抑菌冰箱出口数量分析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2019-2024年中国抑菌冰箱出口金额分析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2024年中国抑菌冰箱进口国家及地区分析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2024年中国抑菌冰箱出口国家及地区分析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2019-2024年中国抑菌冰箱行业企业平均规模情况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**地区抑菌冰箱市场规模及增长情况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抑菌冰箱重点企业（一）基本信息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抑菌冰箱重点企业（一）经营情况分析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抑菌冰箱重点企业（一）主要经济指标情况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抑菌冰箱重点企业（二）经营情况分析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抑菌冰箱重点企业（二）主要经济指标情况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抑菌冰箱重点企业（二）盈利能力情况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抑菌冰箱重点企业（三）经营情况分析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抑菌冰箱重点企业（三）主要经济指标情况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抑菌冰箱重点企业（三）成长能力情况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2025-2031年中国抑菌冰箱行业产量预测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2025-2031年中国抑菌冰箱市场需求量预测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2025-2031年中国抑菌冰箱行业供需平衡预测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2025-2031年中国抑菌冰箱行业市场规模预测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2025年中国抑菌冰箱市场前景分析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2025年中国抑菌冰箱发展趋势预测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8455be3a44a27" w:history="1">
        <w:r>
          <w:rPr>
            <w:rStyle w:val="Hyperlink"/>
          </w:rPr>
          <w:t>2025-2031年中国抑菌冰箱行业研究与市场前景报告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8455be3a44a27" w:history="1">
        <w:r>
          <w:rPr>
            <w:rStyle w:val="Hyperlink"/>
          </w:rPr>
          <w:t>https://www.20087.com/8/89/YiJunBingXiangHangYeQianJingQuShi.html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5326bc3445ef" w:history="1">
      <w:r>
        <w:rPr>
          <w:rStyle w:val="Hyperlink"/>
        </w:rPr>
        <w:t>2025-2031年中国抑菌冰箱行业研究与市场前景报告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JunBingXiangHangYeQianJingQuShi.html" TargetMode="External" Id="R1c68455be3a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JunBingXiangHangYeQianJingQuShi.html" TargetMode="External" Id="R392b5326bc3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2025-07-10T09:14:52Z</dcterms:created>
  <dcterms:modified xsi:type="dcterms:W3CDTF">2025-07-10T10:14:52Z</dcterms:modified>
  <dc:subject>2025-2031年中国抑菌冰箱行业研究与市场前景报告</dc:subject>
  <dc:title>2025-2031年中国抑菌冰箱行业研究与市场前景报告</dc:title>
  <cp:keywords>2025-2031年中国抑菌冰箱行业研究与市场前景报告</cp:keywords>
  <dc:description>2025-2031年中国抑菌冰箱行业研究与市场前景报告</dc:description>
</cp:coreProperties>
</file>