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39696cf84f02" w:history="1">
              <w:r>
                <w:rPr>
                  <w:rStyle w:val="Hyperlink"/>
                </w:rPr>
                <w:t>2026-2032年全球与中国淋浴污水泵行业研究及发展前景报告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39696cf84f02" w:history="1">
              <w:r>
                <w:rPr>
                  <w:rStyle w:val="Hyperlink"/>
                </w:rPr>
                <w:t>2026-2032年全球与中国淋浴污水泵行业研究及发展前景报告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639696cf84f02" w:history="1">
                <w:r>
                  <w:rPr>
                    <w:rStyle w:val="Hyperlink"/>
                  </w:rPr>
                  <w:t>https://www.20087.com/8/29/LinYuWuShuiBengHangYeQianJingFenXi.html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污水泵是一种用于提升并排放含毛发、皂垢及少量固体颗粒的生活废水的小型排污设备，主要安装于地下室浴室、船舶舱室或远离主排水管的卫生间。淋浴污水泵采用切割式叶轮、防缠绕设计及IP68防护电机，具备自动启停、干运转保护与低噪音运行特性。部分高端型号集成液位传感器与远程报警功能，提升使用安全性。然而，在长期运行中，毛发缠绕、钙质沉积及密封圈老化仍导致故障率偏高；同时，传统铸铁或ABS材质在潮湿环境中易腐蚀或脆化，影响使用寿命。</w:t>
      </w:r>
      <w:r>
        <w:rPr>
          <w:rFonts w:hint="eastAsia"/>
        </w:rPr>
        <w:br/>
      </w:r>
      <w:r>
        <w:rPr>
          <w:rFonts w:hint="eastAsia"/>
        </w:rPr>
        <w:t>　　未来，淋浴污水泵将聚焦智能诊断、材料革新与节能静音设计。市场调研网认为，AI算法可基于电流波形识别堵塞或磨损状态，提前预警维护需求；无刷直流电机与变频控制将显著降低能耗与运行噪音。在材料方面，工程塑料复合陶瓷轴承与自润滑密封结构将提升耐磨与抗腐蚀性能。此外，模块化快拆设计将简化维修流程，支持用户自助更换核心部件。长远看，淋浴污水泵将融入智能家居水管理系统，联动用水习惯分析与水质监测，从单一排污设备升级为健康卫浴生态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639696cf84f02" w:history="1">
        <w:r>
          <w:rPr>
            <w:rStyle w:val="Hyperlink"/>
          </w:rPr>
          <w:t>2026-2032年全球与中国淋浴污水泵行业研究及发展前景报告</w:t>
        </w:r>
      </w:hyperlink>
      <w:r>
        <w:rPr>
          <w:rFonts w:hint="eastAsia"/>
        </w:rPr>
        <w:t>》基于详实数据资料，系统分析淋浴污水泵产业链结构、市场规模及需求现状，梳理淋浴污水泵市场价格走势与行业发展特点。报告重点研究行业竞争格局，包括重点淋浴污水泵企业的市场表现，并对淋浴污水泵细分领域的发展潜力进行评估。结合政策环境和淋浴污水泵技术演进方向，对淋浴污水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按产品类型细分，全球淋浴污水泵市场规模2021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 Gph</w:t>
      </w:r>
      <w:r>
        <w:rPr>
          <w:rFonts w:hint="eastAsia"/>
        </w:rPr>
        <w:br/>
      </w:r>
      <w:r>
        <w:rPr>
          <w:rFonts w:hint="eastAsia"/>
        </w:rPr>
        <w:t>　　　　1.3.3 600 Gph</w:t>
      </w:r>
      <w:r>
        <w:rPr>
          <w:rFonts w:hint="eastAsia"/>
        </w:rPr>
        <w:br/>
      </w:r>
      <w:r>
        <w:rPr>
          <w:rFonts w:hint="eastAsia"/>
        </w:rPr>
        <w:t>　　　　1.3.4 700 Gph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按应用细分，全球淋浴污水泵市场规模2021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房车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淋浴污水泵行业发展总体概况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淋浴污水泵行业发展主要特点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淋浴污水泵行业发展影响因素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淋浴污水泵有利因素</w:t>
      </w:r>
      <w:r>
        <w:rPr>
          <w:rFonts w:hint="eastAsia"/>
        </w:rPr>
        <w:br/>
      </w:r>
      <w:r>
        <w:rPr>
          <w:rFonts w:hint="eastAsia"/>
        </w:rPr>
        <w:t>　　　　1.5.3 .2 淋浴污水泵不利因素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2025年淋浴污水泵主要企业在国际市场排名（按销量）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全球市场主要企业淋浴污水泵销量（2023-2026）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全球市场，近三年淋浴污水泵主要企业占有率及排名（按收入）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2025年淋浴污水泵主要企业在国际市场排名（按收入）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全球市场主要企业淋浴污水泵销售收入（2023-2026）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全球市场主要企业淋浴污水泵销售价格（2023-2026）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中国市场，近三年淋浴污水泵主要企业占有率及排名（按销量）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2025年淋浴污水泵主要企业在中国市场排名（按销量）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中国市场主要企业淋浴污水泵销量（2023-2026）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中国市场，近三年淋浴污水泵主要企业占有率及排名（按收入）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2025年淋浴污水泵主要企业在中国市场排名（按收入）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中国市场主要企业淋浴污水泵销售收入（2023-2026）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全球主要厂商淋浴污水泵总部及产地分布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全球主要厂商淋浴污水泵产品类型及应用</w:t>
      </w:r>
      <w:r>
        <w:rPr>
          <w:rFonts w:hint="eastAsia"/>
        </w:rPr>
        <w:br/>
      </w:r>
      <w:r>
        <w:rPr>
          <w:rFonts w:hint="eastAsia"/>
        </w:rPr>
        <w:t>　　2.9 淋浴污水泵行业集中度、竞争程度分析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淋浴污水泵行业集中度分析：2025年全球Top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全球淋浴污水泵总体规模分析</w:t>
      </w:r>
      <w:r>
        <w:rPr>
          <w:rFonts w:hint="eastAsia"/>
        </w:rPr>
        <w:br/>
      </w:r>
      <w:r>
        <w:rPr>
          <w:rFonts w:hint="eastAsia"/>
        </w:rPr>
        <w:t>　　3.1 全球淋浴污水泵供需现状及预测（2021-2032）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全球淋浴污水泵产能、产量、产能利用率及发展趋势（2021-2032）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全球淋浴污水泵产量、需求量及发展趋势（2021-2032）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全球主要地区淋浴污水泵产量及发展趋势（2021-2032）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全球主要地区淋浴污水泵产量（2021-2026）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全球主要地区淋浴污水泵产量（2027-2032）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全球主要地区淋浴污水泵产量市场份额（2021-2032）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中国淋浴污水泵供需现状及预测（2021-2032）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中国淋浴污水泵产能、产量、产能利用率及发展趋势（2021-2032）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中国淋浴污水泵产量、市场需求量及发展趋势（2021-2032）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中国市场淋浴污水泵进出口（2021-2032）</w:t>
      </w:r>
      <w:r>
        <w:rPr>
          <w:rFonts w:hint="eastAsia"/>
        </w:rPr>
        <w:br/>
      </w:r>
      <w:r>
        <w:rPr>
          <w:rFonts w:hint="eastAsia"/>
        </w:rPr>
        <w:t>　　3.4 全球淋浴污水泵销量及销售额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全球市场淋浴污水泵销售额（2021-2032）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全球市场淋浴污水泵价格趋势（2021-2032）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全球主要地区淋浴污水泵市场规模分析：2021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全球主要地区淋浴污水泵销售收入及市场份额（2021-2026）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全球主要地区淋浴污水泵销售收入预测（2027-2032）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全球主要地区淋浴污水泵销量分析：2021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全球主要地区淋浴污水泵销量及市场份额预测（2027-2032）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中东市场淋浴污水泵销量、收入及增长率（2021-2032）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全球不同产品类型淋浴污水泵收入（2021-2032）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全球不同产品类型淋浴污水泵收入预测（2027-2032）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全球不同产品类型淋浴污水泵价格走势（2021-2032）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中国不同产品类型淋浴污水泵收入（2021-2032）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不同应用淋浴污水泵分析</w:t>
      </w:r>
      <w:r>
        <w:rPr>
          <w:rFonts w:hint="eastAsia"/>
        </w:rPr>
        <w:br/>
      </w:r>
      <w:r>
        <w:rPr>
          <w:rFonts w:hint="eastAsia"/>
        </w:rPr>
        <w:t>　　7.1 全球不同应用淋浴污水泵销量（2021-2032）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全球不同应用淋浴污水泵收入（2021-2032）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全球不同应用淋浴污水泵收入及市场份额（2021-2026）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全球不同应用淋浴污水泵收入预测（2027-2032）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全球不同应用淋浴污水泵价格走势（2021-2032）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中国不同应用淋浴污水泵收入（2021-2032）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中国不同应用淋浴污水泵收入及市场份额（2021-2026）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中国不同应用淋浴污水泵收入预测（2027-2032）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淋浴污水泵行业发展趋势</w:t>
      </w:r>
      <w:r>
        <w:rPr>
          <w:rFonts w:hint="eastAsia"/>
        </w:rPr>
        <w:br/>
      </w:r>
      <w:r>
        <w:rPr>
          <w:rFonts w:hint="eastAsia"/>
        </w:rPr>
        <w:t>　　8.2 淋浴污水泵行业主要驱动因素</w:t>
      </w:r>
      <w:r>
        <w:rPr>
          <w:rFonts w:hint="eastAsia"/>
        </w:rPr>
        <w:br/>
      </w:r>
      <w:r>
        <w:rPr>
          <w:rFonts w:hint="eastAsia"/>
        </w:rPr>
        <w:t>　　8.3 淋浴污水泵中国企业SWOT分析</w:t>
      </w:r>
      <w:r>
        <w:rPr>
          <w:rFonts w:hint="eastAsia"/>
        </w:rPr>
        <w:br/>
      </w:r>
      <w:r>
        <w:rPr>
          <w:rFonts w:hint="eastAsia"/>
        </w:rPr>
        <w:t>　　8.4 中国淋浴污水泵行业政策环境分析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淋浴污水泵行业供应链分析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淋浴污水泵主要原料及供应情况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淋浴污水泵行业采购模式</w:t>
      </w:r>
      <w:r>
        <w:rPr>
          <w:rFonts w:hint="eastAsia"/>
        </w:rPr>
        <w:br/>
      </w:r>
      <w:r>
        <w:rPr>
          <w:rFonts w:hint="eastAsia"/>
        </w:rPr>
        <w:t>　　9.3 淋浴污水泵行业生产模式</w:t>
      </w:r>
      <w:r>
        <w:rPr>
          <w:rFonts w:hint="eastAsia"/>
        </w:rPr>
        <w:br/>
      </w:r>
      <w:r>
        <w:rPr>
          <w:rFonts w:hint="eastAsia"/>
        </w:rPr>
        <w:t>　　9.4 淋浴污水泵行业销售模式及销售渠道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按产品类型细分，全球淋浴污水泵市场规模2021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按应用细分，全球淋浴污水泵市场规模（CAGR）2021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淋浴污水泵行业发展主要特点</w:t>
      </w:r>
      <w:r>
        <w:rPr>
          <w:rFonts w:hint="eastAsia"/>
        </w:rPr>
        <w:br/>
      </w:r>
      <w:r>
        <w:rPr>
          <w:rFonts w:hint="eastAsia"/>
        </w:rPr>
        <w:t>　　表 4： 淋浴污水泵行业发展有利因素分析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进入淋浴污水泵行业壁垒</w:t>
      </w:r>
      <w:r>
        <w:rPr>
          <w:rFonts w:hint="eastAsia"/>
        </w:rPr>
        <w:br/>
      </w:r>
      <w:r>
        <w:rPr>
          <w:rFonts w:hint="eastAsia"/>
        </w:rPr>
        <w:t>　　表 7： 淋浴污水泵主要企业在国际市场占有率（按销量，2023-2026）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2025年淋浴污水泵主要企业在国际市场排名（按销量）&amp;（台）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全球市场主要企业淋浴污水泵销量（2023-2026）&amp;（台）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淋浴污水泵主要企业在国际市场占有率（按收入，2023-2026）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2025年淋浴污水泵主要企业在国际市场排名（按收入）&amp;（万元）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全球市场主要企业淋浴污水泵销售价格（2023-2026）&amp;（元/台）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淋浴污水泵主要企业在中国市场占有率（按销量，2023-2026）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2025年淋浴污水泵主要企业在中国市场排名（按销量）&amp;（台）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中国市场主要企业淋浴污水泵销量（2023-2026）&amp;（台）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淋浴污水泵主要企业在中国市场占有率（按收入，2023-2026）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2025年淋浴污水泵主要企业在中国市场排名（按收入）&amp;（万元）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全球主要厂商淋浴污水泵总部及产地分布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全球主要厂商成立时间及淋浴污水泵商业化日期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全球主要厂商淋浴污水泵产品类型及应用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2025年全球淋浴污水泵主要厂商市场地位（第一梯队、第二梯队和第三梯队）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全球主要地区淋浴污水泵产量增速（CAGR）：（2021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全球主要地区淋浴污水泵产量（2021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全球主要地区淋浴污水泵产量（2021-2026）&amp;（台）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全球主要地区淋浴污水泵产量（2027-2032）&amp;（台）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全球主要地区淋浴污水泵产量市场份额（2021-2026）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全球主要地区淋浴污水泵产量市场份额（2027-2032）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中国市场淋浴污水泵产量、销量、进出口（2021-2026）&amp;（台）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中国市场淋浴污水泵产量、销量、进出口预测（2027-2032）&amp;（台）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全球主要地区淋浴污水泵销售收入增速：（2021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全球主要地区淋浴污水泵销售收入（2021-2026）&amp;（万元）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全球主要地区淋浴污水泵销售收入市场份额（2021-2026）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全球主要地区淋浴污水泵收入（2027-2032）&amp;（万元）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全球主要地区淋浴污水泵收入市场份额（2027-2032）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全球主要地区淋浴污水泵销量（台）：2021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全球主要地区淋浴污水泵销量（2027-2032）&amp;（台）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全球主要地区淋浴污水泵销量份额（2027-2032）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淋浴污水泵生产基地、销售区域、竞争对手及市场地位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全球不同产品类型淋浴污水泵收入（2021-2026）&amp;（万元）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全球不同产品类型淋浴污水泵收入市场份额（2021-2026）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全球不同产品类型淋浴污水泵收入预测（2027-2032）&amp;（万元）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全球不同产品类型淋浴污水泵收入市场份额预测（2027-2032）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中国不同产品类型淋浴污水泵收入（2021-2026）&amp;（万元）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中国不同产品类型淋浴污水泵收入市场份额（2021-2026）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中国不同产品类型淋浴污水泵收入预测（2027-2032）&amp;（万元）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中国不同产品类型淋浴污水泵收入市场份额预测（2027-2032）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全球不同应用淋浴污水泵收入（2021-2026）&amp;（万元）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全球不同应用淋浴污水泵收入市场份额（2021-2026）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全球不同应用淋浴污水泵收入预测（2027-2032）&amp;（万元）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全球不同应用淋浴污水泵收入市场份额预测（2027-2032）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中国不同应用淋浴污水泵收入（2021-2026）&amp;（万元）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中国不同应用淋浴污水泵收入市场份额（2021-2026）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中国不同应用淋浴污水泵收入预测（2027-2032）&amp;（万元）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中国不同应用淋浴污水泵收入市场份额预测（2027-2032）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淋浴污水泵行业发展趋势</w:t>
      </w:r>
      <w:r>
        <w:rPr>
          <w:rFonts w:hint="eastAsia"/>
        </w:rPr>
        <w:br/>
      </w:r>
      <w:r>
        <w:rPr>
          <w:rFonts w:hint="eastAsia"/>
        </w:rPr>
        <w:t>　　表 156： 淋浴污水泵行业主要驱动因素</w:t>
      </w:r>
      <w:r>
        <w:rPr>
          <w:rFonts w:hint="eastAsia"/>
        </w:rPr>
        <w:br/>
      </w:r>
      <w:r>
        <w:rPr>
          <w:rFonts w:hint="eastAsia"/>
        </w:rPr>
        <w:t>　　表 157： 淋浴污水泵行业供应链分析</w:t>
      </w:r>
      <w:r>
        <w:rPr>
          <w:rFonts w:hint="eastAsia"/>
        </w:rPr>
        <w:br/>
      </w:r>
      <w:r>
        <w:rPr>
          <w:rFonts w:hint="eastAsia"/>
        </w:rPr>
        <w:t>　　表 158： 淋浴污水泵上游原料供应商</w:t>
      </w:r>
      <w:r>
        <w:rPr>
          <w:rFonts w:hint="eastAsia"/>
        </w:rPr>
        <w:br/>
      </w:r>
      <w:r>
        <w:rPr>
          <w:rFonts w:hint="eastAsia"/>
        </w:rPr>
        <w:t>　　表 159： 淋浴污水泵主要地区不同应用客户分析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淋浴污水泵典型经销商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全球不同产品类型淋浴污水泵市场份额2025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500 Gph产品图片</w:t>
      </w:r>
      <w:r>
        <w:rPr>
          <w:rFonts w:hint="eastAsia"/>
        </w:rPr>
        <w:br/>
      </w:r>
      <w:r>
        <w:rPr>
          <w:rFonts w:hint="eastAsia"/>
        </w:rPr>
        <w:t>　　图 5： 600 Gph产品图片</w:t>
      </w:r>
      <w:r>
        <w:rPr>
          <w:rFonts w:hint="eastAsia"/>
        </w:rPr>
        <w:br/>
      </w:r>
      <w:r>
        <w:rPr>
          <w:rFonts w:hint="eastAsia"/>
        </w:rPr>
        <w:t>　　图 6： 700 Gph产品图片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全球不同应用淋浴污水泵市场份额2025 &amp; 2032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房车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2025年全球前五大生产商淋浴污水泵市场份额</w:t>
      </w:r>
      <w:r>
        <w:rPr>
          <w:rFonts w:hint="eastAsia"/>
        </w:rPr>
        <w:br/>
      </w:r>
      <w:r>
        <w:rPr>
          <w:rFonts w:hint="eastAsia"/>
        </w:rPr>
        <w:t>　　图 13： 2025年全球淋浴污水泵第一梯队、第二梯队和第三梯队厂商及市场份额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全球淋浴污水泵产能、产量、产能利用率及发展趋势（2021-2032）&amp;（台）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全球淋浴污水泵产量、需求量及发展趋势（2021-2032）&amp;（台）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全球主要地区淋浴污水泵产量市场份额（2021-2032）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中国淋浴污水泵产能、产量、产能利用率及发展趋势（2021-2032）&amp;（台）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中国淋浴污水泵产量、市场需求量及发展趋势（2021-2032）&amp;（台）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全球淋浴污水泵市场销售额及增长率：（2021-2032）&amp;（万元）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全球市场淋浴污水泵市场规模：2021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全球市场淋浴污水泵价格趋势（2021-2032）&amp;（元/台）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全球主要地区淋浴污水泵销售收入（2021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全球主要地区淋浴污水泵销售收入市场份额（2021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全球不同产品类型淋浴污水泵价格走势（2021-2032）&amp;（元/台）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全球不同应用淋浴污水泵价格走势（2021-2032）&amp;（元/台）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淋浴污水泵中国企业SWOT分析</w:t>
      </w:r>
      <w:r>
        <w:rPr>
          <w:rFonts w:hint="eastAsia"/>
        </w:rPr>
        <w:br/>
      </w:r>
      <w:r>
        <w:rPr>
          <w:rFonts w:hint="eastAsia"/>
        </w:rPr>
        <w:t>　　图 44： 淋浴污水泵产业链</w:t>
      </w:r>
      <w:r>
        <w:rPr>
          <w:rFonts w:hint="eastAsia"/>
        </w:rPr>
        <w:br/>
      </w:r>
      <w:r>
        <w:rPr>
          <w:rFonts w:hint="eastAsia"/>
        </w:rPr>
        <w:t>　　图 45： 淋浴污水泵行业采购模式分析</w:t>
      </w:r>
      <w:r>
        <w:rPr>
          <w:rFonts w:hint="eastAsia"/>
        </w:rPr>
        <w:br/>
      </w:r>
      <w:r>
        <w:rPr>
          <w:rFonts w:hint="eastAsia"/>
        </w:rPr>
        <w:t>　　图 46： 淋浴污水泵行业生产模式</w:t>
      </w:r>
      <w:r>
        <w:rPr>
          <w:rFonts w:hint="eastAsia"/>
        </w:rPr>
        <w:br/>
      </w:r>
      <w:r>
        <w:rPr>
          <w:rFonts w:hint="eastAsia"/>
        </w:rPr>
        <w:t>　　图 47： 淋浴污水泵行业销售模式分析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39696cf84f02" w:history="1">
        <w:r>
          <w:rPr>
            <w:rStyle w:val="Hyperlink"/>
          </w:rPr>
          <w:t>2026-2032年全球与中国淋浴污水泵行业研究及发展前景报告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639696cf84f02" w:history="1">
        <w:r>
          <w:rPr>
            <w:rStyle w:val="Hyperlink"/>
          </w:rPr>
          <w:t>https://www.20087.com/8/29/LinYuWuShuiBengHangYeQianJingFenXi.html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热点：排污泵厂家直销、淋浴房污水提升泵怎么装、污水泵价格一览表、浴室水泵、浴池专用水泵、卫浴水泵、潜水式污水泵、洗澡间抽水泵怎么安装、大吸力污水水泵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13b7dd1d04dd0" w:history="1">
      <w:r>
        <w:rPr>
          <w:rStyle w:val="Hyperlink"/>
        </w:rPr>
        <w:t>2026-2032年全球与中国淋浴污水泵行业研究及发展前景报告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nYuWuShuiBengHangYeQianJingFenXi.html" TargetMode="External" Id="R0b8639696cf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nYuWuShuiBengHangYeQianJingFenXi.html" TargetMode="External" Id="R69513b7dd1d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2026-02-06T04:42:43Z</dcterms:created>
  <dcterms:modified xsi:type="dcterms:W3CDTF">2026-02-06T05:42:43Z</dcterms:modified>
  <dc:subject>2026-2032年全球与中国淋浴污水泵行业研究及发展前景报告</dc:subject>
  <dc:title>2026-2032年全球与中国淋浴污水泵行业研究及发展前景报告</dc:title>
  <cp:keywords>2026-2032年全球与中国淋浴污水泵行业研究及发展前景报告</cp:keywords>
  <dc:description>2026-2032年全球与中国淋浴污水泵行业研究及发展前景报告</dc:description>
</cp:coreProperties>
</file>