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037b972f64d27" w:history="1">
              <w:r>
                <w:rPr>
                  <w:rStyle w:val="Hyperlink"/>
                </w:rPr>
                <w:t>2023-2029年全球与中国立柱式悬臂吊行业研究及发展前景预测报告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037b972f64d27" w:history="1">
              <w:r>
                <w:rPr>
                  <w:rStyle w:val="Hyperlink"/>
                </w:rPr>
                <w:t>2023-2029年全球与中国立柱式悬臂吊行业研究及发展前景预测报告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037b972f64d27" w:history="1">
                <w:r>
                  <w:rPr>
                    <w:rStyle w:val="Hyperlink"/>
                  </w:rPr>
                  <w:t>https://www.20087.com/8/29/LiZhuShiXuanBeiDiaoDeXianZhuangYuFaZhanQianJing.html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式悬臂吊作为工业和仓储环境中物料搬运的重要设备，近年来随着自动化和智能化的推进，其设计和性能得到了显著提升。现代立柱式悬臂吊不仅具备高负载能力和精准定位，还集成了安全监控系统，提高了操作效率和安全性。同时，模块化设计使其能够根据具体需求灵活配置，适应不同作业空间。</w:t>
      </w:r>
      <w:r>
        <w:rPr>
          <w:rFonts w:hint="eastAsia"/>
        </w:rPr>
        <w:br/>
      </w:r>
      <w:r>
        <w:rPr>
          <w:rFonts w:hint="eastAsia"/>
        </w:rPr>
        <w:t>　　未来，立柱式悬臂吊将更加注重智能互联和定制化。智能互联体现在设备将集成物联网技术，实现远程监控和数据分析，优化维护计划和作业流程。定制化则意味着根据客户的具体作业环境和物料特性，提供更加个性化的设计和服务，提高设备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037b972f64d27" w:history="1">
        <w:r>
          <w:rPr>
            <w:rStyle w:val="Hyperlink"/>
          </w:rPr>
          <w:t>2023-2029年全球与中国立柱式悬臂吊行业研究及发展前景预测报告</w:t>
        </w:r>
      </w:hyperlink>
      <w:r>
        <w:rPr>
          <w:rFonts w:hint="eastAsia"/>
        </w:rPr>
        <w:t>》在多年立柱式悬臂吊行业研究结论的基础上，结合全球及中国立柱式悬臂吊行业市场的发展现状，通过资深研究团队对立柱式悬臂吊市场各类资讯进行整理分析，并依托国家权威数据资源和长期市场监测的数据库，对立柱式悬臂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d037b972f64d27" w:history="1">
        <w:r>
          <w:rPr>
            <w:rStyle w:val="Hyperlink"/>
          </w:rPr>
          <w:t>2023-2029年全球与中国立柱式悬臂吊行业研究及发展前景预测报告</w:t>
        </w:r>
      </w:hyperlink>
      <w:r>
        <w:rPr>
          <w:rFonts w:hint="eastAsia"/>
        </w:rPr>
        <w:t>可以帮助投资者准确把握立柱式悬臂吊行业的市场现状，为投资者进行投资作出立柱式悬臂吊行业前景预判，挖掘立柱式悬臂吊行业投资价值，同时提出立柱式悬臂吊行业投资策略、营销策略等方面的建议。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立柱式悬臂吊市场概述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按照不同分类，立柱式悬臂吊主要可以分为如下几个类别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不同分类立柱式悬臂吊增长趋势2017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从不同应用，立柱式悬臂吊主要包括如下几个方面</w:t>
      </w:r>
      <w:r>
        <w:rPr>
          <w:rFonts w:hint="eastAsia"/>
        </w:rPr>
        <w:br/>
      </w:r>
      <w:r>
        <w:rPr>
          <w:rFonts w:hint="eastAsia"/>
        </w:rPr>
        <w:t>　　1.4 立柱式悬臂吊行业背景、发展历史、现状及趋势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立柱式悬臂吊行业目前现状分析</w:t>
      </w:r>
      <w:r>
        <w:rPr>
          <w:rFonts w:hint="eastAsia"/>
        </w:rPr>
        <w:br/>
      </w:r>
      <w:r>
        <w:rPr>
          <w:rFonts w:hint="eastAsia"/>
        </w:rPr>
        <w:t>　　　　1.4.2 立柱式悬臂吊发展趋势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全球立柱式悬臂吊总体规模分析</w:t>
      </w:r>
      <w:r>
        <w:rPr>
          <w:rFonts w:hint="eastAsia"/>
        </w:rPr>
        <w:br/>
      </w:r>
      <w:r>
        <w:rPr>
          <w:rFonts w:hint="eastAsia"/>
        </w:rPr>
        <w:t>　　2.1 全球立柱式悬臂吊供需现状及预测（2017-2029）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全球立柱式悬臂吊产能、产量、产能利用率及发展趋势（2017-2029）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全球立柱式悬臂吊产量、需求量及发展趋势（2017-2029）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全球主要地区立柱式悬臂吊产量及发展趋势（2017-2029）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中国立柱式悬臂吊供需现状及预测（2017-2029）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中国立柱式悬臂吊产能、产量、产能利用率及发展趋势（2017-2029）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中国立柱式悬臂吊产量、市场需求量及发展趋势（2017-2029）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全球立柱式悬臂吊销量及销售额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全球市场立柱式悬臂吊销售额（2017-2029）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全球市场立柱式悬臂吊销量（2017-2029）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全球市场立柱式悬臂吊价格趋势（2017-2029）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全球市场主要厂商立柱式悬臂吊产能、产量及市场份额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全球市场主要厂商立柱式悬臂吊销量（2017-2022）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全球市场主要厂商立柱式悬臂吊销售收入（2017-2022）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2022年全球主要生产商立柱式悬臂吊收入排名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全球市场主要厂商立柱式悬臂吊销售价格（2017-2022）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中国市场主要厂商立柱式悬臂吊销量（2017-2022）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中国市场主要厂商立柱式悬臂吊销售收入（2017-2022）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2022年中国主要生产商立柱式悬臂吊收入排名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中国市场主要厂商立柱式悬臂吊销售价格（2017-2022）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全球主要厂商立柱式悬臂吊产地分布及商业化日期</w:t>
      </w:r>
      <w:r>
        <w:rPr>
          <w:rFonts w:hint="eastAsia"/>
        </w:rPr>
        <w:br/>
      </w:r>
      <w:r>
        <w:rPr>
          <w:rFonts w:hint="eastAsia"/>
        </w:rPr>
        <w:t>　　3.5 立柱式悬臂吊行业集中度、竞争程度分析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立柱式悬臂吊行业集中度分析：全球Top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全球立柱式悬臂吊第一梯队、第二梯队和第三梯队生产商（品牌）及市场份额（2017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全球立柱式悬臂吊主要地区分析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全球主要地区立柱式悬臂吊市场规模分析：2017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全球主要地区立柱式悬臂吊销售收入及市场份额（2017-2022年）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全球主要地区立柱式悬臂吊销售收入预测（2023-2029年）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全球主要地区立柱式悬臂吊销量分析：2017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全球主要地区立柱式悬臂吊销量及市场份额（2017-2022年）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全球主要地区立柱式悬臂吊销量及市场份额预测（2023-2029）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北美市场立柱式悬臂吊销量、收入及增长率（2017-2029）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欧洲市场立柱式悬臂吊销量、收入及增长率（2017-2029）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中国市场立柱式悬臂吊销量、收入及增长率（2017-2029）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日本市场立柱式悬臂吊销量、收入及增长率（2017-2029）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东南亚市场立柱式悬臂吊销量、收入及增长率（2017-2029）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印度市场立柱式悬臂吊销量、收入及增长率（2017-2029）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全球立柱式悬臂吊主要生产商分析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不同分类立柱式悬臂吊分析</w:t>
      </w:r>
      <w:r>
        <w:rPr>
          <w:rFonts w:hint="eastAsia"/>
        </w:rPr>
        <w:br/>
      </w:r>
      <w:r>
        <w:rPr>
          <w:rFonts w:hint="eastAsia"/>
        </w:rPr>
        <w:t>　　6.1 全球不同分类立柱式悬臂吊销量（2017-2029）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全球不同分类立柱式悬臂吊销量及市场份额（2017-2022）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全球不同分类立柱式悬臂吊销量预测（2023-2029）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全球不同分类立柱式悬臂吊收入（2017-2029）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全球不同分类立柱式悬臂吊收入及市场份额（2017-2022）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全球不同分类立柱式悬臂吊收入预测（2023-2029）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全球不同分类立柱式悬臂吊价格走势（2017-2029）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中国不同分类立柱式悬臂吊销量（2017-2029）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中国不同分类立柱式悬臂吊销量及市场份额（2017-2022）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中国不同分类立柱式悬臂吊销量预测（2023-2029）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中国不同分类立柱式悬臂吊收入（2017-2029）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中国不同分类立柱式悬臂吊收入及市场份额（2017-2022）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中国不同分类立柱式悬臂吊收入预测（2023-2029）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不同应用立柱式悬臂吊分析</w:t>
      </w:r>
      <w:r>
        <w:rPr>
          <w:rFonts w:hint="eastAsia"/>
        </w:rPr>
        <w:br/>
      </w:r>
      <w:r>
        <w:rPr>
          <w:rFonts w:hint="eastAsia"/>
        </w:rPr>
        <w:t>　　7.1 全球不同应用立柱式悬臂吊销量（2017-2029）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全球不同应用立柱式悬臂吊销量及市场份额（2017-2022）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全球不同应用立柱式悬臂吊销量预测（2023-2029）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全球不同应用立柱式悬臂吊收入（2017-2029）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全球不同应用立柱式悬臂吊收入及市场份额（2017-2022）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全球不同应用立柱式悬臂吊收入预测（2023-2029）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全球不同应用立柱式悬臂吊价格走势（2017-2029）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中国不同应用立柱式悬臂吊销量（2017-2029）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中国不同应用立柱式悬臂吊销量及市场份额（2017-2022）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中国不同应用立柱式悬臂吊销量预测（2023-2029）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中国不同应用立柱式悬臂吊收入（2017-2029）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中国不同应用立柱式悬臂吊收入及市场份额（2017-2022）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中国不同应用立柱式悬臂吊收入预测（2023-2029）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立柱式悬臂吊产业链分析</w:t>
      </w:r>
      <w:r>
        <w:rPr>
          <w:rFonts w:hint="eastAsia"/>
        </w:rPr>
        <w:br/>
      </w:r>
      <w:r>
        <w:rPr>
          <w:rFonts w:hint="eastAsia"/>
        </w:rPr>
        <w:t>　　8.2 立柱式悬臂吊产业上游供应分析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立柱式悬臂吊下游典型客户</w:t>
      </w:r>
      <w:r>
        <w:rPr>
          <w:rFonts w:hint="eastAsia"/>
        </w:rPr>
        <w:br/>
      </w:r>
      <w:r>
        <w:rPr>
          <w:rFonts w:hint="eastAsia"/>
        </w:rPr>
        <w:t>　　8.4 立柱式悬臂吊销售渠道分析及建议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中国市场立柱式悬臂吊产量、销量、进出口分析及未来趋势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中国市场立柱式悬臂吊产量、销量、进出口分析及未来趋势（2017-2029）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中国市场立柱式悬臂吊进出口贸易趋势</w:t>
      </w:r>
      <w:r>
        <w:rPr>
          <w:rFonts w:hint="eastAsia"/>
        </w:rPr>
        <w:br/>
      </w:r>
      <w:r>
        <w:rPr>
          <w:rFonts w:hint="eastAsia"/>
        </w:rPr>
        <w:t>　　9.3 中国市场立柱式悬臂吊主要进口来源</w:t>
      </w:r>
      <w:r>
        <w:rPr>
          <w:rFonts w:hint="eastAsia"/>
        </w:rPr>
        <w:br/>
      </w:r>
      <w:r>
        <w:rPr>
          <w:rFonts w:hint="eastAsia"/>
        </w:rPr>
        <w:t>　　9.4 中国市场立柱式悬臂吊主要出口目的地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中国市场立柱式悬臂吊主要地区分布</w:t>
      </w:r>
      <w:r>
        <w:rPr>
          <w:rFonts w:hint="eastAsia"/>
        </w:rPr>
        <w:br/>
      </w:r>
      <w:r>
        <w:rPr>
          <w:rFonts w:hint="eastAsia"/>
        </w:rPr>
        <w:t>　　10.1 中国立柱式悬臂吊生产地区分布</w:t>
      </w:r>
      <w:r>
        <w:rPr>
          <w:rFonts w:hint="eastAsia"/>
        </w:rPr>
        <w:br/>
      </w:r>
      <w:r>
        <w:rPr>
          <w:rFonts w:hint="eastAsia"/>
        </w:rPr>
        <w:t>　　10.2 中国立柱式悬臂吊消费地区分布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立柱式悬臂吊行业主要的增长驱动因素</w:t>
      </w:r>
      <w:r>
        <w:rPr>
          <w:rFonts w:hint="eastAsia"/>
        </w:rPr>
        <w:br/>
      </w:r>
      <w:r>
        <w:rPr>
          <w:rFonts w:hint="eastAsia"/>
        </w:rPr>
        <w:t>　　11.2 立柱式悬臂吊行业发展的有利因素及发展机遇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立柱式悬臂吊行业发展面临的阻碍因素及挑战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立柱式悬臂吊行业政策分析</w:t>
      </w:r>
      <w:r>
        <w:rPr>
          <w:rFonts w:hint="eastAsia"/>
        </w:rPr>
        <w:br/>
      </w:r>
      <w:r>
        <w:rPr>
          <w:rFonts w:hint="eastAsia"/>
        </w:rPr>
        <w:t>　　11.5 立柱式悬臂吊中国企业SWOT分析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不同分类立柱式悬臂吊增长趋势2017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立柱式悬臂吊行业目前发展现状</w:t>
      </w:r>
      <w:r>
        <w:rPr>
          <w:rFonts w:hint="eastAsia"/>
        </w:rPr>
        <w:br/>
      </w:r>
      <w:r>
        <w:rPr>
          <w:rFonts w:hint="eastAsia"/>
        </w:rPr>
        <w:t>　　表： 立柱式悬臂吊发展趋势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全球市场主要厂商立柱式悬臂吊产能及产量（2022-2023）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全球市场主要厂商立柱式悬臂吊销量（2017-2022）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全球市场主要厂商立柱式悬臂吊产量市场份额（2017-2022）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全球市场主要厂商立柱式悬臂吊销售收入（2017-2022）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全球市场主要厂商立柱式悬臂吊销售收入市场份额（2017-2022）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2022年全球主要生产商立柱式悬臂吊收入排名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全球市场主要厂商立柱式悬臂吊销售价格（2017-2022）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中国市场主要厂商立柱式悬臂吊销量（2017-2022）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中国市场主要厂商立柱式悬臂吊产量市场份额（2017-2022）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中国市场主要厂商立柱式悬臂吊销售收入（2017-2022）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中国市场主要厂商立柱式悬臂吊销售收入市场份额（2017-2022）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2022年中国主要生产商立柱式悬臂吊收入排名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中国市场主要厂商立柱式悬臂吊销售价格（2017-2022）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全球主要厂商立柱式悬臂吊产地分布及商业化日期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全球主要地区立柱式悬臂吊销量份额（2023-2029）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立柱式悬臂吊生产基地、销售区域、竞争对手及市场地位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重点企业（10）立柱式悬臂吊产品规格、参数及市场应用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重点企业（10）立柱式悬臂吊销量、收入、价格及毛利率（2017-2022）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全球市场不同分类立柱式悬臂吊销量市场份额预测（2023-2029）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全球不同分类立柱式悬臂吊价格走势（2017-2029）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全球市场不同应用立柱式悬臂吊销量市场份额预测（2023-2029）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全球不同应用立柱式悬臂吊价格走势（2017-2029）</w:t>
      </w:r>
      <w:r>
        <w:rPr>
          <w:rFonts w:hint="eastAsia"/>
        </w:rPr>
        <w:br/>
      </w:r>
      <w:r>
        <w:rPr>
          <w:rFonts w:hint="eastAsia"/>
        </w:rPr>
        <w:t>　　表： 立柱式悬臂吊上游原料供应商及联系方式列表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立柱式悬臂吊典型客户列表</w:t>
      </w:r>
      <w:r>
        <w:rPr>
          <w:rFonts w:hint="eastAsia"/>
        </w:rPr>
        <w:br/>
      </w:r>
      <w:r>
        <w:rPr>
          <w:rFonts w:hint="eastAsia"/>
        </w:rPr>
        <w:t>　　表： 立柱式悬臂吊主要销售模式及销售渠道趋势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中国市场立柱式悬臂吊产量、销量、进出口（2017-2022年）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中国市场立柱式悬臂吊产量、销量、进出口预测（2023-2029）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中国市场立柱式悬臂吊进出口贸易趋势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中国市场立柱式悬臂吊主要进口来源</w:t>
      </w:r>
      <w:r>
        <w:rPr>
          <w:rFonts w:hint="eastAsia"/>
        </w:rPr>
        <w:br/>
      </w:r>
      <w:r>
        <w:rPr>
          <w:rFonts w:hint="eastAsia"/>
        </w:rPr>
        <w:t>　　表： 中国市场立柱式悬臂吊主要出口目的地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中国立柱式悬臂吊生产地区分布</w:t>
      </w:r>
      <w:r>
        <w:rPr>
          <w:rFonts w:hint="eastAsia"/>
        </w:rPr>
        <w:br/>
      </w:r>
      <w:r>
        <w:rPr>
          <w:rFonts w:hint="eastAsia"/>
        </w:rPr>
        <w:t>　　表： 中国立柱式悬臂吊消费地区分布</w:t>
      </w:r>
      <w:r>
        <w:rPr>
          <w:rFonts w:hint="eastAsia"/>
        </w:rPr>
        <w:br/>
      </w:r>
      <w:r>
        <w:rPr>
          <w:rFonts w:hint="eastAsia"/>
        </w:rPr>
        <w:t>　　表： 立柱式悬臂吊行业主要的增长驱动因素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立柱式悬臂吊行业发展的有利因素及发展机遇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立柱式悬臂吊行业发展面临的阻碍因素及挑战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立柱式悬臂吊行业政策分析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立柱式悬臂吊产品图片</w:t>
      </w:r>
      <w:r>
        <w:rPr>
          <w:rFonts w:hint="eastAsia"/>
        </w:rPr>
        <w:br/>
      </w:r>
      <w:r>
        <w:rPr>
          <w:rFonts w:hint="eastAsia"/>
        </w:rPr>
        <w:t>　　图： 全球不同分类立柱式悬臂吊市场份额2022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全球不同应用立柱式悬臂吊市场份额2022 Vs 2029</w:t>
      </w:r>
      <w:r>
        <w:rPr>
          <w:rFonts w:hint="eastAsia"/>
        </w:rPr>
        <w:br/>
      </w:r>
      <w:r>
        <w:rPr>
          <w:rFonts w:hint="eastAsia"/>
        </w:rPr>
        <w:t>　　图： 全球立柱式悬臂吊产能、产量、产能利用率及发展趋势（2017-2029）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全球立柱式悬臂吊产量、需求量及发展趋势（2017-2029）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全球主要地区立柱式悬臂吊产量市场份额（2017-2029）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中国立柱式悬臂吊产能、产量、产能利用率及发展趋势（2017-2029）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中国立柱式悬臂吊产量、市场需求量及发展趋势（2017-2029）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全球立柱式悬臂吊市场销售额及增长率:（2017-2029）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全球市场立柱式悬臂吊市场规模：2017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全球市场立柱式悬臂吊价格趋势（2017-2029）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2022年全球市场主要厂商立柱式悬臂吊销量市场份额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2022年全球市场主要厂商立柱式悬臂吊收入市场份额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2022年中国市场主要厂商立柱式悬臂吊销量市场份额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2022年中国市场主要厂商立柱式悬臂吊收入市场份额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2022年全球前五及前十大生产商立柱式悬臂吊市场份额</w:t>
      </w:r>
      <w:r>
        <w:rPr>
          <w:rFonts w:hint="eastAsia"/>
        </w:rPr>
        <w:br/>
      </w:r>
      <w:r>
        <w:rPr>
          <w:rFonts w:hint="eastAsia"/>
        </w:rPr>
        <w:t>　　图： 全球立柱式悬臂吊第一梯队、第二梯队和第三梯队生产商（品牌）及市场份额（2017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全球主要地区立柱式悬臂吊销售收入市场份额（2017-2022）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全球主要地区立柱式悬臂吊销售收入市场份额（2017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全球主要地区立柱式悬臂吊收入市场份额（2023-2029）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全球主要地区立柱式悬臂吊销量市场份额（2017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北美市场立柱式悬臂吊收入及增长率（2017-2029）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欧洲市场立柱式悬臂吊收入及增长率（2017-2029）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中国市场立柱式悬臂吊收入及增长率（2017-2029）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日本市场立柱式悬臂吊收入及增长率（2017-2029）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东南亚市场立柱式悬臂吊收入及增长率（2017-2029）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印度市场立柱式悬臂吊销量及增长率（2017-2029）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印度市场立柱式悬臂吊收入及增长率（2017-2029）</w:t>
      </w:r>
      <w:r>
        <w:rPr>
          <w:rFonts w:hint="eastAsia"/>
        </w:rPr>
        <w:br/>
      </w:r>
      <w:r>
        <w:rPr>
          <w:rFonts w:hint="eastAsia"/>
        </w:rPr>
        <w:t>　　图： 立柱式悬臂吊产业链图</w:t>
      </w:r>
      <w:r>
        <w:rPr>
          <w:rFonts w:hint="eastAsia"/>
        </w:rPr>
        <w:br/>
      </w:r>
      <w:r>
        <w:rPr>
          <w:rFonts w:hint="eastAsia"/>
        </w:rPr>
        <w:t>　　图： 立柱式悬臂吊中国企业SWOT分析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037b972f64d27" w:history="1">
        <w:r>
          <w:rPr>
            <w:rStyle w:val="Hyperlink"/>
          </w:rPr>
          <w:t>2023-2029年全球与中国立柱式悬臂吊行业研究及发展前景预测报告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037b972f64d27" w:history="1">
        <w:r>
          <w:rPr>
            <w:rStyle w:val="Hyperlink"/>
          </w:rPr>
          <w:t>https://www.20087.com/8/29/LiZhuShiXuanBeiDiaoDeXianZhuangYuFaZhanQianJing.html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d0c07cd44cac" w:history="1">
      <w:r>
        <w:rPr>
          <w:rStyle w:val="Hyperlink"/>
        </w:rPr>
        <w:t>2023-2029年全球与中国立柱式悬臂吊行业研究及发展前景预测报告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ZhuShiXuanBeiDiaoDeXianZhuangYuFaZhanQianJing.html" TargetMode="External" Id="R79d037b972f6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ZhuShiXuanBeiDiaoDeXianZhuangYuFaZhanQianJing.html" TargetMode="External" Id="R2daad0c07cd4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2023-04-30T23:38:46Z</dcterms:created>
  <dcterms:modified xsi:type="dcterms:W3CDTF">2023-05-01T00:38:46Z</dcterms:modified>
  <dc:subject>2023-2029年全球与中国立柱式悬臂吊行业研究及发展前景预测报告</dc:subject>
  <dc:title>2023-2029年全球与中国立柱式悬臂吊行业研究及发展前景预测报告</dc:title>
  <cp:keywords>2023-2029年全球与中国立柱式悬臂吊行业研究及发展前景预测报告</cp:keywords>
  <dc:description>2023-2029年全球与中国立柱式悬臂吊行业研究及发展前景预测报告</dc:description>
</cp:coreProperties>
</file>