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3e67b459b4db5" w:history="1">
              <w:r>
                <w:rPr>
                  <w:rStyle w:val="Hyperlink"/>
                </w:rPr>
                <w:t>2026-2032年全球与中国观赏喷泉灯行业现状分析及市场前景预测报告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3e67b459b4db5" w:history="1">
              <w:r>
                <w:rPr>
                  <w:rStyle w:val="Hyperlink"/>
                </w:rPr>
                <w:t>2026-2032年全球与中国观赏喷泉灯行业现状分析及市场前景预测报告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3e67b459b4db5" w:history="1">
                <w:r>
                  <w:rPr>
                    <w:rStyle w:val="Hyperlink"/>
                  </w:rPr>
                  <w:t>https://www.20087.com/8/79/GuanShangPenQuanDengHangYeQianJing.html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赏喷泉灯是专为水景照明设计的灯具，通常采用LED光源、防水结构及色彩控制系统，用于增强喷泉水流、水幕或静态水体的夜间视觉效果。观赏喷泉灯普遍强调IP68级密封性能、DMX或Wi-Fi智能控制及低电压安全运行，在城市夜经济、文旅项目与高端住宅景观需求推动下，用户对光色一致性、抗藻类附着能力及长期水下稳定性关注度显著提升。然而，部分产品因散热设计不足导致光衰加速，且接线端子在高湿环境中易腐蚀失效。</w:t>
      </w:r>
      <w:r>
        <w:rPr>
          <w:rFonts w:hint="eastAsia"/>
        </w:rPr>
        <w:br/>
      </w:r>
      <w:r>
        <w:rPr>
          <w:rFonts w:hint="eastAsia"/>
        </w:rPr>
        <w:t>　　未来，观赏喷泉灯将向生态融合与智能编排方向演进。市场调研网认为，自清洁纳米涂层将减少生物污损维护频率；内置水流传感器可实现灯光随水流动态同步。在可持续层面，无稀土荧光材料与可回收铝合金壳体将降低资源依赖；太阳能浮灯系统将支持无电网水域部署。此外，云端编舞平台可远程调度多区域喷泉灯光秀。长远看，观赏喷泉灯不仅作为装饰光源，更将成为城市美学、文化叙事与绿色照明技术融合的智能水景媒介，在艺术表现力、可靠性与环境友好性之间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3e67b459b4db5" w:history="1">
        <w:r>
          <w:rPr>
            <w:rStyle w:val="Hyperlink"/>
          </w:rPr>
          <w:t>2026-2032年全球与中国观赏喷泉灯行业现状分析及市场前景预测报告</w:t>
        </w:r>
      </w:hyperlink>
      <w:r>
        <w:rPr>
          <w:rFonts w:hint="eastAsia"/>
        </w:rPr>
        <w:t>》基于国家统计局及相关行业协会的详实数据，结合国内外观赏喷泉灯行业研究资料及深入市场调研，系统分析了观赏喷泉灯行业的市场规模、市场需求及产业链现状。报告重点探讨了观赏喷泉灯行业整体运行情况及细分领域特点，科学预测了观赏喷泉灯市场前景与发展趋势，揭示了观赏喷泉灯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63e67b459b4db5" w:history="1">
        <w:r>
          <w:rPr>
            <w:rStyle w:val="Hyperlink"/>
          </w:rPr>
          <w:t>2026-2032年全球与中国观赏喷泉灯行业现状分析及市场前景预测报告</w:t>
        </w:r>
      </w:hyperlink>
      <w:r>
        <w:rPr>
          <w:rFonts w:hint="eastAsia"/>
        </w:rPr>
        <w:t>》，2025年观赏喷泉灯行业市场规模达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按产品类型细分，全球观赏喷泉灯市场规模2021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聚光灯</w:t>
      </w:r>
      <w:r>
        <w:rPr>
          <w:rFonts w:hint="eastAsia"/>
        </w:rPr>
        <w:br/>
      </w:r>
      <w:r>
        <w:rPr>
          <w:rFonts w:hint="eastAsia"/>
        </w:rPr>
        <w:t>　　　　1.3.3 泳池灯</w:t>
      </w:r>
      <w:r>
        <w:rPr>
          <w:rFonts w:hint="eastAsia"/>
        </w:rPr>
        <w:br/>
      </w:r>
      <w:r>
        <w:rPr>
          <w:rFonts w:hint="eastAsia"/>
        </w:rPr>
        <w:t>　　　　1.3.4 嵌入式灯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按应用细分，全球观赏喷泉灯市场规模2021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雕塑喷泉</w:t>
      </w:r>
      <w:r>
        <w:rPr>
          <w:rFonts w:hint="eastAsia"/>
        </w:rPr>
        <w:br/>
      </w:r>
      <w:r>
        <w:rPr>
          <w:rFonts w:hint="eastAsia"/>
        </w:rPr>
        <w:t>　　　　1.4.3 浮动喷泉</w:t>
      </w:r>
      <w:r>
        <w:rPr>
          <w:rFonts w:hint="eastAsia"/>
        </w:rPr>
        <w:br/>
      </w:r>
      <w:r>
        <w:rPr>
          <w:rFonts w:hint="eastAsia"/>
        </w:rPr>
        <w:t>　　　　1.4.4 干喷泉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观赏喷泉灯行业发展总体概况</w:t>
      </w:r>
      <w:r>
        <w:rPr>
          <w:rFonts w:hint="eastAsia"/>
        </w:rPr>
        <w:br/>
      </w:r>
      <w:r>
        <w:rPr>
          <w:rFonts w:hint="eastAsia"/>
        </w:rPr>
        <w:t>　　　　1.5.2 观赏喷泉灯行业发展主要特点</w:t>
      </w:r>
      <w:r>
        <w:rPr>
          <w:rFonts w:hint="eastAsia"/>
        </w:rPr>
        <w:br/>
      </w:r>
      <w:r>
        <w:rPr>
          <w:rFonts w:hint="eastAsia"/>
        </w:rPr>
        <w:t>　　　　1.5.3 观赏喷泉灯行业发展影响因素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观赏喷泉灯有利因素</w:t>
      </w:r>
      <w:r>
        <w:rPr>
          <w:rFonts w:hint="eastAsia"/>
        </w:rPr>
        <w:br/>
      </w:r>
      <w:r>
        <w:rPr>
          <w:rFonts w:hint="eastAsia"/>
        </w:rPr>
        <w:t>　　　　1.5.3 .2 观赏喷泉灯不利因素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全球市场，近三年观赏喷泉灯主要企业占有率及排名（按销量）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观赏喷泉灯主要企业在国际市场占有率（按销量，2023-2026）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2025年观赏喷泉灯主要企业在国际市场排名（按销量）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全球市场主要企业观赏喷泉灯销量（2023-2026）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全球市场，近三年观赏喷泉灯主要企业占有率及排名（按收入）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观赏喷泉灯主要企业在国际市场占有率（按收入，2023-2026）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2025年观赏喷泉灯主要企业在国际市场排名（按收入）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全球市场主要企业观赏喷泉灯销售收入（2023-2026）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全球市场主要企业观赏喷泉灯销售价格（2023-2026）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中国市场，近三年观赏喷泉灯主要企业占有率及排名（按销量）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观赏喷泉灯主要企业在中国市场占有率（按销量，2023-2026）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2025年观赏喷泉灯主要企业在中国市场排名（按销量）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中国市场主要企业观赏喷泉灯销量（2023-2026）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中国市场，近三年观赏喷泉灯主要企业占有率及排名（按收入）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观赏喷泉灯主要企业在中国市场占有率（按收入，2023-2026）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2025年观赏喷泉灯主要企业在中国市场排名（按收入）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中国市场主要企业观赏喷泉灯销售收入（2023-2026）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全球主要厂商观赏喷泉灯总部及产地分布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全球主要厂商成立时间及观赏喷泉灯商业化日期</w:t>
      </w:r>
      <w:r>
        <w:rPr>
          <w:rFonts w:hint="eastAsia"/>
        </w:rPr>
        <w:br/>
      </w:r>
      <w:r>
        <w:rPr>
          <w:rFonts w:hint="eastAsia"/>
        </w:rPr>
        <w:t>　　2.8 全球主要厂商观赏喷泉灯产品类型及应用</w:t>
      </w:r>
      <w:r>
        <w:rPr>
          <w:rFonts w:hint="eastAsia"/>
        </w:rPr>
        <w:br/>
      </w:r>
      <w:r>
        <w:rPr>
          <w:rFonts w:hint="eastAsia"/>
        </w:rPr>
        <w:t>　　2.9 观赏喷泉灯行业集中度、竞争程度分析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观赏喷泉灯行业集中度分析：2025年全球Top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全球观赏喷泉灯第一梯队、第二梯队和第三梯队生产商（品牌）及市场份额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全球观赏喷泉灯总体规模分析</w:t>
      </w:r>
      <w:r>
        <w:rPr>
          <w:rFonts w:hint="eastAsia"/>
        </w:rPr>
        <w:br/>
      </w:r>
      <w:r>
        <w:rPr>
          <w:rFonts w:hint="eastAsia"/>
        </w:rPr>
        <w:t>　　3.1 全球观赏喷泉灯供需现状及预测（2021-2032）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全球观赏喷泉灯产能、产量、产能利用率及发展趋势（2021-2032）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全球观赏喷泉灯产量、需求量及发展趋势（2021-2032）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全球主要地区观赏喷泉灯产量及发展趋势（2021-2032）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全球主要地区观赏喷泉灯产量（2021-2026）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全球主要地区观赏喷泉灯产量（2027-2032）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全球主要地区观赏喷泉灯产量市场份额（2021-2032）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中国观赏喷泉灯供需现状及预测（2021-2032）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中国观赏喷泉灯产能、产量、产能利用率及发展趋势（2021-2032）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中国观赏喷泉灯产量、市场需求量及发展趋势（2021-2032）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中国市场观赏喷泉灯进出口（2021-2032）</w:t>
      </w:r>
      <w:r>
        <w:rPr>
          <w:rFonts w:hint="eastAsia"/>
        </w:rPr>
        <w:br/>
      </w:r>
      <w:r>
        <w:rPr>
          <w:rFonts w:hint="eastAsia"/>
        </w:rPr>
        <w:t>　　3.4 全球观赏喷泉灯销量及销售额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全球市场观赏喷泉灯销售额（2021-2032）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全球市场观赏喷泉灯销量（2021-2032）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全球市场观赏喷泉灯价格趋势（2021-2032）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全球观赏喷泉灯主要地区分析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全球主要地区观赏喷泉灯市场规模分析：2021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全球主要地区观赏喷泉灯销售收入及市场份额（2021-2026）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全球主要地区观赏喷泉灯销售收入预测（2027-2032）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全球主要地区观赏喷泉灯销量分析：2021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全球主要地区观赏喷泉灯销量及市场份额（2021-2026）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全球主要地区观赏喷泉灯销量及市场份额预测（2027-2032）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北美市场观赏喷泉灯销量、收入及增长率（2021-2032）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欧洲市场观赏喷泉灯销量、收入及增长率（2021-2032）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中国市场观赏喷泉灯销量、收入及增长率（2021-2032）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日本市场观赏喷泉灯销量、收入及增长率（2021-2032）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东南亚市场观赏喷泉灯销量、收入及增长率（2021-2032）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印度市场观赏喷泉灯销量、收入及增长率（2021-2032）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南美市场观赏喷泉灯销量、收入及增长率（2021-2032）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中东市场观赏喷泉灯销量、收入及增长率（2021-2032）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观赏喷泉灯销量、收入、价格及毛利率（2021-2026）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观赏喷泉灯销量、收入、价格及毛利率（2021-2026）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观赏喷泉灯销量、收入、价格及毛利率（2021-2026）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观赏喷泉灯销量、收入、价格及毛利率（2021-2026）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观赏喷泉灯销量、收入、价格及毛利率（2021-2026）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观赏喷泉灯销量、收入、价格及毛利率（2021-2026）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观赏喷泉灯销量、收入、价格及毛利率（2021-2026）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观赏喷泉灯销量、收入、价格及毛利率（2021-2026）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观赏喷泉灯销量、收入、价格及毛利率（2021-2026）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观赏喷泉灯销量、收入、价格及毛利率（2021-2026）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观赏喷泉灯销量、收入、价格及毛利率（2021-2026）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观赏喷泉灯销量、收入、价格及毛利率（2021-2026）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观赏喷泉灯销量、收入、价格及毛利率（2021-2026）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 基本信息、观赏喷泉灯生产基地、销售区域、竞争对手及市场地位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观赏喷泉灯销量、收入、价格及毛利率（2021-2026）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 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 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观赏喷泉灯销量、收入、价格及毛利率（2021-2026）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不同产品类型观赏喷泉灯分析</w:t>
      </w:r>
      <w:r>
        <w:rPr>
          <w:rFonts w:hint="eastAsia"/>
        </w:rPr>
        <w:br/>
      </w:r>
      <w:r>
        <w:rPr>
          <w:rFonts w:hint="eastAsia"/>
        </w:rPr>
        <w:t>　　6.1 全球不同产品类型观赏喷泉灯销量（2021-2032）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全球不同产品类型观赏喷泉灯销量及市场份额（2021-2026）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全球不同产品类型观赏喷泉灯销量预测（2027-2032）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全球不同产品类型观赏喷泉灯收入（2021-2032）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全球不同产品类型观赏喷泉灯收入及市场份额（2021-2026）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全球不同产品类型观赏喷泉灯收入预测（2027-2032）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全球不同产品类型观赏喷泉灯价格走势（2021-2032）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中国不同产品类型观赏喷泉灯销量（2021-2032）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中国不同产品类型观赏喷泉灯销量及市场份额（2021-2026）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中国不同产品类型观赏喷泉灯销量预测（2027-2032）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中国不同产品类型观赏喷泉灯收入（2021-2032）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中国不同产品类型观赏喷泉灯收入及市场份额（2021-2026）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中国不同产品类型观赏喷泉灯收入预测（2027-2032）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不同应用观赏喷泉灯分析</w:t>
      </w:r>
      <w:r>
        <w:rPr>
          <w:rFonts w:hint="eastAsia"/>
        </w:rPr>
        <w:br/>
      </w:r>
      <w:r>
        <w:rPr>
          <w:rFonts w:hint="eastAsia"/>
        </w:rPr>
        <w:t>　　7.1 全球不同应用观赏喷泉灯销量（2021-2032）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全球不同应用观赏喷泉灯销量及市场份额（2021-2026）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全球不同应用观赏喷泉灯销量预测（2027-2032）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全球不同应用观赏喷泉灯收入（2021-2032）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全球不同应用观赏喷泉灯收入及市场份额（2021-2026）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全球不同应用观赏喷泉灯收入预测（2027-2032）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全球不同应用观赏喷泉灯价格走势（2021-2032）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中国不同应用观赏喷泉灯销量（2021-2032）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中国不同应用观赏喷泉灯销量及市场份额（2021-2026）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中国不同应用观赏喷泉灯销量预测（2027-2032）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中国不同应用观赏喷泉灯收入（2021-2032）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中国不同应用观赏喷泉灯收入及市场份额（2021-2026）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中国不同应用观赏喷泉灯收入预测（2027-2032）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观赏喷泉灯行业发展趋势</w:t>
      </w:r>
      <w:r>
        <w:rPr>
          <w:rFonts w:hint="eastAsia"/>
        </w:rPr>
        <w:br/>
      </w:r>
      <w:r>
        <w:rPr>
          <w:rFonts w:hint="eastAsia"/>
        </w:rPr>
        <w:t>　　8.2 观赏喷泉灯行业主要驱动因素</w:t>
      </w:r>
      <w:r>
        <w:rPr>
          <w:rFonts w:hint="eastAsia"/>
        </w:rPr>
        <w:br/>
      </w:r>
      <w:r>
        <w:rPr>
          <w:rFonts w:hint="eastAsia"/>
        </w:rPr>
        <w:t>　　8.3 观赏喷泉灯中国企业SWOT分析</w:t>
      </w:r>
      <w:r>
        <w:rPr>
          <w:rFonts w:hint="eastAsia"/>
        </w:rPr>
        <w:br/>
      </w:r>
      <w:r>
        <w:rPr>
          <w:rFonts w:hint="eastAsia"/>
        </w:rPr>
        <w:t>　　8.4 中国观赏喷泉灯行业政策环境分析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观赏喷泉灯行业产业链简介</w:t>
      </w:r>
      <w:r>
        <w:rPr>
          <w:rFonts w:hint="eastAsia"/>
        </w:rPr>
        <w:br/>
      </w:r>
      <w:r>
        <w:rPr>
          <w:rFonts w:hint="eastAsia"/>
        </w:rPr>
        <w:t>　　　　9.1.1 观赏喷泉灯行业供应链分析</w:t>
      </w:r>
      <w:r>
        <w:rPr>
          <w:rFonts w:hint="eastAsia"/>
        </w:rPr>
        <w:br/>
      </w:r>
      <w:r>
        <w:rPr>
          <w:rFonts w:hint="eastAsia"/>
        </w:rPr>
        <w:t>　　　　9.1.2 观赏喷泉灯主要原料及供应情况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观赏喷泉灯行业采购模式</w:t>
      </w:r>
      <w:r>
        <w:rPr>
          <w:rFonts w:hint="eastAsia"/>
        </w:rPr>
        <w:br/>
      </w:r>
      <w:r>
        <w:rPr>
          <w:rFonts w:hint="eastAsia"/>
        </w:rPr>
        <w:t>　　9.3 观赏喷泉灯行业生产模式</w:t>
      </w:r>
      <w:r>
        <w:rPr>
          <w:rFonts w:hint="eastAsia"/>
        </w:rPr>
        <w:br/>
      </w:r>
      <w:r>
        <w:rPr>
          <w:rFonts w:hint="eastAsia"/>
        </w:rPr>
        <w:t>　　9.4 观赏喷泉灯行业销售模式及销售渠道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按产品类型细分，全球观赏喷泉灯市场规模2021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按应用细分，全球观赏喷泉灯市场规模（CAGR）2021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观赏喷泉灯行业发展主要特点</w:t>
      </w:r>
      <w:r>
        <w:rPr>
          <w:rFonts w:hint="eastAsia"/>
        </w:rPr>
        <w:br/>
      </w:r>
      <w:r>
        <w:rPr>
          <w:rFonts w:hint="eastAsia"/>
        </w:rPr>
        <w:t>　　表 4： 观赏喷泉灯行业发展有利因素分析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观赏喷泉灯行业发展不利因素分析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进入观赏喷泉灯行业壁垒</w:t>
      </w:r>
      <w:r>
        <w:rPr>
          <w:rFonts w:hint="eastAsia"/>
        </w:rPr>
        <w:br/>
      </w:r>
      <w:r>
        <w:rPr>
          <w:rFonts w:hint="eastAsia"/>
        </w:rPr>
        <w:t>　　表 7： 观赏喷泉灯主要企业在国际市场占有率（按销量，2023-2026）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2025年观赏喷泉灯主要企业在国际市场排名（按销量）&amp;（千件）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全球市场主要企业观赏喷泉灯销量（2023-2026）&amp;（千件）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观赏喷泉灯主要企业在国际市场占有率（按收入，2023-2026）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2025年观赏喷泉灯主要企业在国际市场排名（按收入）&amp;（万元）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全球市场主要企业观赏喷泉灯销售收入（2023-2026）&amp;（万元）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全球市场主要企业观赏喷泉灯销售价格（2023-2026）&amp;（元/件）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观赏喷泉灯主要企业在中国市场占有率（按销量，2023-2026）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2025年观赏喷泉灯主要企业在中国市场排名（按销量）&amp;（千件）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中国市场主要企业观赏喷泉灯销量（2023-2026）&amp;（千件）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观赏喷泉灯主要企业在中国市场占有率（按收入，2023-2026）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2025年观赏喷泉灯主要企业在中国市场排名（按收入）&amp;（万元）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中国市场主要企业观赏喷泉灯销售收入（2023-2026）&amp;（万元）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全球主要厂商观赏喷泉灯总部及产地分布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全球主要厂商成立时间及观赏喷泉灯商业化日期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全球主要厂商观赏喷泉灯产品类型及应用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2025年全球观赏喷泉灯主要厂商市场地位（第一梯队、第二梯队和第三梯队）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全球观赏喷泉灯市场投资、并购等现状分析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全球主要地区观赏喷泉灯产量增速（CAGR）：（2021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全球主要地区观赏喷泉灯产量（2021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全球主要地区观赏喷泉灯产量（2021-2026）&amp;（千件）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全球主要地区观赏喷泉灯产量（2027-2032）&amp;（千件）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全球主要地区观赏喷泉灯产量市场份额（2021-2026）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全球主要地区观赏喷泉灯产量市场份额（2027-2032）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中国市场观赏喷泉灯产量、销量、进出口（2021-2026）&amp;（千件）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中国市场观赏喷泉灯产量、销量、进出口预测（2027-2032）&amp;（千件）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全球主要地区观赏喷泉灯销售收入增速：（2021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全球主要地区观赏喷泉灯销售收入（2021-2026）&amp;（万元）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全球主要地区观赏喷泉灯销售收入市场份额（2021-2026）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全球主要地区观赏喷泉灯收入（2027-2032）&amp;（万元）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全球主要地区观赏喷泉灯收入市场份额（2027-2032）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全球主要地区观赏喷泉灯销量（千件）：2021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全球主要地区观赏喷泉灯销量（2021-2026）&amp;（千件）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全球主要地区观赏喷泉灯销量市场份额（2021-2026）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全球主要地区观赏喷泉灯销量（2027-2032）&amp;（千件）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全球主要地区观赏喷泉灯销量份额（2027-2032）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观赏喷泉灯销量（千件）、收入（万元）、价格（元/件）及毛利率（2021-2026）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观赏喷泉灯销量（千件）、收入（万元）、价格（元/件）及毛利率（2021-2026）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观赏喷泉灯销量（千件）、收入（万元）、价格（元/件）及毛利率（2021-2026）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观赏喷泉灯销量（千件）、收入（万元）、价格（元/件）及毛利率（2021-2026）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观赏喷泉灯销量（千件）、收入（万元）、价格（元/件）及毛利率（2021-2026）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观赏喷泉灯销量（千件）、收入（万元）、价格（元/件）及毛利率（2021-2026）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观赏喷泉灯销量（千件）、收入（万元）、价格（元/件）及毛利率（2021-2026）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观赏喷泉灯销量（千件）、收入（万元）、价格（元/件）及毛利率（2021-2026）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观赏喷泉灯销量（千件）、收入（万元）、价格（元/件）及毛利率（2021-2026）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观赏喷泉灯销量（千件）、收入（万元）、价格（元/件）及毛利率（2021-2026）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观赏喷泉灯销量（千件）、收入（万元）、价格（元/件）及毛利率（2021-2026）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观赏喷泉灯销量（千件）、收入（万元）、价格（元/件）及毛利率（2021-2026）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观赏喷泉灯销量（千件）、收入（万元）、价格（元/件）及毛利率（2021-2026）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观赏喷泉灯销量（千件）、收入（万元）、价格（元/件）及毛利率（2021-2026）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 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 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观赏喷泉灯生产基地、销售区域、竞争对手及市场地位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观赏喷泉灯产品规格、参数及市场应用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观赏喷泉灯销量（千件）、收入（万元）、价格（元/件）及毛利率（2021-2026）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全球不同产品类型观赏喷泉灯销量（2021-2026）&amp;（千件）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全球不同产品类型观赏喷泉灯销量市场份额（2021-2026）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全球不同产品类型观赏喷泉灯销量预测（2027-2032）&amp;（千件）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全球市场不同产品类型观赏喷泉灯销量市场份额预测（2027-2032）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全球不同产品类型观赏喷泉灯收入（2021-2026）&amp;（万元）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全球不同产品类型观赏喷泉灯收入市场份额（2021-2026）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全球不同产品类型观赏喷泉灯收入预测（2027-2032）&amp;（万元）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全球不同产品类型观赏喷泉灯收入市场份额预测（2027-2032）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中国不同产品类型观赏喷泉灯销量（2021-2026）&amp;（千件）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中国不同产品类型观赏喷泉灯销量市场份额（2021-2026）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中国不同产品类型观赏喷泉灯销量预测（2027-2032）&amp;（千件）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全球市场不同产品类型观赏喷泉灯销量市场份额预测（2027-2032）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中国不同产品类型观赏喷泉灯收入（2021-2026）&amp;（万元）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中国不同产品类型观赏喷泉灯收入市场份额（2021-2026）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中国不同产品类型观赏喷泉灯收入预测（2027-2032）&amp;（万元）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中国不同产品类型观赏喷泉灯收入市场份额预测（2027-2032）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全球不同应用观赏喷泉灯销量（2021-2026）&amp;（千件）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全球不同应用观赏喷泉灯销量市场份额（2021-2026）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全球不同应用观赏喷泉灯销量预测（2027-2032）&amp;（千件）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全球市场不同应用观赏喷泉灯销量市场份额预测（2027-2032）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全球不同应用观赏喷泉灯收入（2021-2026）&amp;（万元）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全球不同应用观赏喷泉灯收入市场份额（2021-2026）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全球不同应用观赏喷泉灯收入预测（2027-2032）&amp;（万元）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全球不同应用观赏喷泉灯收入市场份额预测（2027-2032）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中国不同应用观赏喷泉灯销量（2021-2026）&amp;（千件）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中国不同应用观赏喷泉灯销量市场份额（2021-2026）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中国不同应用观赏喷泉灯销量预测（2027-2032）&amp;（千件）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中国市场不同应用观赏喷泉灯销量市场份额预测（2027-2032）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中国不同应用观赏喷泉灯收入（2021-2026）&amp;（万元）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中国不同应用观赏喷泉灯收入市场份额（2021-2026）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中国不同应用观赏喷泉灯收入预测（2027-2032）&amp;（万元）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中国不同应用观赏喷泉灯收入市场份额预测（2027-2032）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观赏喷泉灯行业发展趋势</w:t>
      </w:r>
      <w:r>
        <w:rPr>
          <w:rFonts w:hint="eastAsia"/>
        </w:rPr>
        <w:br/>
      </w:r>
      <w:r>
        <w:rPr>
          <w:rFonts w:hint="eastAsia"/>
        </w:rPr>
        <w:t>　　表 151： 观赏喷泉灯行业主要驱动因素</w:t>
      </w:r>
      <w:r>
        <w:rPr>
          <w:rFonts w:hint="eastAsia"/>
        </w:rPr>
        <w:br/>
      </w:r>
      <w:r>
        <w:rPr>
          <w:rFonts w:hint="eastAsia"/>
        </w:rPr>
        <w:t>　　表 152： 观赏喷泉灯行业供应链分析</w:t>
      </w:r>
      <w:r>
        <w:rPr>
          <w:rFonts w:hint="eastAsia"/>
        </w:rPr>
        <w:br/>
      </w:r>
      <w:r>
        <w:rPr>
          <w:rFonts w:hint="eastAsia"/>
        </w:rPr>
        <w:t>　　表 153： 观赏喷泉灯上游原料供应商</w:t>
      </w:r>
      <w:r>
        <w:rPr>
          <w:rFonts w:hint="eastAsia"/>
        </w:rPr>
        <w:br/>
      </w:r>
      <w:r>
        <w:rPr>
          <w:rFonts w:hint="eastAsia"/>
        </w:rPr>
        <w:t>　　表 154： 观赏喷泉灯主要地区不同应用客户分析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观赏喷泉灯典型经销商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观赏喷泉灯产品图片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全球不同产品类型观赏喷泉灯销售额2021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全球不同产品类型观赏喷泉灯市场份额2025 &amp; 2032</w:t>
      </w:r>
      <w:r>
        <w:rPr>
          <w:rFonts w:hint="eastAsia"/>
        </w:rPr>
        <w:br/>
      </w:r>
      <w:r>
        <w:rPr>
          <w:rFonts w:hint="eastAsia"/>
        </w:rPr>
        <w:t>　　图 4： 聚光灯产品图片</w:t>
      </w:r>
      <w:r>
        <w:rPr>
          <w:rFonts w:hint="eastAsia"/>
        </w:rPr>
        <w:br/>
      </w:r>
      <w:r>
        <w:rPr>
          <w:rFonts w:hint="eastAsia"/>
        </w:rPr>
        <w:t>　　图 5： 泳池灯产品图片</w:t>
      </w:r>
      <w:r>
        <w:rPr>
          <w:rFonts w:hint="eastAsia"/>
        </w:rPr>
        <w:br/>
      </w:r>
      <w:r>
        <w:rPr>
          <w:rFonts w:hint="eastAsia"/>
        </w:rPr>
        <w:t>　　图 6： 嵌入式灯产品图片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全球不同应用观赏喷泉灯市场份额2025 &amp; 2032</w:t>
      </w:r>
      <w:r>
        <w:rPr>
          <w:rFonts w:hint="eastAsia"/>
        </w:rPr>
        <w:br/>
      </w:r>
      <w:r>
        <w:rPr>
          <w:rFonts w:hint="eastAsia"/>
        </w:rPr>
        <w:t>　　图 9： 雕塑喷泉</w:t>
      </w:r>
      <w:r>
        <w:rPr>
          <w:rFonts w:hint="eastAsia"/>
        </w:rPr>
        <w:br/>
      </w:r>
      <w:r>
        <w:rPr>
          <w:rFonts w:hint="eastAsia"/>
        </w:rPr>
        <w:t>　　图 10： 浮动喷泉</w:t>
      </w:r>
      <w:r>
        <w:rPr>
          <w:rFonts w:hint="eastAsia"/>
        </w:rPr>
        <w:br/>
      </w:r>
      <w:r>
        <w:rPr>
          <w:rFonts w:hint="eastAsia"/>
        </w:rPr>
        <w:t>　　图 11： 干喷泉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2025年全球前五大生产商观赏喷泉灯市场份额</w:t>
      </w:r>
      <w:r>
        <w:rPr>
          <w:rFonts w:hint="eastAsia"/>
        </w:rPr>
        <w:br/>
      </w:r>
      <w:r>
        <w:rPr>
          <w:rFonts w:hint="eastAsia"/>
        </w:rPr>
        <w:t>　　图 14： 2025年全球观赏喷泉灯第一梯队、第二梯队和第三梯队厂商及市场份额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全球观赏喷泉灯产能、产量、产能利用率及发展趋势（2021-2032）&amp;（千件）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全球观赏喷泉灯产量、需求量及发展趋势（2021-2032）&amp;（千件）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全球主要地区观赏喷泉灯产量市场份额（2021-2032）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中国观赏喷泉灯产能、产量、产能利用率及发展趋势（2021-2032）&amp;（千件）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中国观赏喷泉灯产量、市场需求量及发展趋势（2021-2032）&amp;（千件）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全球观赏喷泉灯市场销售额及增长率：（2021-2032）&amp;（万元）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全球市场观赏喷泉灯市场规模：2021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全球市场观赏喷泉灯销量及增长率（2021-2032）&amp;（千件）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全球市场观赏喷泉灯价格趋势（2021-2032）&amp;（元/件）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全球主要地区观赏喷泉灯销售收入（2021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全球主要地区观赏喷泉灯销售收入市场份额（2021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北美市场观赏喷泉灯销量及增长率（2021-2032）&amp;（千件）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北美市场观赏喷泉灯收入及增长率（2021-2032）&amp;（万元）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欧洲市场观赏喷泉灯销量及增长率（2021-2032）&amp;（千件）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欧洲市场观赏喷泉灯收入及增长率（2021-2032）&amp;（万元）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中国市场观赏喷泉灯销量及增长率（2021-2032）&amp;（千件）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中国市场观赏喷泉灯收入及增长率（2021-2032）&amp;（万元）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日本市场观赏喷泉灯销量及增长率（2021-2032）&amp;（千件）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日本市场观赏喷泉灯收入及增长率（2021-2032）&amp;（万元）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东南亚市场观赏喷泉灯销量及增长率（2021-2032）&amp;（千件）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东南亚市场观赏喷泉灯收入及增长率（2021-2032）&amp;（万元）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印度市场观赏喷泉灯销量及增长率（2021-2032）&amp;（千件）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印度市场观赏喷泉灯收入及增长率（2021-2032）&amp;（万元）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南美市场观赏喷泉灯销量及增长率（2021-2032）&amp;（千件）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南美市场观赏喷泉灯收入及增长率（2021-2032）&amp;（万元）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中东市场观赏喷泉灯销量及增长率（2021-2032）&amp;（千件）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中东市场观赏喷泉灯收入及增长率（2021-2032）&amp;（万元）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全球不同产品类型观赏喷泉灯价格走势（2021-2032）&amp;（元/件）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全球不同应用观赏喷泉灯价格走势（2021-2032）&amp;（元/件）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观赏喷泉灯中国企业SWOT分析</w:t>
      </w:r>
      <w:r>
        <w:rPr>
          <w:rFonts w:hint="eastAsia"/>
        </w:rPr>
        <w:br/>
      </w:r>
      <w:r>
        <w:rPr>
          <w:rFonts w:hint="eastAsia"/>
        </w:rPr>
        <w:t>　　图 45： 观赏喷泉灯产业链</w:t>
      </w:r>
      <w:r>
        <w:rPr>
          <w:rFonts w:hint="eastAsia"/>
        </w:rPr>
        <w:br/>
      </w:r>
      <w:r>
        <w:rPr>
          <w:rFonts w:hint="eastAsia"/>
        </w:rPr>
        <w:t>　　图 46： 观赏喷泉灯行业采购模式分析</w:t>
      </w:r>
      <w:r>
        <w:rPr>
          <w:rFonts w:hint="eastAsia"/>
        </w:rPr>
        <w:br/>
      </w:r>
      <w:r>
        <w:rPr>
          <w:rFonts w:hint="eastAsia"/>
        </w:rPr>
        <w:t>　　图 47： 观赏喷泉灯行业生产模式</w:t>
      </w:r>
      <w:r>
        <w:rPr>
          <w:rFonts w:hint="eastAsia"/>
        </w:rPr>
        <w:br/>
      </w:r>
      <w:r>
        <w:rPr>
          <w:rFonts w:hint="eastAsia"/>
        </w:rPr>
        <w:t>　　图 48： 观赏喷泉灯行业销售模式分析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3e67b459b4db5" w:history="1">
        <w:r>
          <w:rPr>
            <w:rStyle w:val="Hyperlink"/>
          </w:rPr>
          <w:t>2026-2032年全球与中国观赏喷泉灯行业现状分析及市场前景预测报告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3e67b459b4db5" w:history="1">
        <w:r>
          <w:rPr>
            <w:rStyle w:val="Hyperlink"/>
          </w:rPr>
          <w:t>https://www.20087.com/8/79/GuanShangPenQuanDengHangYeQianJing.html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热点：景观喷泉、喷泉灯安装图、花园景观灯、喷泉里的灯叫什么灯、喷泉里的灯叫什么灯、喷泉灯带效果图、大雁塔喷泉观赏位置、喷泉灯价格、7500w景观喷泉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41fd0479543ea" w:history="1">
      <w:r>
        <w:rPr>
          <w:rStyle w:val="Hyperlink"/>
        </w:rPr>
        <w:t>2026-2032年全球与中国观赏喷泉灯行业现状分析及市场前景预测报告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GuanShangPenQuanDengHangYeQianJing.html" TargetMode="External" Id="Rb263e67b459b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GuanShangPenQuanDengHangYeQianJing.html" TargetMode="External" Id="Ref241fd04795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2026-02-05T06:47:14Z</dcterms:created>
  <dcterms:modified xsi:type="dcterms:W3CDTF">2026-02-05T07:47:14Z</dcterms:modified>
  <dc:subject>2026-2032年全球与中国观赏喷泉灯行业现状分析及市场前景预测报告</dc:subject>
  <dc:title>2026-2032年全球与中国观赏喷泉灯行业现状分析及市场前景预测报告</dc:title>
  <cp:keywords>2026-2032年全球与中国观赏喷泉灯行业现状分析及市场前景预测报告</cp:keywords>
  <dc:description>2026-2032年全球与中国观赏喷泉灯行业现状分析及市场前景预测报告</dc:description>
</cp:coreProperties>
</file>